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8844"/>
      </w:tblGrid>
      <w:tr w:rsidR="00D04873" w:rsidRPr="0007312F" w:rsidTr="001D2512">
        <w:trPr>
          <w:trHeight w:hRule="exact" w:val="170"/>
        </w:trPr>
        <w:tc>
          <w:tcPr>
            <w:tcW w:w="8844" w:type="dxa"/>
          </w:tcPr>
          <w:p w:rsidR="00D04873" w:rsidRPr="0007312F" w:rsidRDefault="00D04873" w:rsidP="001D2512">
            <w:pPr>
              <w:spacing w:line="760" w:lineRule="exact"/>
              <w:rPr>
                <w:rFonts w:hint="eastAsia"/>
              </w:rPr>
            </w:pPr>
          </w:p>
        </w:tc>
      </w:tr>
    </w:tbl>
    <w:p w:rsidR="00D04873" w:rsidRPr="0011299D" w:rsidRDefault="00D04873" w:rsidP="00D04873">
      <w:pPr>
        <w:rPr>
          <w:rFonts w:ascii="黑体" w:eastAsia="黑体" w:hAnsi="黑体"/>
        </w:rPr>
      </w:pPr>
      <w:bookmarkStart w:id="0" w:name="_GoBack"/>
      <w:bookmarkEnd w:id="0"/>
      <w:r w:rsidRPr="0011299D">
        <w:rPr>
          <w:rFonts w:ascii="黑体" w:eastAsia="黑体" w:hAnsi="黑体" w:hint="eastAsia"/>
          <w:sz w:val="32"/>
          <w:szCs w:val="32"/>
        </w:rPr>
        <w:t>附件</w:t>
      </w:r>
    </w:p>
    <w:p w:rsidR="00D04873" w:rsidRDefault="00D04873" w:rsidP="00D04873">
      <w:pPr>
        <w:jc w:val="center"/>
        <w:rPr>
          <w:rFonts w:ascii="方正小标宋简体" w:eastAsia="方正小标宋简体" w:hAnsi="宋体" w:cs="宋体"/>
          <w:kern w:val="0"/>
          <w:sz w:val="42"/>
          <w:szCs w:val="44"/>
        </w:rPr>
      </w:pPr>
      <w:r w:rsidRPr="0011299D">
        <w:rPr>
          <w:rFonts w:ascii="方正小标宋简体" w:eastAsia="方正小标宋简体" w:hAnsi="宋体" w:cs="宋体" w:hint="eastAsia"/>
          <w:kern w:val="0"/>
          <w:sz w:val="42"/>
          <w:szCs w:val="44"/>
        </w:rPr>
        <w:t>2019年省级大学生创新创业训练计划项目名单</w:t>
      </w:r>
    </w:p>
    <w:tbl>
      <w:tblPr>
        <w:tblW w:w="5000" w:type="pct"/>
        <w:tblLook w:val="04A0" w:firstRow="1" w:lastRow="0" w:firstColumn="1" w:lastColumn="0" w:noHBand="0" w:noVBand="1"/>
      </w:tblPr>
      <w:tblGrid>
        <w:gridCol w:w="636"/>
        <w:gridCol w:w="4166"/>
        <w:gridCol w:w="1296"/>
        <w:gridCol w:w="2736"/>
      </w:tblGrid>
      <w:tr w:rsidR="00D04873" w:rsidRPr="002B681E" w:rsidTr="001D2512">
        <w:trPr>
          <w:trHeight w:val="390"/>
          <w:tblHead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4873" w:rsidRPr="002B681E" w:rsidRDefault="00D04873" w:rsidP="001D2512">
            <w:pPr>
              <w:widowControl/>
              <w:spacing w:line="240" w:lineRule="exact"/>
              <w:jc w:val="center"/>
              <w:rPr>
                <w:rFonts w:ascii="宋体" w:hAnsi="宋体" w:cs="宋体" w:hint="eastAsia"/>
                <w:kern w:val="0"/>
                <w:szCs w:val="21"/>
              </w:rPr>
            </w:pPr>
            <w:r w:rsidRPr="002B681E">
              <w:rPr>
                <w:rFonts w:ascii="宋体" w:hAnsi="宋体" w:cs="宋体" w:hint="eastAsia"/>
                <w:kern w:val="0"/>
                <w:szCs w:val="21"/>
              </w:rPr>
              <w:t>序号</w:t>
            </w:r>
          </w:p>
        </w:tc>
        <w:tc>
          <w:tcPr>
            <w:tcW w:w="2561" w:type="pct"/>
            <w:tcBorders>
              <w:top w:val="single" w:sz="4" w:space="0" w:color="auto"/>
              <w:left w:val="nil"/>
              <w:bottom w:val="single" w:sz="4" w:space="0" w:color="auto"/>
              <w:right w:val="single" w:sz="4" w:space="0" w:color="auto"/>
            </w:tcBorders>
            <w:shd w:val="clear" w:color="auto" w:fill="auto"/>
            <w:vAlign w:val="center"/>
          </w:tcPr>
          <w:p w:rsidR="00D04873" w:rsidRPr="002B681E" w:rsidRDefault="00D04873" w:rsidP="001D2512">
            <w:pPr>
              <w:widowControl/>
              <w:spacing w:line="240" w:lineRule="exact"/>
              <w:jc w:val="center"/>
              <w:rPr>
                <w:rFonts w:ascii="宋体" w:hAnsi="宋体" w:cs="宋体" w:hint="eastAsia"/>
                <w:kern w:val="0"/>
                <w:szCs w:val="21"/>
              </w:rPr>
            </w:pPr>
            <w:r w:rsidRPr="002B681E">
              <w:rPr>
                <w:rFonts w:ascii="宋体" w:hAnsi="宋体" w:cs="宋体" w:hint="eastAsia"/>
                <w:kern w:val="0"/>
                <w:szCs w:val="21"/>
              </w:rPr>
              <w:t>项目名称</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4873" w:rsidRPr="002B681E" w:rsidRDefault="00D04873" w:rsidP="001D2512">
            <w:pPr>
              <w:widowControl/>
              <w:spacing w:line="240" w:lineRule="exact"/>
              <w:jc w:val="center"/>
              <w:rPr>
                <w:rFonts w:ascii="宋体" w:hAnsi="宋体" w:cs="宋体" w:hint="eastAsia"/>
                <w:kern w:val="0"/>
                <w:szCs w:val="21"/>
              </w:rPr>
            </w:pPr>
            <w:r w:rsidRPr="002B681E">
              <w:rPr>
                <w:rFonts w:ascii="宋体" w:hAnsi="宋体" w:cs="宋体" w:hint="eastAsia"/>
                <w:kern w:val="0"/>
                <w:szCs w:val="21"/>
              </w:rPr>
              <w:t>项目</w:t>
            </w:r>
            <w:r w:rsidRPr="002B681E">
              <w:rPr>
                <w:rFonts w:ascii="宋体" w:hAnsi="宋体" w:cs="宋体"/>
                <w:kern w:val="0"/>
                <w:szCs w:val="21"/>
              </w:rPr>
              <w:t>类型</w:t>
            </w:r>
          </w:p>
        </w:tc>
        <w:tc>
          <w:tcPr>
            <w:tcW w:w="1419" w:type="pct"/>
            <w:tcBorders>
              <w:top w:val="single" w:sz="4" w:space="0" w:color="auto"/>
              <w:left w:val="nil"/>
              <w:bottom w:val="single" w:sz="4" w:space="0" w:color="auto"/>
              <w:right w:val="single" w:sz="4" w:space="0" w:color="auto"/>
            </w:tcBorders>
            <w:shd w:val="clear" w:color="auto" w:fill="auto"/>
            <w:noWrap/>
            <w:vAlign w:val="center"/>
          </w:tcPr>
          <w:p w:rsidR="00D04873" w:rsidRPr="002B681E" w:rsidRDefault="00D04873" w:rsidP="001D2512">
            <w:pPr>
              <w:widowControl/>
              <w:spacing w:line="240" w:lineRule="exact"/>
              <w:jc w:val="center"/>
              <w:rPr>
                <w:rFonts w:ascii="宋体" w:hAnsi="宋体" w:cs="宋体" w:hint="eastAsia"/>
                <w:kern w:val="0"/>
                <w:szCs w:val="21"/>
              </w:rPr>
            </w:pPr>
            <w:r w:rsidRPr="002B681E">
              <w:rPr>
                <w:rFonts w:ascii="宋体" w:hAnsi="宋体" w:cs="宋体" w:hint="eastAsia"/>
                <w:kern w:val="0"/>
                <w:szCs w:val="21"/>
              </w:rPr>
              <w:t>所属</w:t>
            </w:r>
            <w:r w:rsidRPr="002B681E">
              <w:rPr>
                <w:rFonts w:ascii="宋体" w:hAnsi="宋体" w:cs="宋体"/>
                <w:kern w:val="0"/>
                <w:szCs w:val="21"/>
              </w:rPr>
              <w:t>学校</w:t>
            </w:r>
          </w:p>
        </w:tc>
      </w:tr>
      <w:tr w:rsidR="00D04873" w:rsidRPr="002B681E" w:rsidTr="001D2512">
        <w:trPr>
          <w:trHeight w:val="390"/>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w:t>
            </w:r>
          </w:p>
        </w:tc>
        <w:tc>
          <w:tcPr>
            <w:tcW w:w="2561" w:type="pct"/>
            <w:tcBorders>
              <w:top w:val="single" w:sz="4" w:space="0" w:color="auto"/>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云剧本检测</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北京电影学院现代创意媒体学院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白蜡雌雄株生态化学计量特征差异性研究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便携式辅助冰面救援装备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超声波辅助酸法提取大豆种皮果胶的工艺优化研究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柽柳生物质炭对水华微藻去除效果及机理研究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传感器网络非脆弱性故障分析及其应用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传统乡村民居的一体化建筑节能改造设计—以鲁北地区民居为例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大型机场航站楼应急疏散路径实时优化系统设计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大学生专业助力小学课后服务的研究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典型航空铝合金的局部腐蚀行为研究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多彩液晶微胶囊的制备与性能研究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甘蔗削皮切段榨汁一体机</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古代山东风土诗整理与研究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海洋结构物海生生物附着致灾机制与清除技术研究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航空发动机用环氧树脂基复合材料阻燃性能优化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合约与现货组合采购的最优化研究——以农产品为例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环保型空气净化健身车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黄渤海唯一连片近江牡蛎野生群体营养成分与生物体质量评价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黄河三角洲贝壳堤岛叶底珠可培养内生真菌的鉴定及多样性分析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黄河三角洲产地肉苁蓉不同提取部位抗炎镇痛活性的研究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黄河三角洲典型盐生植物对地下潜水异质性的生态响应机制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黄河三角洲面源磷流失对土地利用变化的响应与调控技术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黄河三角洲盐碱地防护林降盐改土机理研究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黄河淤泥蒸压自保温砖制备技术及应用性能研究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lastRenderedPageBreak/>
              <w:t>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黄杨苗种植多功能一体车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机场跑道微细裂缝MICP智能自修复研究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基于STM32单片机的树木喷刷石灰机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基于单出口放行方式下的智能交叉口系统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基于多旋翼无人机的PAPI灯光校验系统设计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基于共享理念的可降解快递盒调查及推广应用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基于红外线检测的新能源跑道异物清检车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基于计算机视觉的汽车轮毂自动分拣系统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基于交变电磁场应力检测技术的钢丝绳疲劳分析与损伤诊断检测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基于截面参数优化设计的异形桩受力机理研究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基于可见光通信的“水流传声”实验装置设计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基于全场定位的自走式多功能餐车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基于太阳能电池的智能除藻勘测船设计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基于微波雷达和视频识别技术的电力巡检避障无人机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兼具缓蚀/杀菌多功能稠油破乳剂研发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具有菲降解功能盐生植物内生细菌的筛选及其特性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棉花育苗制钵摆放一体机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面向飞机油箱检查的微型多旋翼无人机系统设计与实现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纳米CdS微球负载纳米TiO2光催化剂的制备及降解氨氮废水研究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取代基效应和协同效应对苯衍生物复合物中tetrel bond的影响研究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人工智能融入大学生英语智慧型学习的研究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瑞雪丰年—5G智慧农服在线共享社区的构建与应用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生态文化视角下语素“红”及其所构词研究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石化类企业无人机火灾探测报警系统研究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鼠妇虫壳聚糖提取工艺温度条件优化研究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树木病虫害防治装备开发及关键技术研究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水稻P450酶在降解酰胺类除草剂时的功能研究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土豆收获割秧一体机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危害不同寄主云斑白条天牛种群虫粪微生物区系研究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文化生态学视角下吕剧的传承与发展研究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文旅产业视角下黄河三角洲乡村景观设计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新型机场安检分流系统模型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新型油田电动作业设备研制与应用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一种高效环保机载消防泡沫灭火剂的制备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樟树籽仁油对非酒精性脂肪肝病小鼠肝脂及肝功能的研究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酯基链长及溶剂对牵牛花色素抗氧化性的影响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治理农村养殖业污染对家庭养殖户产生的经济影响及补偿措施——以沂蒙老区为例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智能化综合采光系统的设计与实现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智能森林火灾报警及火势延缓系统的设计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中国城乡生态冲突视角下张炜小说的生态意识及其内在矛盾性研究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“内心的信号”早先知——基于互联网+的大学生 动态心理档案构建研究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“细读与交叉”法提高医学生自主学习基础医学课程效果的实证研究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5G网络切片技术在远程医疗体系建设中的影响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ADGRG2系链肽的筛选与优化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ATP5A1在结直肠癌的表达及其临床意义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BMP-2和SDF-1双层壳聚糖聚乳酸缓释微球的制备及性能检测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C60rfl0和EMT的标志分子在胃癌发生发展过程中的表达及相关性研究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CagA在幽门螺杆菌诱导自噬中的作用研究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Chaetomium coarctatum抑制HepG2细胞p62蛋白表达的活性成分研究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CIP2A基因在子宫内膜癌中的表达及功能的研究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DNA分析联合免疫组化在宫颈癌筛查中的应用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EZH2促进肺癌细胞增殖机制的研究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Fascin2基因在顺铂诱导小鼠耳蜗细胞凋亡中的作用研究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Fe3O4纳米颗粒制备、修饰及其医学应用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IGSF9 在体外抑制 T 细胞增殖的研究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miR-140对肺癌细胞生长的影响及其机制探讨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miR-215-5p促肺腺癌细胞凋亡机制及临床意义研究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MiR-3619-5p靶向抑制Livin介导乳腺癌上皮间质转化的机制研究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MSCs对衰老小鼠CD4+T细胞抗氧化能力的修复作用及其机制探讨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NEDD1在肺癌组织中过表达的临床意义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NOD2参与糖尿病肾病纤维化机制的体外研究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NR4A1通过TGF-β1/Smads信号通路在hUCMSCs抑制POI卵巢纤维化的机制研究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N-乙酰半胱氨酸-壳聚糖修饰的多功能脂质体的构建及眼部抗炎作用研究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OVOL2对肺腺癌细胞EMT表型的影响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PI3K/Akt/mTOR通路对PTSD大鼠杏仁核神经元的自噬调节作用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SPOP通过BMI1抑制肝癌细胞转移的分子机制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STAT3特异性结合的lncRNAs在髓系抑制细胞中的功能研究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TIPE2在心肺脑复苏大鼠动物模型炎症反应中的作用研究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Toll-2受体在钙卫蛋白刺激血小板活化中的作用机制研究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VEGF-B在胰岛β细胞胰岛素分泌信号通路中作用机制的研究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VTA区NMDA受体调控DA能神经元放电对小鼠抑郁样行为的影响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奥利司他对肝功能影响的探究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百草枯中毒对大鼠肠系膜微循环的影响及6542的治疗作用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不同年级护理本科生人性照护体验现状调查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产妇产后抑郁与育儿胜任感及母乳喂养自我效能的相关性分析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肠道菌群多样性与溃疡性结肠炎发病机制的研究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创新创业背景下山东省大学生科研参与现状及提升策略研究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磁共振诊疗一体化探针的制备及应用研究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大气细颗粒物对哮喘儿童肺功能的影响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大鼠BMSCs增殖及迁移参与血管外膜重塑分子机制研究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大鼠骨髓间充质干细胞与血管外膜成纤维细胞的间接共培养及诱导分化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大鼠脂肪组织来源的外泌体在高血压发生过程中的作用与机制的研究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丹参5种主要成分对家兔离体小肠平滑肌作用研究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丹参五种主要成分对胸主动脉平滑肌作用研究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当代大学生沉迷抖音原因分析及其对策研究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地黄饮子促脑卒中后血管新生作用机制的研究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多巴胺受体激动剂ROP注射用微球的制备及其体内外评价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多功能纳米粒子的制备及在肿瘤诊疗方面的应用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分子印迹技术用于检测神经元特异性烯醇化酶的研究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父系高甲基化饮食对子代小鼠听力的影响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肝癌诊疗一体化MnO2纳米探针的构建与应用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高生物相容性间充质干细胞补片对改善POI大鼠卵巢微环境促进卵泡生长的作用的研究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光照强度自动调节装置的研究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海胆多糖分离纯化方法及其免调节活性研究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护理本科生手机依赖现状及其与专业认同的相关性研究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基于HSA-Biotin-AA-TCPP分子的光动力治疗剂的研究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49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基于大孔树脂/聚酰胺串联技术同步选择性分离中药野菊花活性成分黄酮化合物与绿原酸的研究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基于风险管理视角的高校大学生校园网贷行为调查与分析研究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基于老龄化背景下对临终关怀认知程度的调查研究---以烟台市为例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基于磷脂分子的纳米药研制及性能评价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基于生物信息学技术研究肝细胞癌关键差异基因的相互作用及临床应用价值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基于文献和数据挖掘分析中药复方治疗腹泻型肠易激综合征的用药规律研究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基于氧化铁纳米颗粒构建智能递送载体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48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急性痒和慢性痒状态下c-fos基因在小鼠大脑皮层蛋白差异性表达的机制研究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检测P13K/Akt信号通路关键成分和内质网应激凋亡关键因子在脊髓损伤后的时程变化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健康扶贫视角下居民家庭医生签约服务满意度的影响因素研究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健康中国背景下不同群体老年人健康管理认知及服务需求调查与对策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截瘫偏瘫等特殊人群下肢深静脉血栓康复与早期预防保健仪的研制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金纳米颗粒的制备、表面修饰及医学应用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居民对互联网医疗平台的使用情况及其影响因素分析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聚苯乙烯对雄性小鼠生殖细胞的影响及DNA损伤机制的研究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老年慢性疼痛患者生活质量与健商的相关性研究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脑损伤小鼠认知障碍的行为学及分子机制研究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蒲公英抑制幽门螺旋杆菌的活性成分及机理研究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千年健中结构新颖的倍半萜及其抗炎活性研究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丘脑室旁核下游神经传导通路参与大鼠慢性痛的形态学与机能学研究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人参皂苷Rd和Bortezomib联合应用对神经胶质瘤细胞增殖和凋亡的影响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人参皂苷Rg1对衰老红细胞携氧与力学性质的修复作用及机制研究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山东省城市居民体力活动水平、手机成瘾倾向与睡眠障碍的相关性研究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山东省老年人保健品非理性消费行为及应对策略研究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生姜多糖提取及抗氧化、抗肿瘤活性研究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食品防腐剂ε-聚赖氨酸的生物催化合成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视障大学生用耳习惯对其听力水平的影响研究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四君子汤治疗阿尔兹海默症抗氧化机制研究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体力活动与老年人MCI关系的剂量-反应Meta分析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外侧隔核中间亚核的传入和传出纤维的神经通路研究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无标记量化蛋白质组学结合QDB技术筛选食管癌生物标志物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新型BAPs衍生物的结构优化与抗炎活性研究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牙间隙刷综合测评和购买指导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芽牙乐—口腔医学本科生与学龄儿童对接的口腔健康保健与疾病预防实践探索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烟台市老年人对社区中医药服务意愿及需求调查</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烟台市女大学生对HPV疫苗的了解情况及接种意愿调查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烟酰胺治疗新生儿坏死性小肠结肠炎的作用及机制研究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杨梅素对顺铂治疗肝癌的增敏作用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医学生社会情感能力现状与培养研究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医学与非医学专业大学生宫颈癌疫苗认知及接种态度分析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医养结合背景下基于养老机构-老人双边匹配的资源优化策略研究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胰高血糖素结合5-氟尿嘧啶对结直肠癌的治疗效果研究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以滨州市为例探讨分级医疗制度在口腔医学诊疗中的必要性与模型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以器官系统为中心教学模式下学生自主学习情况调查研究 ——以滨州医学院五年制临床医学专业为例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以胰岛β细胞特异性AC3敲除小鼠为模型探讨AC3调控胰岛素分泌的机制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异甘草素调控线粒体动力学蛋白对动脉粥样硬化病灶的影响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用于肿瘤成像和靶向治疗的前药自组装纳米粒的构建与评价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幽门螺旋杆菌感染相关microRNAs在胃癌发生作用的研究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转录因子Sox2对小鼠腭发育机制探究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自噬在糖尿病小鼠听力损伤中的作用研究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“拼”创潮流</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便携式聋哑交流装置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儿童阳台智能报警防护装置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高淀粉马铃薯抗旱耐盐品种的筛选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公平感对闭环供应链成员定价博弈影响的研究 ——基于情景模拟的行为实验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功能性生物质纤维共混水刺面膜基布的开发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过渡金属修饰的钒多金属氧簇的合成与抑菌性能研究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黑色马铃薯脱毒苗水培快繁技术研究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互联智能锁设计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环保、功能性菠菜植物染料对棉织物染色工艺研究及表征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火星探险车的研制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基于16S扩增子测序的不同猪种乳汁菌群多样性分析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基于STM32控制的智能双筒节水洗衣机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基于Zabbix的自动化监控系统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基于互联网大数据的防欺诈多组秘密共享方案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基于金超颖表面的形成光学涡旋/阵列的研究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基于蓝藻治理的银离子缓释超顺磁性纳米银材料研究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基于温差发电的公路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基于物联网的全自动安防无人机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基于新风理论的多功能空气净化器的设计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聚丙烯非织造织物抗菌整理研究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可折叠双辊施肥旋耕机的研制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蜡染的传承创新及其在服装上的应用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两种分离支气管肺泡灌洗液外泌体效果的研究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两株具有抗宫颈癌活性的银杏内生真菌次级代谢产物的分离与鉴定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灵敏检测水/土壤中多种重金属离子的卟啉/硼氟类分子传感器开发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全自动喂鱼机器人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桑葚酒渣中花色苷提取及微生物肥料制备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苏木染料的超高压提取工艺研究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太阳能直接吸收式印染厂污废水余热回收系统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微生物平板划线机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无障碍立体停车装置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乡村振兴背景下农村小学教师教学能力提升研究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小型施肥微耕机的研制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小型甜菜收获机的研制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新型偶氮类分子级光储热材料研究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宿舍小卫士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药用辅料羟丙甲基纤维素对小鼠小肠类器官发育的影响研究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叶酸靶向磁性PLGA微球的制备及在体MRI评价</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一款智能管道机器人的设计与研究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一种白光LED用混合碱金属硼酸盐基红色发光材料的制备及应用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以碳纳米管为载体的新型固载膜微相结构研究及汽油脱硫性能调控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杂环联苯类化合物的绿色合成研究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长段染技术在时尚针织横机产品中的创新应用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智能鱼缸设计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中学生物理概念相异构想的调查及策略研究—以德州市中学为例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专业认证背景下高校师范生教育信念培育研究--以德州学院为例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“互联网+”背景下翻转课堂在小学英语教学中的应用 --- 以菏泽市小学为例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“一带一路”背景下对外汉语网络教学平台建设与实践研究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“一带一路”视域下贺兰砚的文化传承与开发研究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A.I.赋能下动态智能评价体系对二语习得者情感因素的干预作用实证研究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MOF801与丝瓜瓤基碳复合材料的制备及在太阳能水蒸发中的应用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白屈菜碱的提取工艺优化及对松材线虫毒力初探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不同食性脊椎动物消化道GLP-1分泌细胞的观察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不同条件下牡丹花香成分分析及其影响因素的研究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曹州牡丹在虚拟现实技术中的应用研究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城乡初中生社会融合与校园霸凌调查分析与研究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充气式非牛顿流体快递箱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大学生交往礼仪照片漫画研创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多媒体教室和会议室用智能采光系统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多模态视角下的菏泽牡丹传说的整理与传播研究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二氢二苯并氧氮杂卓抗组胺活性分子的手性合成探究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番茄灰霉病生防菌的分离、筛选、鉴定及其生物农药的研制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非遗视角下菏泽粮食画的继承与创新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非遗视域下山东沂蒙挑花技艺的传承与保护研究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非遗艺术形态融入高校文化景观设计研究 ——以菏泽学院为例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肥城桃木雕刻文化的解读与推广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福柯“微权力”视角下班级管理工作研究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父母教养方式对自闭症儿童康复影响调研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高校文化自媒体文字与摄影的互联网结合研究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高效检测重金属的增敏环保型电化学传感器开发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关于菏泽濒危方言的整理保护与收藏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观演关系视城下山东梆子的传承与创新研究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哈茨木霉菌对牡丹根腐病的抗性研究及应用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荷包牡丹自然结实率极低的原因探究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菏院印象——菏泽学院校园立体插画及衍生品设计研究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菏泽地方民间舞蹈——商羊舞的传承与发展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菏泽地区城乡9-12岁儿童学业成绩差距原因及对策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菏泽镜面柿不同外植体组织培养技术体系的建立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菏泽两夹弦地方戏的历史传承与保护推广研究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菏泽农民画在美丽乡村建设中的运用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菏泽市畜禽养殖场地下水微生物污染情况及耐药性检测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基于层次分析法的盆栽牡丹品种综合评价体系构建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49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基于服务性学习理念对英语师范生顶岗支教项目的新探索---以菏泽学院为例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基于混合脂质体包载阿霉素的多功能纳米颗粒的制备及性能研究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基于数据分析的高校网络舆情传播机制的研究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基于文本挖掘和机器学习的电商产品评论信息情感分析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基于物联网的蔬菜大棚监控与智能管理系统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基于物联网的智慧农业系统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减少学前教育城乡差距的措施研究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剪纸在学前教育美术课程中的应用与实践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教师对不同气质类型幼儿负面情绪的应对策略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金属有机骨架（MOFs）/石墨烯复合材料的设计合成及其在雾霾气敏传感器中的应用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可视音乐对孤独症儿童影响的研究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利用多元统计方法研究大学生同伴关系对学业成绩的影响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聊城东阿县阿胶文化保护及创新传承研究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鲁西南民间织锦的传承与发展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民族音乐学视域下菏泽碰八板的艺术价值研究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牡丹根际致病菌的分离及其拮抗菌的高通量筛选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牡丹花蕊成分提取及综合开发利用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牡丹嫁接砧木矮化处理方法的研究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牡丹切花优良品种筛选及分级模型研究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牡丹纹样与现代家居相结合的创新设计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牡丹籽粕（饼）蛋白酶解多肽技术的优化及其相关产品的开发与利用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纳米颗粒负载牡丹花提取物作为衣料涂层</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农作物秸秆还田方式对土壤肥力影响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朴素理论视野下儿童对交通潜在危险的预判研究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气候变暖对‘凤丹’牡丹物候期和种子品质的影响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驱蚊植物类型、成分及功能调查比较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全媒体传播格局下大学生的德育方式研究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师范生登台焦虑的影响因素及应对策略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食品中铝离子电化学检测新方法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食盐中亚铁氰化钾测定新方法及其与DNA相互作用研究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手机APP控制的小型水域漂浮物捡拾系统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跆拳道腿法训练辅助系统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文化创意视野下泰山皮影戏的传承与融合发展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文化强国战略下的商务英语课堂模式研究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文化营销模式下，中华老字号的复兴之路研究——以东阿阿胶为例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西方坦培拉在鲁西南的引进与发展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乡村振兴战略视域下菏泽三皇舞的传承与开发研究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新型C2对称相转移催化剂在弱碱中催化安息香缩合反应的研究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药用植物在菏泽园林中的应用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一种新型酸奶──桑黄酸奶的制备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樱桃李多酚提取及抗氧化性研究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油画艺术与菏泽民俗的碰撞融合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幼儿对无字图画书中图像语言的理解</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郓城古筝制作技艺考察研究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粘质沙雷菌RedJ抑制稻瘟病菌70-15的机理及应用研究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智能化教室控制系统的设计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中国传统折扇文化与菏泽牡丹特色绘画的融合创新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中医药领域命名实体的知识图谱构建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自助康复轮椅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“星宿”关怀——动物辅助疗法对自闭症儿童康复的有效性研究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48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“一带一路”沿线博物馆功能游戏开发路径——以西部地区学龄儿童受众为中心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《当代戏曲文化艺术传承模式研究——以山东地方戏为例》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Fe-MOF/CoFe-LDH微马达的合成及应用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Li2MnSiO4高能正极材料的微波高效制备与性能优化研究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Roam China——面向国际旅人的中华文化旅行APP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ujn-智能节水龙头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传统建筑的可持续性发展对乡村振兴的推动研究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传统街区嵌入现代化商业综合体的空间现状调查与对策研究-----以济南老城区为例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磁性生物质碳材料的制备及其降解有害物质的研究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打破“边缘”慕墙，从“心”融入泉城——新时代背景下济南市新市民群体城市融入现状及对策研究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大型舞台集线排线器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大学生线上餐饮消费的影响与校园周边“流空间”的响应---以济南大学为例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当代在校大学生短期支教的现状调查与发展路径研究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对于识别次氯酸“turn-on”型的小分子荧光探针的研究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儿童坐姿监测系统的设计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高校大学生发展型资助体系优化研究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功能化磁性微球在肿瘤标志物检测中的应用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光学综合测量仪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1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呼吸之殇：“可行能力”视角下尘肺病患者生存困境研究——基于山东省十个地级市的实地调查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互联网+背景下民宿营销模式的创新研究—以济南隐泉别院为例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互联网+行车安全系统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互联网下的农民产业结构转型研究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黄金尾矿的改性及其在环境催化中的应用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基于UWB的水上救援机器人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基于WiFi检测与图像特征识别的多模式签到系统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基于大数据的考研激励机制评估及预测——以山东省各大省属高校为例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基于多模态信息融合的轮椅机械手系统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基于公共艺术设计视阈下校园空间优化集约改造策略探究——以济南大学为例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基于光伏发电与电解水制氧技术的智能高原氧气机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基于核心素养视角下高中政治课的创新与实践研究——以济南市为例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基于减震耗能与快拆建全装配式钢结构建筑体系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基于聚合酶辅助放大的新型荧光生物传感技术及其应用于miRNA检测研究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基于可见光的室内精确定位系统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基于媒介生态学视野的新媒体内容低俗化问题调查研究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基于农村庭院复合式人工湿地的废水处理技术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基于柔性神经树的交通流预测算法研究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基于物联网的市政垃圾桶系统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集赞营销活动良性发展战略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济南南部城郊山区排洪沟的利用研究——展望山水 城市非机动车慢系统车道的利用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济西湿地地表水-地下水交互作用研究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金属离子配位型氟离子探针的设计与合成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金属杨氏模量小型自动化测试仪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开放式图书馆智能还书系统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可读盲文的智能手环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利用水滑石吸附腐殖酸的废弃物去除水中重金属的研究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连接孤岛的桥梁：“互联网+”背景下高校社会工作线上平台构建研究——基于J市14所高校的调查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南四湖水生植物分布调查及分析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农业采摘机器人的研究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汽车轮毂喷涂生产线系统的设计与开发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青年返乡电商创业问题的研究 ——基于青岛市的调研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区块链技术在疫苗安全上的应用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柔性BiFeO3基薄膜的组成设计、性能优化以及相关物理机制的研究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山东省新旧动能转换背景下，招远市文化 创意产业优势及发展路径研究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山东省学前融合教育现状调查研究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社区治理“四社联动”模式研究——以济南市青年西路社区为例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失物招领智能匹配系统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丝光沸石表面Au-Ce界面效应的构建及其对CO氧化性能的影响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探索5G时代下财务管理标准化智能网络体系的构建——以我国房地产行业为例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探索E2P结构下新型碳交易模式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铁路工务段员工心理资本、职业认同与心理压力的实证研究 ——以济南铁路局1709份数据为例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微管蛋白与PRMT5双靶点抗肿瘤药物先导化合物的精准设计与发现研究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乡村振兴战略中“人如何留，地如何转，钱如何投”的研究 ——基于青岛市的调研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新旧动能转换背景下“中华老字号”企业发展路径研究——以山东省为例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新型多级加载落锤冲击试验机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新型农业机械平台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新型有源衰荡腔气体传感的理论研究及系统研发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新型智能弹簧分类检测机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亚硝化工艺处理高氨氮废水过程中微生物代谢产物的产生及特性研究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囿于樊笼中，何日同风起：“共享护士”发展的困境及出路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智能防溺水项圈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智能喷洒保苗小车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互联网+时代背景下高校学生组织思想政治教育自媒体平台的运营现状及发展策略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济南大学泉城学院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蓬莱红色文化视域下大学生文化自信培育研究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济南大学泉城学院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安全生产规制效果及影响因素分析</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卟啉基纳米光敏剂的设计制备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关于提高大学生在校选课的质量与速度的方法研究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红曲霉菌发酵提取壳聚糖的新型工艺研究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华容道智能储物装置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基于OpenCV的Parking Lot Management System</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基于UWB和WIFI双室内定位技术的电子元器件管理与仓储调度系统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基于VSLAM技术的大型场景直观监控系统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基于酶法修饰的海藻多糖生物学活性比较研究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空心微球ZnO@ZIF67的制备及光电催化性能研究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酶法辅助超临界CO2提取牡丹籽油及活性成分的研究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AMEL等位基因缺失的性别认定研究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Apelin-13通过调控自噬发挥对帕金森病的神经保护作用的机制研究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Apelin-36通过Wnt5a/Frizzled-2信号通路对脑缺血再灌注大鼠神经细胞钙超载的影响研究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Apelin在年龄相关性听力损失中的作用及机制研究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DEC1基因在小鼠肝糖代谢中的作用研究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GHK三肽抑制DSS诱导的溃疡性结肠炎的相关研究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Ghrelin对脑缺血再灌注损伤后大鼠脑组织HIF-1a/VEGF信号通路及血管再生的影响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HBXIP通过调控MMP3糖基化促进乳腺癌中MDSCs募集的机制研究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ICAM3促进结直肠炎癌进展的作用及机制的研究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ICU医护人员对ICU后综合征认知现状及影响因素分析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IL-35蛋白通过IL-6调控银屑病中MDSC的机制研究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JAZF1对K562细胞红系分化的影响及其分子机制研究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JAZF1对K562细胞增殖凋亡的 影响及其分子机制研究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N-对氯苯磺酰基-4-氨基水杨酸抑制DSS诱导溃疡性结肠炎的机制研究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Orexin对C57Bl/6N鼠耳聋模型的保护作用研究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P300 通过 Wnt 信号通路调控缺血性脑卒中大鼠 SGZ 区神经干细胞分化的机制研究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Syncytin-1通过细胞融合促进膀胱肿瘤侵袭和转移的研究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VEGF在阿尔茨海默病对神经细胞凋亡的调控和干预机制的研究影响和机制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氨基糖甙类抗生素对家兔在体颈动脉窦压力感受器反射调节作用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不同浓度的生育酚对SD大鼠视网膜蓝光损伤的保护作用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持久性有机污染物（POPs）对淡水水生生物的急性毒性及氧化胁迫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大豆异黄酮对哮喘小鼠的炎症保护作用及其调控机制研究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大黄蒽醌苷元在不同条件下的色谱行为及机制研究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大鼠脑缺血再灌注后CX3CL1/CX3CR1的动态表达及其与脑梗死关系的研究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代谢工程改造大肠杆菌W3110 高效生产S-(+)-扁桃体酸乙酯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丹参酮ⅡA对破骨细胞的作用及作用机制的初步探究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氮掺杂碳纳米酶的制备及其应用研究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番茄叶绿体SlCDJ2蛋白的抗冷性作用机制研究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高校医学生“亚健康”状态与体育运动及睡眠状况的相关研究 （以济宁医学院为例）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缓释注射PLGA微球作为抗乙肝病毒药物载体的研究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基于NF-κB信号通路五味子甲素的抗炎作用及机制研究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基于蛋白晶体学的小泛素样修饰蛋白Pmt3的三维结构研究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基于集成学习的微博信息转发预测问题研究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基于孟德尔随机化方法探究血脂代谢异常和阿尔兹海默症的因果关系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加兰他敏与奥拉西坦合用治疗阿尔茨海默病的作用探讨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巨噬细胞源外泌体对羊膜上皮细胞上皮间质转换的作用机制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开发新型荧光探针用于痕量检测碱性磷酸酶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利用代谢组学分析三丙胺促进三孢布拉氏霉 成番茄红素的作用机制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临床实习压力对A型行为类型医学生心理健康影响的调查研究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笼状碳负载钯纳米复合技术材料对抗坏血酸分子的电化学检测研究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酶法水解大豆乳清蛋白制备抗氧化活性肽的研究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疟原虫p80/45基因重组卡介苗的构建及其免疫效应的研究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蒲公英甾醇对MPP+诱导的SH-SY5Y细胞线粒体途径凋亡的保护作用研究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茄根提取物对龋病的治疗作用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人参炔醇在小鼠急性炎症模型中的抗炎作用研究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鞣酸和松香对恒牙牙本质小管闭合效果的对比研究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羧基α 位引入甲基以消除肝毒性的TAK-875衍生物的设计、 合成及活性研究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探讨TGF-β1和BMP-7在羟基磷灰石／凝胶纳米支架修复骨缺损中的作用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体液中滥用物质的快速定性定量分析法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童年期经历对大学生手机成瘾的影响：依恋焦虑和人际关系的链式中介作用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新型莽草酸脱氢酶抑制剂的设计、合成及活性研究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药用壁虎cathelicidin的克隆及生物学活性研究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医患双方视角下牙周病与糖尿病相互作用的认知、治疗态度及影响因素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医学生对临终关怀的认知度调查及提升对策研究——以济宁医学院为例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贻贝多糖对LPS诱导的小鼠树突状细胞表型及功能影响的研究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抑制PFKFB3诱导细胞核损伤阻碍结肠癌细胞增殖和迁移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罂粟壳对心功能的影响及作用机制研究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栀子活性成分开发新型天然食品防腐剂的研究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智能OSCE系统在医学本科生技能考核中的路径研究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转录因子 BRD4 调控 Th17 细胞介导炎症性肠病的实验研究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自噬关键基因ULK1在结肠癌MDSCs中的表达及其对MDSCs聚集和功能的影响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“黑色-透射”型电致变色聚合物/器件的制备及其光电性能研究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《红楼梦》“梦”文学创作探源溯流</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BNT基电致伸缩陶瓷的组分设计及其器件化研究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BODIPY类似物的制备及发光性质的研究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Fe3O4@MXene/橡胶的形貌调控和性能优化</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M-Nx-C型催化剂在新能源器件中电催化应用研究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PDGFRβ靶向的伊马替尼脂质体重塑肿瘤微环境增敏化疗的作用及机制研究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SCP3调控血管新生的机制与功能研究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磁性斯格明子信息赛道存储设计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多功能多场景危险报警器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多肽基金属离子探针研究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二十一世纪初期“文学视域”研究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发展性阅读障碍儿童噪音抑制模式下信息整合特征研究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仿生“河豚”水下机器人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非牛顿流体减速带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非洲猪瘟背景下规模化猪场重大传染病的血清学研究与分析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富质子多羧基功能配体与过渡金属构筑MOFs 的质子传导性研究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滚动轴承钢球清洗试验机设计与开发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海峡两岸英语教师教育专业培养模式比较研究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韩国残疾人福利制度的调查与研究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汉唐间丝绸之路齐鲁人物研究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痕量气体光纤传感系统设计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互联网+VR技术在园林设计中的应用研究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黄河三角洲湿地柽柳灌丛的氮利用策略研究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回族与区域经济、社会发展 ——以山东省莘县张鲁回族镇为中心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基于2401通讯的无线虚拟乐器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基于STM32单片机的高楼清洗机械人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基于北斗定位的拖拉机导航上位机系统设计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基于贝叶斯网络的大学生网络游戏消费控制研究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基于红外的智能防堵塞红绿灯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基于混沌和压缩感知的图像鲁棒性加密技术研究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基于聊城地域文化的原创动画设计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基于深度神经网络的高速光通信系统参数智能监测研究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基于深度学习的农业APP平台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基于树干喷涂作业的自动化装置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基于树莓派的人脸识别装置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基于肿瘤微环境研究靶向抗肿瘤前药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基质添加对番茄生长发育的影响</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济南市电动汽车充电设备预测与布局系统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建言对员工领导力的影响：一个中介模型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近10年山东省气溶胶光学厚度时空变化研究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捐售之家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离子活化型廉价三维微孔金属硫属化物 用于去除放射性离子铀和铯的研究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廉政传承与红色记忆——以东阿县张大人集村村志为例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鲁西南黄河冲积土路基不均匀沉降规律研究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绿色型阳极氧化AZ31镁合金耐腐蚀性能研究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煤层开采底板承压水导升模拟试验系统的研制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镍胁迫对小麦幼苗DNA含量探讨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切花保鲜试验研究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人格物的侵权损害赔偿研究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山东省城市降尘磁化率空间特征与环境问题研究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双层无避让立体停车装置及工作方法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双离子多金属氧簇的设计组装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双足灭火机器人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水溶性聚合物基荧光化学传感器的制备及金属离子检测研究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松茸多糖的纯化、表征和体外抗肿瘤活性研究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通过促氧化策略设计β-紫罗兰酮导向的癌预防和治疗试剂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拖延者的注意偏向的眼动研究及其干预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无机无铅钙钛矿太阳能电池吸光层材料电 子结构及光电性能的调控研究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物联网智能家居远程操控装置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锡、铋多元金属硫化物/TiO2/石墨烯复合光催化剂的制备及性能研究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新媒体慈善平台公信力的制度建设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新兴智能运动皮肤衣研发的理论构建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46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一种基于时间触发任务处理和事件触发窗口状态机设计的嵌入式操作系统设计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以聊城市为例探究海绵城市的建设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音乐的节奏与类型对大学生中英文词汇记忆的影响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音乐治疗在视障儿童身心康复中的作用——盲态纠正的干预及意义研究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运动与针灸对肥胖大鼠海马炎症因子的影响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杂环有机羧酸修饰 Dawson 结构杂多酸的合成及催化应用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长江流域不同源区水沙变化及其对泥沙入海通量的影480响研究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直接扩频通信同步技术研究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中国神话中的婚恋观研究——以牛郎织女为例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便携式洗衣机消毒装置的研究与开发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多用途可回收垃圾自动分类装置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公路巡检机器人优化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基于非遗文化形态下幼儿教育的环境创设与开发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基于红色教育基地的动态VR展示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“柳琴戏”创编与表演实践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“一带一路”时代背景下沂蒙精神沿线的弘扬</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60Co辐射对蒙山丹参种子萌发和幼苗生长的影响研究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Cu-Ni催化剂上糠醛加氢脱氧反应机理的理论研究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Heisenberg群上Hausdorff算子的有界性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J亚群禽白血病病毒gp85糖蛋白高频氨基酸点突变介导病毒宿主适应性的研究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MIL-101微纳米材料的可控合成及对环境污染物吸附性能研究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爱伦·坡的非理性叙事与美国梦研究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包膜氮肥配施不同用量钾肥对黑麦草生理特征及土壤养分的影响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北虫草菌种复壮研究与良种繁育体系构建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北斗广播星历精度分析和评价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苯甲酸铵衍生“豆荚状”碳纤维的制备及其在钠离子电容器中的应用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比率型TGL探针的制备及对镉离子检测研究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标准化绿色健康餐饮管理控制系统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不同降雨特征下沂蒙山区耕层土壤结构的时空变异特征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不同景观防护林对空气负氧离子、PM2.5的影响效应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不同土壤干旱胁迫下金银花光合作用的响应与恢复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层状组合裂隙岩体失稳破坏特征试验研究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产后康复操的创编及对产妇形体和盆底肌张力恢复的研究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沉浸式教育与混合现实（MR）技术融合的研究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初中智慧课堂教学现状与对策研究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传媒学院院报《新传媒》创新训练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磁等离激元纳米薄膜的结构设计及其磁光特性研究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磁性材料负载罗丹明B催化剂的制备及催化研究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大型红色情景剧《沂蒙情深》创新训练项目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大学生公私意识调查研究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大学生在乡村城镇化转型中的作用与实践研究 ——以砚台岭社区创新创业园为例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带底纹噪声图像的智能处理关键技术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低品位固体钾盐矿溶解转化工艺研究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地震作用下地下结构与临近建筑物的相互作用研究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多元主体中城市环境污染协同治理研究--以临沂市为例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非遗视野下沂蒙民间文学的抢救与保护机制研究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非遗外宣视角下山东省民间文学英译研究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分数次傅里叶变换及其在图像处理中的应用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复合吸附方式爬壁机器人的研制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钢管混凝土格构柱抗震性能分析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高纯度天花粉蛋白制备工艺研究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高校社团建设发展可行性研究——临沂大学晓·空间社团为例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肱骨髁上骨折复位机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国产动漫对中国古代文学的借鉴与创新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含两种第Ⅲ主族元素叠氮簇合物的配方设计和性能研究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禾谷炭疽菌CgRAB5A和CgRAB5B的功能研究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基于arduino的高效自动化栽苗机设计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基于Hadoop大数据框架的多媒体档案系统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基于LoRa+HMI的智能交通灯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基于LoRa的智能照明控制系统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基于STC12C5A60S2的货运电梯控制系统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基于STM32的煎饼机控制器开发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基于ZIF的含氮分级孔CNF在超级电容器中的应用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基于埃洛石-壳聚糖复合骨架的绿原酸结肠缓释微球的制备工艺研究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基于波导等离激元共振效应的磁光传感器设计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基于电荷转移的有机共晶中构效关系的多尺度模拟研究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基于逆向工程的汽车零件拓扑优化及3d打印应用研究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基于位置信息的多AGV智能物流仓储监管调度系统的设计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基于无载波脉冲通信（UWB）技术的室内高精度定位系统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基于遥感的城市土地利用功能对植被物候的影响分析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基于遥感技术及景观美学评价下的蒙山风景名胜区森林景观格局分析与评估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基于预涂覆技术的自修复混凝土制备及其在水渠工程中的应用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基于资源配置视角下临沂大学体育社团商业化运作模式构建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阶梯教室清洁一体机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金银花中绿原酸的提取及降血糖研究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孔子鸟尾部空气动力学性能模拟初探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利用导电金属有机配合物设计锂硫电池宿主材料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临沂地区蛋鸡H9-AIV、NDV和IBV的分离鉴定及遗传变异分析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临沂地区乡贤文化的历史传承与当代培育路径研究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临沂市“对号旅游 ”微信小程序开发研究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临沂市农业有机废弃物资源调查与开发利用模式研究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临沂市区小学体育社团发展现状与对策研究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临沂武河湿地底泥微塑料的污染特征</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芦丁对亚洲小车蝗发育速率及解毒酶活性的影响研究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鲁中南花岗岩弱发育土壤剖面结构对林地优先流发育的影响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模具型腔气体压力控制装置研发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599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母亲学业参与促进小学高年级儿童学业适应的理论和指导方案研究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纳米硒缓解植物镉胁迫的机制研究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蒲公英多糖提取物诱导人宫颈癌Hela细胞凋亡及其特性检测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蒲公英酸奶对小鼠体液免疫功能的影响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普鲁士蓝衍生物纳米结构的可控制备及储钠性能研究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汽车远程智能温度控制装置的设计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铅酸蓄电池检测装置的设计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全地形六足仿生机器人控制系统设计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全媒体时代网络阅读发展现状及问题研究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全自动高空玻璃清洁系统的研制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融入区域文化意识的文创商品品牌宣传设计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山东省驻村第一书记推动移风易俗研究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上转换荧光碳量子点的制备及应用研究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生物质燃烧机炉膛结构优化设计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鼠茅草冬季断水后复水对其生长生理特性的影响</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双频WLAN天线设计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碳钢与不锈钢复合板街头焊接及机理研究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铽配合物时间分辨荧光探针用于GSH检测研究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提升校园招聘有效性的相关对策研究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天麻素对老年痴呆症小鼠模型的作用及机制研究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铁路信号灯失效无线预警监测系统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完全生物可吸收聚合物血管支架的4D打印及其受限条件下的热-力耦合机制研究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文艺作品民俗审美元素与当代文化产业融合发展探究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蜗牛酶辅助提取、大孔吸附树脂分离纯化荷叶生物碱及其抗癌活性的研究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先秦儒家“孝”观念的现代诠释、传承及其价值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乡村振兴和新旧动能转换背景下沂南乡村旅游品牌设计研究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小分子抗菌肽的虚拟组合设计_筛选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小型全自动喂食机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校园公共场所室内颗粒物的季节污染水平和理化性质研究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新媒体时代媒介素养融入大学生思想政治教育研究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新式丝杆机构的压力发电保温鞋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新型高地隙风幕式变量喷雾系统设计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研学旅行辅导教师胜任力现状调查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氧化亚铜/氧化镍纳微结构阵列硫化氢感知的磁场调控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叶酸缺乏对鸡胚发育和基因表达的影响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沂蒙汉代石刻画像与民间手工艺相结合的创新性探索及其衍生品研发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沂蒙红色音乐在大学教学实训中的运用研究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沂蒙精神视域下大学生艺术实践活动研究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沂蒙精神在临沂地区农村的传承路径研究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沂州海棠果多酚的提取分离及生物活性研究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以虎杖中白藜芦醇为先导的新型抗植物病毒剂的研发</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艺考干货—音乐理论学习微课建设规划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与小窝蛋白互作的E.tarda毒力蛋白因子的筛选、分离与鉴定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与星儿同行:社会公众对自闭症儿童关注程度的调查研究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智能道路车辆减速装置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智能泡茶生态系统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智能鞋柜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重组解脂酵母利用木糖发酵生产琥珀酸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铸件表面缺陷智能检测系统设计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自闭症儿童的语言帮扶计划:以比喻性语言干预为实施点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自动网球捡取车的设计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自组装铜-谷胱甘肽（Cu-G）过氧化氢模拟酶的构建及H2O2比色检测应用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“梦幻之壁”电离子杀菌背景墙系统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“一画汉字”儿童汉字溯源学习软件规划</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“以听读促写作”对英语专业一年级学生写作基础能力提升的探索--以鲁东大学外国语学院英语专业学生为例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2013-2018年政府工作报告四字格法译策略研究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w:t>
            </w:r>
            <w:r w:rsidRPr="002B681E">
              <w:rPr>
                <w:rFonts w:ascii="宋体" w:hAnsi="宋体" w:cs="微软雅黑" w:hint="eastAsia"/>
                <w:kern w:val="0"/>
                <w:sz w:val="18"/>
                <w:szCs w:val="18"/>
              </w:rPr>
              <w:t>–</w:t>
            </w:r>
            <w:r w:rsidRPr="002B681E">
              <w:rPr>
                <w:rFonts w:ascii="宋体" w:hAnsi="宋体" w:cs="宋体" w:hint="eastAsia"/>
                <w:kern w:val="0"/>
                <w:sz w:val="18"/>
                <w:szCs w:val="18"/>
              </w:rPr>
              <w:t>FLYER WORKSHOP—大学英语"优培优"聚能工作室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NAO机器人平衡控制系统研究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Ru催化嘌呤自导向C-H官能化反应研究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TiO2光催化自清洁纱窗的研发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TiO2纳米管阵列的制备及其光电化学性能研究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UIO66@catalase用于乏氧肿瘤的光动力治疗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VR大学校园文创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β-丙氨酸生产工艺的优化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背包式单兵快速抢滩登陆装备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不同发育阶段凡纳滨对虾感染IHHNV的定量分析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不同麻醉剂对长牡蛎麻醉效果的比较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草莓KUP/HAK/KT家族基因的克隆、鉴定及功能初析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草莓钾离子通道SKOR的克隆及生理功能研究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超低温脱毒疗法脱除葡萄卷叶-3病毒在酿酒葡萄 ‘赤霞珠’中的技术体系初建</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创新思维奏响吕剧新乐章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磁响应超疏水PUF/Fe3O4/GO 复合材料的 制备、表面微结构调控及油水分离性能研究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从神坛到日常—齐文化传播突破地域、走进大众的瓶颈及对策分析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大数据支持下基于游客流动特征的海岛型目的地服务体系优化研究——以山东长岛为例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大学生返乡创业认同感及其创业吸引力研究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低磷胁迫下多品种马铃薯反应机制的研究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地磁场水平分量测量技术研究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东北地区森林碳利用效率时空变化及其对气候变化的响应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多媒体技术在语文教学中的应用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饵料微藻高密度浓缩藻液常温保鲜技术研究与产品开发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二维SnS2材料及其掺杂、异质结的光电性质研究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芳纶纳米材料的可控合成及其在聚合物增强方面应用研究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防腐防污型涂料树脂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浮岛光伏电场对地表温度的影响研究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负面事件机构声明的社会语言学分析与机构修辞策略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复合纳米储氢材料在氢能储存中的作用研究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复合硒化海洋寡糖贝类重金属脱除剂的制备及应用研究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富含功能性成分萝卜硫苷的萝卜芽生产技术研发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改进研究“法拉第电磁感应定律”的实验器材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高产胞外多糖乳酸菌发酵豆乳的研究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高空作业车近电作业报警器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高品质深层发酵桑黄产品中活性物质的高效利用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高校大学生情商的现状调查及培养策略研究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高校外语学生教育类软件使用情况、影响因素及对学生发展的作用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1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关于传统文化在英语启蒙教育中应用现状的研究 ——以烟台市周边小学为例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关于葡萄MADS家族耐寒性的研究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光敏配体NMOFs降低细胞内GSH用于增强光动力治疗效果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果蔬残渣合成碳量子点用于金属离子检测及其PH试纸的应用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海马肝脏转录组对典型PoPs 胁迫的响应研究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含喹唑啉环硒醚类衍生物的合成及生物活性研究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699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汉语中介语口语语料库建设与汉语国际推广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何日满城是书香：社区图书馆服务的困境与突破 ——基于烟台市社区图书馆现状的调研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恒温定位水上救生球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红色胶东主题校园APP设计——基于大学生红色文化认同情况调查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互联网+海洋非遗保护传承与开发的探索及创新</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互联网背景下民族医药销售转型研究——以蒙药为例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 VR 和物联网技术的虚拟智能大棚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基于4G网络的多种过载故障智能监测预警系统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基于4G网络的水表（电表）智能抄表系统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基于AGV导向的底盘承托式辅助泊车平台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基于AR增强现实和倾斜摄影技术的室内外三维导航实现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基于GF-4的省域尺度典型植被类型快速识别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基于scan meta-GGA泛函研究亚稳水的性质反常机制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基于ZnO/ CsPbI3纳米复合结构的发光二极管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基于ZnO/CsPbI3复合结构的光电探测器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基于大数据情感分析的精神损失量化研究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基于分子印迹法制备扇贝裙边高Ｆ值寡肽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基于分子振动能激发转化稀有人参皂苷的新型技术研究及应用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基于光学遥感图像的剔除尾迹及舰船提取研究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基于极限学习机的恶性心率失常检测算法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基于聚散熵分割与支配集筛选的视频关键帧提取方法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基于空间感知的学生异常行为预警算法研究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基于量子点超分辨荧光技术研究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基于品质演变的易腐类产品智慧调度方法研究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基于气动肌肉力反馈的无损抓取系统研究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基于人脸识别的智能快递柜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基于石墨烯的高分子复合材料的制备及其性能研究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基于思维导图的留学生初级汉字教学设计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基于虚拟仿真技术的机械臂仿真同步平台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基于压力感应的独居老人安全状况监测系统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基于遥感图像的水环境监测方法研究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基于有限学习机的房颤心电信号检测算法研究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基于运动目标的长视频目标检测与识别方法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基于智慧型学习平台的商务英语技能发展研究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基于最短切线路径算法的RoboCup机器人路径规划研究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几种耐盐碱植物资源筛选及繁育技术研究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既有建筑节能创改造技术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胶东半岛葡萄酒产业发展的策略分析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金属有机骨架固相萃取食品中农药残留研究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近40年来黄河清水沟河口沙嘴地貌演变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近五十年黄河流域降水时空分布特征及其影响因素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晋城民间煤炭运输发展史调查研究——以泽州县为例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静置汽车自动温度调节技术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具有多功能转换开关和截流功能的输液报警器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具有复杂耦合的自旋链的量子纠缠与量子相变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快速充放电的超级电容器的研发与制备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快速制备型灿烂弧菌核酸试纸条的研制与现场检测技术的建立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蓝莓高效抗旱，促生复合菌肥的研究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藜芦内生菌的分离鉴定及其对尖孢镰刀菌的拮抗作用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六角阵列螺旋相位板的研究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绿针假单胞菌 G05 对番茄灰霉病的生物防治与效果分析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氯化钙-菠萝皮提取物复配剂对矿区棕壤中Cd的活化研究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氯化钙对Cd胁迫下三叶鬼针草种子萌发及植物形态的缓释作用研究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氯化钙对烟台某铜矿区高Cd土壤Cd的活化效率及机制研究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麻栎凋落物主要化感物质的检测及对美洲商陆的化感效应机制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猕猴桃抗旱基因的克隆和功能分析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民国时期烟台地区服装研究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民用防冻太阳能热水器的远程智能控制系统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模块化全自动大蒜联合收获机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牡蛎RNAi实验注射方法的比较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木醋酸对植物生长调节机制的研究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纳米碳酸钙填充母料在PPR、PE给水管材产品中的应用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耐盐百合品种筛选及耐盐性指标评价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耐盐草坪水气耦合灌溉技术参数研究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酿酒葡萄果穗性状对其葡萄酒品质的影响及其调控研究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暖春暖冬 ——烟台市大学生对自身适合志愿服务项目认识的调查及指导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平菇上多种病毒的快速诊断方法的建立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苹果常见病毒检测试纸条的开发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葡萄残渣中纤维素提取及其接枝L-脯氨酸催化剂的制备与应用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嵌入异常信号检测算法的可穿戴心电监测系统研究与实现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强军梦之人才强军：大学生入伍政策宣传工作的现状与发展对策——以烟台地区为例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囚禁在量子阱中的负离子的光剥离动力学研究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权利与游戏—手游用户协议的法律问题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全地形独居老人生活轮椅以及轨道一体化装置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全纳米锂离子电池研制与应用研究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全实时光镊操控系统的研发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全自动蒜薹采摘机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裙带菜孢子叶多糖多肽联产工艺研究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裙带菜废渣中抗肿瘤多肽的制备关键技术研究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让五四精神成为照亮当代大学生行动的灯塔：五四精神的当代解读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人工智能背景下汉字交际使用现状的调查研究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融媒体环境下泰山传统文化的现代传播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软枣猕猴桃快繁技术的建立和示范推广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森林草莓原生质体提取和融合技术体系构建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山东半岛城市群新型城镇化与农业现代化耦合协调发展关系研究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山东海防遗存现状调查与保护研究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山东省废弃电器电子产品绿色回收调查研究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山东省语言产业发展现状调查研究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生物质基可回收催化剂用于可见光催化的可控自由基聚合</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生长素响应因子ARF2.1在杨树生长发育中的分子机理研究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适用于平原地区的农药喷洒装置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双平台高效快捷存取立体车库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水气耦合灌溉对作物的节水增产效应研究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司法失信惩戒机制研究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四角蛤蜊Macin蛋白的重组表达</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太阳能电池板自动寻光装置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提升牡蛎脆片风味的方法研究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铁基生物质炭复合材料的制备</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土壤改良剂对盆栽草莓重金属残留和植株生长的影响研究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土壤接种AM菌剂和添加生物炭对两种耐盐 牧草根围土壤理化性质的影响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799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土壤接种ＡＭ菌剂和添加生物炭对两种耐盐牧草生长的影响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微波膨化牡蛎脆片的方法研究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微拟绿球藻湿生物质酶解破壁与脂肪酸原位抽提技术研究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微小位移测量技术研究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文化视域下的高校学生法治素养培育路径探析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文化自信视域下的传统手工的现代诠释——以莱州草编为焦点的考察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文化自信视域下的汉语中介语口语语料库建设及应用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西洋参化感物质对土壤真核生物的影响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西洋参种植土壤重金属元素分析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希夫碱钼配合物的合成及其绿色催化氧化应用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乡村小学教师职业发展需求与社会资源整合对接平台的建构研究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乡村振兴战略背景下乡村教师队伍建设问题研究-以山东省临沂市沂水县为例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小麦苗期耐盐性全基因组关联分析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小麦生物节律钟PRR家族成员互作机理研究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小麦穗粒数分子遗传改良及在育种中的应用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新旧动能转换视角下的第一批沿海开放城市语言服务调查研究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新能源智慧农业大棚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新式微型水位自动控制装置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新型接触角测量仪及边界提取技术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新型席夫碱钼配合物的合成及其高效 绿色催化应用的研究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选择适合的宠物并发挥其对人的心理慰藉作用调查研究——以烟台地区为例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烟台生长缓慢凡纳滨对虾的病原检测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烟台市城乡公交一体化总体方案设计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烟台市幼儿兴趣班“热”问题项目分析—兴趣班究竟是谁的兴趣</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烟台市芝罘区幼儿园小学化原因及应对策略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岩石类脆性材料抗拉强度到确定方法研究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沿海地方高校志愿者社团保护传承海洋非遗的理论与实践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鳐鱼式水上游乐船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一种存取无妨碍式的侧方位智能立体停车装置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一种低嘌呤沙丁鱼罐头的研发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一种菲律宾蛤仔唾液酸凝集素蛋白的免疫功能研究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一种基于多图像局部SAM光谱相似法的算法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一种基于无机钙钛矿CsPbBr3/ZnO异质结构的高性能光电探测器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一种可调节的机械物理实验演示台装置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一种全无机钙钛矿的绿光探测器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一种森林防火巡检无人机的研发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一种在球面基底上实施软光刻技术的装置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沂蒙陶笛文化传承及产业发展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以鲁东大学为例--探究高校内自动售药机（非处方药）的设立与普及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迎红杜鹃菌根菌多样性研究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油菜素内酯合成基因ZmD11在提高玉米 产量和品质中的研究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鱿鱼加工副产物的综合利用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语音和视觉控制智能轮椅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玉米蛋白资源高效利用产生活性肽的研究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圆柱侧面展开技术研发及在岩石力学试验中的应用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运动表面对负离子光剥离的调控研究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针对方言资源流失的一种语言保护技术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针对学习适应性的幼小衔接家庭教育课程设计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针对遮挡的视频目标实时跟踪方法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制备高Ｆ值寡肽的海洋贝类原料筛选、酶解条件优化及氨基酸组成分析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中国、日本辞书编纂出版情况对比调研——调查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中国古装影视剧字幕翻译研究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中国社会变迁背景下高校贫困生心理健康状况的变化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中国乡村教育发展路径的历史借鉴——以山东省立第二乡村师范学校为例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筑梦远航——留守儿童一站式帮扶平台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资源植物华山矾（Symplocos chinensis）果实的结构及成分研究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自动检测雨水的弹出式电瓶车防雨装置</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走进大泽山：大泽山革命根据地的红色记忆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族谱的发展变迁与文化传承研究——以福建莆田族谱为例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左旋丁基苯酞抗阿尔茨海默症的药理作用及机制研究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《射雕英雄传》英译本研究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10-HDA对金黄色葡萄球菌生物膜及毒力因子的作用研究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3D打印智能手机便携式荧光检测辅助装置及其在重金属检测中的应用探索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Cr(Ⅵ)离子印迹聚合物的制备及性能研究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LBL法制备石墨烯/聚电解质复合薄膜及其在气体传感中的应用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LiMn2O4/PEDOT的制备及其电化学性能</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MOFs可控合成多级核壳类过渡金属磷化物及其电催化性能研究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N掺杂C改性钛酸锂纳米复合凝胶的制备及电化学性质研究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pH响应的半纤维素/氧化石墨烯复合水凝 胶的可控组装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WEB入侵防御与抗检测蜜罐系统实现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病理图像的深度学习模型自迭代优化方法研究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超声振动技术在金属板材渐进成形的应用研究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创新“茶文化”——智能一体化茶杯设计与实现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纯天然褐藻发酵化妆品原料的开发与应用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大豆分离蛋白加工废水再利用研究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大学生全媒体工作室建设与研究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单原子催化、异质元素掺杂三维多孔碳作为高载硫锂/钠硫电池正极材料的设计与性能研究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低成本莫来石晶须陶瓷微滤膜调控制备及其油水分离应用研究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电场驱动自组装ASA Pickering乳液的制备及其造纸施胶性能研究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电催化杂芳环C-H键卤化反应：电极电子代替过渡金属催化剂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电动台钻用开关磁阻电机调速控制器优化设计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多干扰环境下汽车牌照智能定位与识别技术研究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多模板分子印迹-膜包微萃取技术用于多种氯酚的同时选择性识别分析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二维-二维纳米片层结构TiO2/MXene复合材料的可控构筑及其光催化性能研究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分布式光伏提水灌溉系统设计及减排潜力研究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改性纤维素纳米晶乳化稳定的ASA造纸施胶剂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钙钛矿量子点型荧光探针在食用油品质快速检测中的应用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高产吩嗪类化合物的绿针假单胞菌工程菌株构建研究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高性能碳氧型量子点的设计合成及在细胞内超灵敏pH分析中的应用研究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公共环境垃圾箱分类设计研发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寡聚噻吩基于的新型荧光探针的设计、合成及活体细胞成像应用研究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光纤通信中偏微分方程精确解的研究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核壳结构pH响应性纳米结晶凝胶制剂研究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化学环化法制备高性能聚酰亚胺薄膜的研究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环境污染物DBP和TPP对斑马鱼胚胎的联合毒性研究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环境友好型海洋防污涂层的设计与性能研究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基于GPS与双目视觉的大型园区智能导航车设计研究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基于n-InSe/p-黑磷异质结的光探测器制备及其性能探究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基于Vague集的模糊决策问题研究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基于掺杂改性的金属氧化物钠离子电池负极材料合成与应用探索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899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基于超级电容的独立式挂车再生再生制动系统研究与设计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基于氮掺杂石墨烯-WO3 和石墨烯-TiO2 异质结构 的燃料电池阴极氧还原研究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基于仿射变换的几何畸变文本图像校正方法研究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基于过渡金属氧化物催化剂构建高效二次锌-空气电池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基于机器学习的招考综合智能问答系统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基于机器学习和云计算的校园运动管理平台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基于间接电弧的石墨型双药皮耐磨堆焊焊条研制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基于金属配位作用制备可修复性固态电解质及性能研究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基于链式活性聚合机理的聚氨酯的合成与表征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基于纳米CT的皮革三维结构及其纤维编织规律研究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基于纳米纤维素自组装构筑智能响应材料及其功能应用研究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基于挠曲电效应的悬臂梁式微纳俘能器动态响应特性研究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基于葡萄糖酸铵的盐碱地水稻秸秆微生物堆肥配方优化及对盐碱地改良初探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基于人群属性识别和大数据分析的智能变换广告牌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基于时下大数据下的安全防护系统</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基于视觉反馈的医学病理样本智能分拣系统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基于视觉辅助的无人化实验室样本载玻片AGV传送系统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基于视觉辅助的智能机器臂样本前处理系统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基于视觉辅助的智能机械臂样本离心处理系统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基于水泥构件的3D打印控制系统的模型 分析与设计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基于图像识别的手语翻译研究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基于协同张量分解的跨模态匹配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基于压力传感器的无线传输的智能教室系统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基于云服务的Online Judge在线测评系统研发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激光熔覆刀具制备及其切削性能研究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集群化智能生物肥养殖平台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金属卟啉催化烷基卡宾的碳氢键插入反应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近临界甲醇碱水体系中木糖醇残渣木质素定向氢解及其调控机制研究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精准发酵激光尾气在线检测分析装置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具有下转换光谱特性的氮化硅纳米粉的结构调控与发光机理研究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聚酰亚胺/氮掺杂碳量子点复合气凝胶的制备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类生物有机硅材料制备、改性与应用研究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离子液体对速生材CTMP浆改性机理的实验研究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锂盐体系下纤维素溶解及纤维素球缓冲包装材料的制备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联苯乙酮腙席夫碱化合物及配合物的合成、表征及性能研究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绿色方法构建新型电化学生物传感器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绿色方法制备完美发光CdTe量子点的研究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绿色环保型光固化油墨的制备研究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绿色有机溶剂体系中溶解浆的高效制备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木素微胶囊制备及其吸附Cr (VI)离子性能研究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南极磷虾蛋白肽制备工艺优化研究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农业废弃物制备环保型优质地膜纸研发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喷雾热解法高效构建密集负载的单原子催化剂及其催化性能研究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齐鲁名人故居旅游资源的对外传播及译介研究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氢氧化镍/石墨烯柔性薄膜的绿色制备及 超级电容性能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去甲基斑蝥酰亚胺二聚体衍生物的抗菌及荧光性质研究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溶解浆预水解液的漆酶净化机制研究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柔性可穿戴生物传感器电极研制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乳清高F值寡肽的制备及其饮料的开发与功能性研究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三维多孔TiO2@MoS2/石墨烯复合电极材料的构建及其钠离子电池性能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设计和合成1,2,4-三氮唑席夫碱类的光学材料</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椹果系列休闲食品技术工艺研发与创新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生物基材料可食用超吸水凝胶的制备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生物酶法控制石油裂解剂破胶速率的研究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生物纤维基柔性可穿戴材料的研究及应用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生物质基碳量子点的制备及其在防伪标签中的应用研究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生物质基微粒制备及其在乳液中的应用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声波控制成像系统下的高速道路安全报警设施研究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诗词视域下乐舞与服饰的创新应用与实践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石墨烯/碳纤维/环氧多尺度复合材料的制备及性能研究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石墨烯及其衍生物电化学宏量制备技术的研究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石油污染区植被恢复物种筛选-生境改良技术体系（以黄河三角洲为例）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树叶衍生生物质炭/金属复合材料的制备及重金属离子废水处理技术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探究低温p-GaN掺入层厚度对GaN基绿光LED发光效率的影响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铁镍双金属磷化物与g-C3N4复合材料的构筑及其光催化产氢性能的研究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通过设计新的一体化装置提高锅炉余热利用效率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稳定的长寿命室温磷光碳量子点的制备及防伪功能设计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线绳艺术的数字编码和实现技术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心电图波形特征提取与识别方法研究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新型活性氧双光子荧光探针构建及生物应用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新装修住宅室内空气污染综合评价和光催化氧化降解研究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氧化物/二氧化钛复合结构光催化剂的设计、制备与性能研究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一种多功能纸张表面涂敷剂的合成与制备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一种具有抗风与防雪功能的太阳能追踪发电装置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一种可转向楼梯扶手自动清洁机器人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一种新型结构光投影三维轮廓测量仪关键技术研究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一种新型铜矿浮选智能软测量系统设计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荧光磁感度AKD造纸施胶剂的制备及其性能研究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荧光蛋白抗体结构设计及阿尔兹海默症的可视化研究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用英语讲好中国故事案例库——以《习近平谈治国理政》中的典故翻译为例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元宝枫籽抗氧化肽的制备及其稳定性研究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6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原位构筑LnOx/Co异质结对多硫化锂限域与催化协同作用的锂硫电池正极材料及电池性能研究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原子转移自由基聚合制备具有自主自愈合性能的木素基接枝共聚物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政府创新创业政策的大学生认知度与实践动机调查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中红外脉冲激光输出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猪用抗炎止泻腐植酸钠的研制与应用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自动送餐机器人的设计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醋酸乙烯酯生产工艺的设计及优化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电驱动爬楼梯行李箱设计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高强度刚性自修复材料的制备及在3D打印中的应用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互联网+冬季恒温道路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互联网+虚拟仿真智慧工地建设学习平台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基于激光导航的模糊控制AGV车的设计与实现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基于智能手机的无线电子密码锁设计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秸秆磁性材料对染料废水的吸附研究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小麦苗生物碱和人参皂苷起协同作用促进胃癌细胞调亡的研究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新时代背景下高校餐厅智能化设计研究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新时代背景下老年公寓的创新性设计——以曲阜市养老院为例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杨树花中锌元素结合态探究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齐鲁理工学院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B/N材料的力学性能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999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便携式多功能乐谱架的创新设计研究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氮化硼纳米片气凝胶材料的制备及其水处理中吸附性能研究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红色歌曲在基础音乐教育中的推广与发展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基于STEM理念的幼儿园大班人工智能教育教学策略与活动设计的研究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基于大国良师视阈下师范类高校学生日常行为规范自我养成机制研究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融媒体时代下传承“红色基因”吸引力、感染力的增强研究——基于济南战役纪念馆的实践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社交移动短视频对大学生思想行为影响与应对策略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阳台微农业景观设计研究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章丘黄露泉村老梆腔抢救性挖掘整理研究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hIL-24基因真核表达载体的构建及其对宫颈癌细胞生长作用的研究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不同强度和时间的蓝光照射对人视网膜色素上皮细胞凋亡机制的影响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超市智能购物车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大学生对网络安全及防护意识的调查与研究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低聚果糖联合双歧杆菌作用于SD大鼠便秘的实验研究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高浓度仙鹤草水提取液对链脲佐菌素致Ⅱ型糖尿病小鼠靶器官组织细胞病变影响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关于核桃青果药酒及藏红花对H22肿瘤抑癌活性的研究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关于医学生急救技能的调查研究——以齐鲁医药学院为例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槲皮素与西药联用对高血压并发症防治效果差异性研究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基于多种传感器的仿生机器人设计——神犬救援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基于谷胱甘肽/羧基化石墨烯葡萄糖生物传感器的构建及性能研究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基于羧基化石墨烯自组装的酸性磷酸酯酶生 物传感器的构建及动力学分析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姜黄素对药物致小鼠肝损伤保护作用的研究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教师性格类型对护生学习态度的影响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齐鲁医药学院体育课开展现状分析及改进措施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鞣质类美白中草药牙膏的研究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蛇足石杉内生真菌的系统分析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石油处理菌的筛选及在石油污水处理中的应用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双酚A通过影响小鼠精子中印记基因甲基化的变化来导致不孕不育的机制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水提醇沉法提取玉米黑粉菌多糖的研究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吞咽障碍冰刺激治疗一体式冰棉签的发明</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雾霾数字化口罩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新型磺胺噻唑类化合物的合成及其抑菌活性的研究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杏果采后生理变化规律及气调保鲜研究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茵陈对酒精性脂肪肝小鼠的保护作用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正交试验优选醋制青皮的炮制工艺</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智能分类垃圾桶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齐鲁医药学院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“晾衣精灵”智能衣架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“破冰”讲演亭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“徐福东渡”剪纸绘本的数字化设计与推广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《有趣的食物》系列儿童动漫绘本的设计与制作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3D智能商城导航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AI耳机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FS-CT计划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NSZ-安心睡眠计划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病房大数据传达处理系统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超声波洗手仪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多功能宠物喂食器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多功能压疮气垫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儿童舞蹈游戏在幼儿园教学活动中的创新应用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防压疮智能调压气垫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互联网+鼎膳厨房APP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互联网+康复治疗平台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互联网+亲子教育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互联网＋幼儿教师“科”“技”知识创新教育平台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互联网+远红外碳纳米管应用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基于AR 体验式儿童安全教育平台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基于视觉引导的WiFi模块定位抓取系统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家用智能灭火器设计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良好亲子关系养成型APP开发研究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满足3-8岁女孩的公主梦——AI图像识别助力儿童服装设计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模块化童车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齐鲁民间艺术在幼儿园环境创设中的创新性应用研究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青岛城市公示语汉日误译调研项目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清洁能源清扫车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虚拟现实脑卒中偏瘫训练与肌肉监测系统强化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微软雅黑" w:hint="eastAsia"/>
                <w:kern w:val="0"/>
                <w:sz w:val="18"/>
                <w:szCs w:val="18"/>
              </w:rPr>
              <w:t>燚</w:t>
            </w:r>
            <w:r w:rsidRPr="002B681E">
              <w:rPr>
                <w:rFonts w:ascii="宋体" w:hAnsi="宋体" w:cs="汉仪书宋一简" w:hint="eastAsia"/>
                <w:kern w:val="0"/>
                <w:sz w:val="18"/>
                <w:szCs w:val="18"/>
              </w:rPr>
              <w:t>影智能无人打印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隐形守护者</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幼儿回程定位仪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幼儿启航社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智能接骨机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智能树叶收集粉碎压缩一体机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智能婴儿车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智能语音识别系统应用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“城韵”城市特色文化创意产品运营研究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“共研者” 师生论文合作管理平台的研发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“小农户”生产的田野调查与扶持路径探析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70后与95后表情包使用差异之研究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Alpha-突触核蛋白基因敲除对黑质铁代谢的影响及机制研究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Echo回声—基于App的原创设计师品牌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HCMV通过BST-2蛋白促进胶质瘤细胞黏附及相关机制研究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LINC00963抑制角膜碱烧伤后瘢痕形成的机制研究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lncHNF1A-AS1/miR-17-5p/PTEN pathway关系轴对骨肉瘤生物学性状的影响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Nesfatin-1对中脑黑质胃扩张敏感性神经元的作用研究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Nesfatin-1在2型糖尿病模型中通过AMPK影响小肠外源性葡萄糖吸收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OTUD3-/-小鼠脾脏铁代谢异常的调控机制研究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蚕丝新型降解方法及丝素肽活性研究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掺杂八羟基喹啉铝微纳米晶的制备与光学性质研究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超顺磁性纳米纤维的制备</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车下电气连接器漏铜面积检测系统设计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宠物血统区块链溯源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传统民间织物的再设计与创新应用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从“河伯”到“河童” --中国鬼神文化在日本的传播及对我们的启示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从2019年《政府工作报告》西班牙文版看常见时政词汇的西语翻译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从湘西婚嫁习俗探寻特色乡村文化的发展之路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大麻素受体2调节腹侧被盖区多巴胺内神经元的兴奋性及药物成瘾行为的细胞机制探讨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大学生交换特长类APP“你有我有”的开发及应用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大学生慕课满意度及其影响因素调查研究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大学生人生目的感与生涯适应力的关系：意向性自我调节的中介效应及团体干预研究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大学生碎片化学习能力的结构、功能与养成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大学校园智能物流系统设计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1099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道路积水预警及排障系统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德国视听媒体中的中国形象研究 --以2018年德国主流媒体中的中国报道为例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反激多绕组耦合式光伏电池DMPPT研究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反应型磷-氮协效阻燃剂的制备及性能研究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服装个性化定制消费模式探究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负氧离子抑制黑色素瘤增殖和迁移的机制的研究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富氧空位的氧化锡的电催化氮气还原制氨研究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高效析氢反应催化剂的制备和性能研究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高压氧对STZ诱导的2型糖尿病小鼠葡萄糖摄取和Nesfatin-1表达的影响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海马神经元类型特异性过表达GHS-R1a对小鼠学习记忆的影响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海洋生物质石墨烯的制备与应用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含nano-MgO的新型牙科光固化复合树脂的性能研究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含金属层1D-PC太阳能高吸收特性研究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含有氧缺陷氧化锰纳米仿生酶的制备及癌症诊疗应用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褐藻胶裂解酶抗铜绿假单胞菌生物被膜活性研究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褐藻糖胶对结直肠癌发生发展的抑制作用研究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互联网+背景下英语师范生培养途径新探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互联网＋农业标准化调查及实施研究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互联网金融产品推荐系统研究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环状RNA circNFIX调控心肌细胞凋亡的作用机制研究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机器视觉在无人机及小车上的应用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基于blob多目标视觉跟踪算法的小物体分拣机器人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基于PCA+LDA算法的安全驾驶预警系统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基于SDN的计算机网络实验平台的研究与设计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基于SIFT算法的视觉定位巡检机器人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基于复杂动态数据统计推断的基因调控网络重构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基于光学膜共振的超高频软磁多层膜的制备和软磁性能研究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基于海量数据的口令安全性分析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基于海藻酸碳气凝胶储能电池研究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基于红外技术的钢铁生产检测系统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基于健康信念模式的青岛市区女大学生对宫颈癌筛查和HPV疫苗的认知影响因素分析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基于纳米发电机的自驱动微系统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基于人脸检测技术的校园身份识别系统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基于日志分析的安全威胁检测系统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基于微量化学反应的超疏水容器和工具制备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基于蟹壳制备的壳聚糖膜材料的力学性能研究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基于压电纳米发电机的人机交互系统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几种益生菌的特性及对口腔常见致病菌的抑菌作用研究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解析前脑兴奋性神经元内Dnmt3a和Dnmt1共敲除对记忆过程的影响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晶态杂化光致变色材料的构筑及其光响应性质研究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静电纺丝制备军用反侦察吸波纳米材料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具有上转换荧光性能二维材料量子点的制备及肿瘤诊疗应用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可再生应力发光材料的多色调控及其防伪应用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空地一体智能林木病虫害监测系统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猎鹰——空中执法助手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磷化铜多壳纤维的制备及其在钾离子电池中的应用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锰基氧化物的制备以及储电研究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面向英语学习的网络数据自动的获取与加工应用平台构建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纳米Fe3O4强化石化废水厌氧降解研究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女性体育消费结构及升级路径研究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爬行卫矛中糖原合成酶激酶-3β抑制作用先导化合物的发现研究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帕金森病患者初期服药依从性现状及其影响因素的质性研究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喷墨印花活性染料墨水性能研究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气息图案法制备抗蛋白吸附微滤膜及其性能研究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青岛大学生行为方式娱乐化的认知研究【以抖音等App为例】】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青岛大学在校大学生手机使用与学业成绩关系研究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青岛市公立博物馆所藏高凤翰书画作品的辑录与研究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巯基化叶酸的制备</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全外显子组测序技术探讨中国先天性无虹膜并发青光眼家系致病突变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人工湿地耦合微生物燃料电池技术处理硝基苯废水产电性能的研究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人脐带间充质干细胞混合“藻酸盐水凝胶”对大鼠皮肤创伤愈合影响的研究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柔性功能氧化物薄膜微结构人工调控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柔性碳/金属氧化物多级纳米纤维的界面调控及其超级电容性能研究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柔性碳纳米纤维储能膜材料的制备与表征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三维多孔金属碳化物硫载体的构筑及电化学研究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三维碳基复合材料的制备及性能优化设计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山东农村地区小学高年级英语课堂模式调研 （以临沂，枣庄，潍坊，德州地区为例）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山梨醇螯合钾对花生的影响及其经济效益分析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深度贫困家庭的脆弱性与精准治理——以青岛市为例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深海细菌壳聚糖酶及其酶解壳寡糖降脂活性研究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石老人传说与青岛渔村的百年记忆和嬗变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石墨烯包覆硅纳米复合材料的研究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数字经济时代下新物种生态圈典型案例研究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双有源箝位单级反激式固态变压器研究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水凝胶温度传感器的制备及性能研究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税收优惠政策对企业创新的影响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探讨全媒体时代下政治理论知识传播途径</w:t>
            </w:r>
            <w:r w:rsidRPr="002B681E">
              <w:rPr>
                <w:rFonts w:ascii="宋体" w:hAnsi="宋体" w:cs="微软雅黑" w:hint="eastAsia"/>
                <w:kern w:val="0"/>
                <w:sz w:val="18"/>
                <w:szCs w:val="18"/>
              </w:rPr>
              <w:t>――</w:t>
            </w:r>
            <w:r w:rsidRPr="002B681E">
              <w:rPr>
                <w:rFonts w:ascii="宋体" w:hAnsi="宋体" w:cs="汉仪书宋一简" w:hint="eastAsia"/>
                <w:kern w:val="0"/>
                <w:sz w:val="18"/>
                <w:szCs w:val="18"/>
              </w:rPr>
              <w:t>用短视频讲好政治故事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特种环境救援车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梯度结构耐高温滤料设计及过滤性能表征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铁基 旋交配合物的可调磁性与极性响应研究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铁对多巴胺能细胞中游离多巴胺水平的影响及其机制研究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烷基化壳聚糖-海藻酸微胶囊的制备及其止血效果的研究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微环境“自我门控”的二氧化锰基给药系统的构建及肿瘤联合治疗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钨基材料的设计、制备以及储能性质研究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无人便利店在大学校园的运营模式分析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西洋参连作障碍机制及仿野生绿色无公害栽培技术研究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稀土荧光粉制备及紫外激发器件的研究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锌空气电池电解液制备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新能源汽车站设计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血液制品不同处置方式对血糖检测结果的影响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一种油脂加工废弃物综合利用研究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一株海洋来源真菌的群体感应次生代谢产物研究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医护生对医护合作模式的认知和影响因素的调查分析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移动互联网背景下保险消费倾向研究调查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6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移动学习环境下构建“小语种+英语"学习资源库模式初探——以青岛大学韩语系微信公众号为例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以胶东地区农村火炕为核心的能源利用系统适老化设计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以细菌为模板法制备二氧化钛及用于光动力治疗癌症应用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以学生为中心的中学英语阅读教学策略探究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益生菌粉制备及标准化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吲哚2，3-二酮对神经母瘤细胞增殖和转移的影响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1199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用于火场高温设备的陶瓷基固态锂电池应用研究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鱼肉鲜度快速检测技术研究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增强文化自信 传承红色基因——以淄博为例探讨红色旅游的发展路径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张爱玲和王安忆笔下的女性形象比较研究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长期卧床老年人易护理功能服装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直播营销2.0背景下泰国王权免税店营销策略研究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植酸和肌醇对结直肠癌肝转移小鼠炎症反应的影响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智能视频监控中目标分析关键技术研究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智能手机与多媒体教学应用研究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智能调温纤维及其纺织品设计研究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中国哲学学术学术英语语料库建设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主动电磁悬浮平衡梁系统的设计与控制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除草剂的氧化降解动力学研究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工控系统网络安全攻防演练平台研究与实现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黑果枸杞豆腐加工工艺、防腐效果研究及产品检测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基于Ros的送餐服务机器人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基于计算机视觉的个性化AR家具展示系统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基于云服务的多元态势感知可视化系统二次开发平台设计与研究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青岛地区玄武岩纤维衬砌混凝土抗渗性能的研究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潍县萝卜活性成分对草莓的保鲜效果及机理研究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一种模块独立的新型单片机开发板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一种智能可越界式擦玻璃机器人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智能+程序设计类实验融合创新平台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中共青岛党史纪念馆纪念品设计与开发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全自动智能无人机-非攻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青岛恒星科技学院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无需串口的PC USB与MCU通信系统设计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青岛恒星科技学院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自动擦拭眼镜盒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青岛恒星科技学院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“海螺姑娘”定时自加热便当盒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AI智能养老社区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安全预警式方向盘的设计与制作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船舶新型夹芯抗冲击舷侧结构设计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道路落叶“终结者”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高层楼房幕墙自动清洗及降温装置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高危环境信息采集与预测机器人设计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基于立体摄影技术的人体模拟试衣系统研究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基于知识充分利用的笔记共享平台——“知享说”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基于指数平滑法的自动售货机商务数据分析研究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静电吸附式小型墙面彩绘机设计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可穿戴式微功耗智能导盲器的研究与设计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快递包装环保丝固定技术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楼道清洁垃圾车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全自动多功能白菜收获机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水果网套套袋机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吸铁屑机器人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一种应用智能语音交互系统及具有图像识别功能的导盲导航机器狗的设计与制作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移动的鼠标键盘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智能护理拐杖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智能快递分捡分类机器人的设计与制作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智能水域测量船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智能助健轮椅的设计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“享”停就停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95氧化铝陶瓷精密部件制备技术的研究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Bi2MoO6/Ti3C2/g-C3N4(2D/2D/2D)光催化材料的制备及光催化还原二氧化碳的研究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TpPa系列共价有机框架材料（COFs）混合基质纳滤膜的制备及其水处理性能研究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便携式可循环汞离子检测试剂盒的制备和应用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超低摩擦系数橡胶雨刮材料的研制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大规模制备石墨烯气凝胶用于海水淡化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电催化烯烃双官能团化反应研究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粉煤灰基多级孔分子筛/聚合物复合材料吸附苯及二甲苯的研究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富缺陷态Co(OH)2合成和ORE性能研究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高成熟度水果护色、保质真空冷冻干燥技术研究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高性能N掺杂SiC纳米线/金属硒化物复合电极材料的构筑及在超级电容器中的应用研究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功能碳微球的合成及其在阻燃TPU中的应用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共享全自动智能购物车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含VOCs及超细粉尘废气的资源化处理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核壳型Ag@FeNC纳米复合材料的研制及其电催化氧还原反应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互联网+视域下的山东鲁南地区草柳编工艺数字化平台初探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环氧天然橡胶/石墨烯纳米复合材料的制备与性能研究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基于“互联网+”的非遗类手工艺传承创新策略研究——以潍坊嵌银漆器为例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基于“互联网+”的家庭智能种植箱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基于Delta机构的高速并联装箱机器人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基于EAA/CR TPV的形状记忆材料的结构及性能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基于MOFs修饰的复合膜在石化废气CO2/CO/H2 吸附分离中的应用研究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基于Y公司末端配送体系的优化策略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基于超临界CO2辅助单螺杆再生胶挤出机的强制喂料装置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基于柔性手的水下作业机器人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基于三维纳米结构的高比能量锂硫动力电池研制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基于石墨炔超疏水材料的构建及油水分离性能研究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基于物联网与大数据平台的智慧猪舍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基于洗涤精馏的荒煤气余热回收系统开发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基于相变材料调温的多功能高分子夹板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基于虚拟现实技术的新型机械臂操控系统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姜黄素脂质体口腔喷膜剂的制备及其质量评价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具有广告效果在线反馈功能的新型广告机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聚磷酸铵微胶囊的制备及阻燃硬聚氨酯泡沫的机理研究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壳聚糖修饰的毛细管对沙门氏菌的一体化现场检测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来自馒头的灵感——面粉作碳源合成多孔碳与Co3O4的复合纳米材料用作锂电池负极材料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面向机械能转换电能的介电弹性体构筑及能量收集性能探索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纳米Fe0-石墨烯介导的处理高浓度硫酸根有机废水的新型厌氧系统及反应器的研究_</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鸟笼式万向运输装置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青岛科技大学俄语志愿者校园智慧平台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全向移动搬运车的设计与优化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燃油高效可循环一步脱硫脱氮剂的创制 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生物基聚酯增塑剂结构设计及增塑PVC性能研究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生物质基氮掺杂多孔碳材料的制备及电容性能研究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声乐演唱课程思政改革研究与实践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使用高度可回收芳香酸从桉木中制备纳米纤维素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水溶性导电聚噻吩单组份一体化治疗剂介导肿瘤直流电-光热一体化联合治疗的研究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无动力自发电自阻力环保健身机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相转移催化合成官能基二硫化物系列产品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1299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新时代中国英文网络媒体对在华举办外交活动报道探析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新型电化学生物传感器的构建及在生物活性分子检测中的应用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羊栖菜多酚提取工艺优化及肠道菌群调节活性研究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阳离子改性纳米纤维素的设计、合成及应用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药物缓释型天然可生物降解抗肠粘连凝胶的研究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液态Sb诱导制备超大层间距MoS2-Sb复合材料及储钠性质研究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一种新型LED紫外荧光水质在线监测技术的开发与应用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一种智能控制海上浮油回收装置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智能树干喷白装置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智能树木解伐机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阻尼高分子氢键网络的设计及计算机仿真研究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“5G”浪潮下，针对岛城工业遗产建成环境网络评价平台设计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“互联网+”背景下我国地方政府便民服务质量评估与提升研究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“结庐在人境，而‘有’车马喧”——青岛市道路噪音对人居环境影响的调研报告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“印象青岛”城市微景观纪念品设计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“中国通”——在华外国人英汉双语综合服务平台设计方案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“住进城市记忆”——青岛历史街区老建筑改建旅馆调研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15kW全桥LLC谐振变换器混合控制研究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5G时代智能家居的转变与市场发展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8阳极光电管与双路8位复用微电流放大器实验系统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Li4Ti5O12纳米复合材料的制备及电化学性能研究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半自动街景分类标注系统关键技术研究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北方农村室内细颗粒物和CO污染特征及人群暴露风险评估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便携式多用途含糖测定仪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并发数据结构测试用例自动生成技术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菜鸟驿站派送到家机器人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车载环境基于麦克风阵列的语音增强方法的研究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城市更新背景下的青岛工业建筑再生设计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城市公交清洗小车设计与制作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创新性自动化柔性线材裁断机的研究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从“全民健身”到“全民健康” ——健康中国战略下山东省滨海地区全民健身现状调研及优化策略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大数据背景下青岛历史文化街区慢行系统节点研究与设计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大学生互助平台现状与发展实证研究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带有伸缩臂探测距离补偿的有毒有害气体巡检平台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地方政府人才补助政策对大学生就业的影响——以山东省为例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地铁枢纽站人群密度分析及应急管理研究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短相干偏振照明的水下远距离成像方法及装置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对虾养殖水质净化用“活沙包”制备方法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多功能拐杖结构创新设计及力学分析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二胎政策有效性与不同职业视角下二胎政策实施情况的调查研究——以山东省典型地区为例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分段式能量回收减速带发电装置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蜂窝式城市清除雾霾系统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改性玉米秸秆对染料废水的吸附性能研究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钢渣混入的污泥催化热解制备复合吸附剂及其对Cr(VI)的吸附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高楼逃生充气背包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高浓液体固形物含量智能检测装置研究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高性能碱激发透水混凝土的研发及其透水孔体系的三维重构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孤岛余生：养老院城市空间属性“边异化” 现象的形成机理与消解路径------基于青岛市养老院的调研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关于英语专业思辨创新能力培养的课程设置和高校学生负荷感关系的思考和探索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管道化薄膜萃取低浓度稀土离子新方法的研究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光湿两控智能型晾衣系统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海底隧道智能交通流调控与事故预警及救援系统研发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行为心理学视角下海洋文化对城市人才集聚影响研究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红外非线性导向的分子器件的设计与合成研究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虹链点荷间——“互联网+”为基础的社区养老服 务半径探究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互联网+医疗服务——远程医疗推广现状调查研究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互联网+政务服务：“城市发布类”政务微信 的发展策略研究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环境友好型高效溢油生物修复剂的研究和开发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火灾后锈蚀混凝土梁残余力学性能研究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鸡蛋全自动拾取码放一体机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 UWB 室内定位和物联网的智能传唤型机器人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基于“工业云”的新制造业生态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基于“数形结合”的智慧子区动态划分及“线-轴”协同控制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基于BIM的智慧消防管理平台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基于BIM技术的全生命周期绿色建筑创新实践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基于GTD的普通省属高校大学生时间管理行为研究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基于IP创新的乡村产业发展及规划策略研究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基于OpenCV的仪表盘信息实时识别系统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基于OPENMV的固液物体克拉尼二维驻波共振演示装置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基于Tensorflow的环境自适应智能窗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基于UWB定位技术自主规划路径的避障智能车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基于阿尔茨海默症患者需求的智能居住空间设计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基于车路协同的全天候车内交通信号环境系统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基于大数据的自识别封装支付一体化智能电子秤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基于单片机的电磁驱动球形机器人设计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基于单片机的红绿灯智能调控及光栅行人警告系统设计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基于单片机控制的电磁阵列图文动态显示仪的设计与制作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基于动力测试的预制装配式叠合梁抗火性能研究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基于多级伸缩的自运输式、可控力无伤苹果采摘机械手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基于方位实时调整功能的消防灭火机器人系统设计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基于仿生学的轻质超高强混凝土的设计与制备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基于丰巢模式下的外卖智能保温保鲜箱技术研究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基于光电识别的寻穴定位自动按摩系统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基于光生物安全概念下的滨海城市夜景照明研究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基于硅藻土的新型温湿度协同调节绿色涂料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基于互联网+的多平台城市旅游交通系统研发——以青岛市为例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基于互联网＋的智能公共交通信息平台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基于机器视觉的智能导盲杖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基于激光引导和离散式分布定位的轮胎吊车智能化系统设计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基于计算机视觉的扫地机器人覆盖率分析系统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基于健康中国2030背景下的“互联网+”社区康养服务系统设计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基于街景识别的城市功能区智能划分系统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基于开放数据的城市中心体系商业设施分布识别与优化策略研究——以青岛市为例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基于宽幅折叠机构的智能喷雾系统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基于能量收集的机会中继协同通信研究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基于农业物联网的触摸屏检测控制系统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基于耦合绕组的直流三电平Zeta变换器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基于浦肯野效应的可变立体彩色隧道侧壁设计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基于青岛大学生报考及就业情况对考证热进行调研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基于青岛市旅游性公共空间的景观生态修复与改造研究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1399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基于区块链技术的社交网络系统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基于区块链技术的数字版权保护系统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基于全媒体条件下的山东渔鼓戏传承保护的创新研究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基于全日采点法和时段采点法的人流量科学统计系统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基于韧性城市理念青岛市主城区道路积水调研与优化策略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基于软件开发云及NLP和图像识别技术的酒店住宿系统的设计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基于生物质热解的热质综合回收系统研究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基于实时图像处理的海上垃圾处理机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基于实时图像的物体智能定位系统设计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基于矢量控制技术的高性能伺服控制系统研究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基于手势图像识别技术的四轮小车互动控制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基于水下四旋翼的双重自然能供给水上载人装置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基于特征匹配的人类情感识别与调节系统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基于图像和底质参数的海底含油沉积物特征识别算法研究与软件开发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基于图像识别的智能菠萝削皮机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基于物联网的智慧工地监测系统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基于物联网的智能火灾报警系统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基于虚拟现实技术下的中国传统家具数字博物馆的建设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基于眼部特征机器学习的人体疲劳状态检测技术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基于语义相似计算的智能答疑系统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基于知识图谱的交叉口时空匹配优化方法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基于最紧密堆积理论和分子动力学模拟的高耐水性磷酸镁水泥基材料的设计和制备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集捕捞、勘探、监测于一体的水下智能机器人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集转向、行走、避障功能仿生四足机器人研究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家庭用智能电动汽车充电桩系统设计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建筑物消防管道布线智能系统研发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教室照明节能和自巡检系统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近现代青岛文学地图研究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具有扩散的时滞耦合系统的动力学性质研究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空间多点声场LED可变色光柱显示装置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鲲——基于NB-IOT的海洋牧场四旋翼智能ROV</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来源于海洋天然产物的抑藻剂探究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老年群体对城市绿色空间微气候的适应性研究—以青岛市为例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利用创新技术赋能的大众定制旅游 APP 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旅游景区景点英文介绍中的错译现象研究—以莒县浮来山风景区为例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履带式智能遥控割草机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绿色装配式钢管混凝土组合节点关键性问题研究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马铃薯多级定位、OpenMV芽眼识别切块与拌料的智能制种设备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面向沙滩近海浒苔清洁机器人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民国时期“文学青岛”的影像呈现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民族服饰文化在创新时代对大学生着装观影响研究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模块化立体农业在城市剩余空间中的应用研究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模块化智能家具平台设计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纳米比色光学探针设计及其对环境水体中重金属离子的检测研究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纳米纤维素纤维/硅烷/硅溶胶复合材料的制备与作混凝土掺和料/外涂复合材料对混凝土性能的研究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南海吹填造岛建设规划中淡水水源设计方案 —《沉浮可控型海底反渗透淡水库》—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欧洲中世纪泥金手抄本工艺的研究与创新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嵌入与延续—锯齿形厂房“临时性使用”内嵌盒子设计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青岛城市桥梁信息智能管理系统的基础研究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青岛电影发展史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青岛工业旅游地图的构建与推广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青岛建筑主题3D纸雕灯文创旅游产品设计研究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青岛李村大集搬迁前后文化流失现象实况调研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青岛硬岩地铁轨道交通振动对临近居民的影响调查分析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全自动菠萝去皮机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全自动铁扣夹紧机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人工智能模块化未来住宅—共享公寓计划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人行道高效率自动排砖铺设一体机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融合青岛历史建筑“里院”元素的新型城市商业街模式设计研究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三相VIENNA整流器网侧电流控制研究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三相多电平NPC逆变器精确控制技术研究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三相三电平在线式不间断电源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山东滨海“医养结合”适宜性综合评价研究——以北方地区老年人为目标人群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山东农村地区冬季取暖方式及影响因素研究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生物模板法制备纳米TiO2及其光催化性能研究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石墨烯增强植酸基化学转化膜的制备及其对海工钢筋防腐性能研究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双向回转头自动加工设备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水路两栖蠕动式多功能机器人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水泥基压电纳米复合材料制备及全频域智能传感性能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随迁老人社区融入的实践与探索—以西海岸新区的助老服务为例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太阳能-烟气耦合污泥热水解系统热力学特性研究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钛基MOFs的构建及光催化降解有机污染物的研究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钛基分解水制氢催化剂的构建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探访“最后”的渔村——青岛市传统渔业现状调研及发展模式探究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通信探测一体化波形设计技术研究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土层厚度实时测量设备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拖车轴内部质量检测装置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网红咖啡唤醒百年老街——青岛历史文化街区咖啡屋调研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微波辐射制备纤维素基吸附树脂及其吸附重金属离子性能研究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污水处理MBBR工艺数学模型构建及优化控制研究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现代施工行业对于绿色施工现状的调查报告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乡村振兴背景下新型农村合作金融发展的现实障碍与破解路径研究——基于青岛市10区2市的实地调研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小微企业市场需求调查及统计咨询研究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校用自来水水质监测及预警装置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校园塑料的回收与循环再生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新旧动能转换背景下高管团队创业导向对制造企业转型升级的影响及内在机理研究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新生代产业工人的职业倦怠和获得感研究 ——基于工作授能的理论视角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新时代“儒商”价值观对现代企业文化建设研究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新型“感温记忆”轮胎</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新型保温加强混凝土砌块的研发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新型磁性可循环光催化剂的制备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新型复合式隧道防排水系统试验研究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新型矿井用无线监管系统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新型全自动双向无张力铺布机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新型双螺旋立体自行车库设计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悬浮水轮演示装置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选择性红外涂层材料对家用燃气锅灶系统热工性能的影响研究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一丝一绸舞动齐鲁情,一带一路共谱中国梦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一种采暖节能控制电路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一种冬暖夏凉的管道座椅系统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1499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一种鸡粪高效发酵复合菌剂的制备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一种基于超声电机的智能直驱式协作机械臂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一种基于多级扶正原理的樱桃去核去蒂一体机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一种基于建筑构筑物的间歇蓄冷空调系统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一种基于太阳能发电的杀菌除臭垃圾桶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一种利用海上新能源的海洋环境监测平台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一种热泵与太阳能耦合的消防水带干燥装置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一种人机感应的家用空调送风技术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一种无伤挤压抽取式蒜薹收获机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一种自动收割带根菠菜的中小型收割机研究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以六所高校为例对新时代大学生合理增负的调查研究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用粉煤灰控制丝状菌污泥膨胀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用于抗爆背景下仿生叠层结构的橡胶——地聚物复合粘结材料的研发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油封内外径尺寸自动检测装备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油气输运管道内自行走壁厚巡检机器人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游于无穷有所依——青岛五四广场滨海灯光秀人流预警系统设计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幼童安全教育视觉推广文创设计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屿之诗——基于青岛文化特色的交互式文创产品制作微信小程序设计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预定位可调高V字旋转式韭花采摘机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远程操控型配置星轮式布水搅拌装置的UASB厌氧反应器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智能高效鳞芽可调式大姜精量播种机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智能环境检测节能路灯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智能裂缝分析系统——基于青岛高校建筑的调研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智能室内空气质量监测及优化系统设计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智能停车场管理系统开发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中国传统纹样转译出的建筑设计思路——基于卷草纹在中国建筑中的研究分析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中国品牌在韩国的认知情况和传播方式的调查研究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中国修辞典籍《鬼谷子》在美国的译介与传播研究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中西经典悲剧作品主人公形象比较美学研究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中小学生网络素养调查、城乡对比及对策研究--基于青岛市的样本</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装配式H型钢梁-方钢管角柱节点抗震性能研究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自闭症儿童康复中心空间特质研究与智能设计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自助购买体验店的探索应用研究——B2C电商模式下的突破与创新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自走式葡萄收获分拣一体化整机装备设计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“三明治”货架——提升仓储效率方案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“抓药无忧”智能中药柜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AMF提高西瓜抗盐性的效应及机制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circRNA-miRNA-MHC II α调控通路的构建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Endo-PG基因的表达分析及其与桃黏离核的关系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g-C3N4/TiO2纳米带阵列光电极的制备及其光催化性能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H2S参与拟南芥锰胁迫响应的机理初探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HSP27在猪繁殖与呼吸综合征病毒复制中的作用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LED光调控西兰花芽苗菜硫代葡萄糖苷代谢机理研究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NOD样受体1在大菱鲆黏膜免疫中抗菌作用初探</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TiO2基双功能相变微胶囊的制备与性能研究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Webshell动态检测方法的研究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WRKY在桃果实质地中的调控机制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γ-氨基丁酸在成龄期苹果矮化砧木不定根发生障碍中的作用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白藜芦醇对 DEHP 染毒小鼠肝脏组织诱导型一氧化氮合酶表达的影响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苯并噻二嗪二氧化物的合成以及药物活性研究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比较基因组学研究揭示硬骨鱼趋化因子超家族系统发生和拷贝数差异规律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表观遗传修饰调控优良种猪克隆胚胎发育机理的研究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不同颜色花生衣中白藜芦醇和白藜芦醇苷的提取及FeCl3-K3[Fe(CN)6]体系的荧光法测定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昌邑市乡村振兴之人才振兴调查研究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超微粉碎处理对鸡胸肉肌原纤维蛋白凝胶特性的影响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大气-玉米生态系统中几种常见重金属的转运、累积规律研究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典型废旧塑料再生基地农田土壤PAHs污染特征及健康风险评价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丁香酚及其衍生物与防治小麦赤霉病药剂的混配研究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丁香假单胞菌B-1对苹果果实轮纹病的防效及其作用机制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动物骨骼AR解剖模型开发关键技术研究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多孔淀粉/海藻酸钠载姜黄素微球的制备及表征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肥料与白菜内源激素、次生物质及小菜蛾种群之间的关系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改造甲基营养菌AM1利用卡尔文循环提高有机一碳利用效率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高校校园文化创意产品设计研究与实践 ——以青岛农业大学文创产品设计为例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镉“清”镉“净”——石墨烯修饰生物炭对镉的生物炭对镉的吸附固持效应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硅藻土负载Ni-Fe双金属复合材料的制备及对土壤中多溴联苯醚的降解研究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果蔬废弃物发酵液制备及其对蔬菜产量 、品质改善的影响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哈茨木霉菌剂对白菜根肿病的防效及防御酶活性的影响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花生产地矿质元素溯源指纹信息变化机理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华语大片的英语字幕翻译策略及技巧研究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黄芩苷抗热应激小鼠睾丸铁死亡研究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混合动力喷药车及其无人化作业系统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鸡肉中尼卡巴嗪荧光偏振免疫分析检测技术研究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基于Arduino的绘图机器人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基于Pickering乳液的高载油量粉末油脂开发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基于防范逆向工程的软件版权保护方案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基于快速自愈高柔性高灵敏度水凝胶的压电适体传感器其制备方法和应用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基于纳米纤维膜的摩擦纳米发电机的制备及其应用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基于深度学习的海参识别方法和行为分析研究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基于双目视觉的草莓采摘机器人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基于碳量子点的多彩荧光粉合成</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基于碳量子点金属离子传感体系的构建</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基于铜银双纳米簇比率荧光传感器的构建及其在抗生素检测中的应用研究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基于物联网与人工智能技术的旅行箱机器人设计与实现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几种药用苔藓外植体消毒最优方案筛选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解淀粉芽孢杆菌Sfp乙酰化修饰调控Sfp酶活的分子机理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金属离子掺杂的三维有序介孔反蛋白石光催化剂的合成及其性能的研究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利用体外模拟盐生植物生境发掘农用活性菌株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笼养数量对育成期水貂行为分布的影响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毛蛋细菌的分离鉴定及其致病性和耐药性检测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毛苕子中化感物质对苜蓿生长的影响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苗期耐亚磷酸盐紫花苜蓿品种的筛选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牡丹PsMADS4基因的克隆与表达载体构建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南方根结线虫生防菌的筛选及其对寄主免疫调控机理的研究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镍基掺杂纳米材料的制备与光生阴极保 护性能研究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农业辟谣短视频创作与传播研究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啤酒酿造过程中嘌呤类物质的变化规律及低嘌呤啤酒的创新研制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青岛百合扩张素基因的分离及功能初步分析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人工湿地植物生物炭改良土壤的研究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三维电极耦合过硫酸盐去除水中四环素的机理和效能的研究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1599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四种去乙酰酶抑制剂在灰霉菌防治中的作用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速生菜心高效再生及遗传转化体系的构建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碳/钴基复合材料电极结构的设计、合成及超级电容特性研究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同轴静电纺丝构建核-壳结构百里香酚/小麦溶蛋白纳米纤维胶囊及控释特性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微塑料对刺参的生物有效性及致毒机理研究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五四精神传承与当代大学生家国情怀培养路径研究——以青岛农业大学为个案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西兰花粉加工和贮藏过程中萝卜硫素形成和降解机理研究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乡村振兴背景下的山东文化旅游品牌开发研究 —以青岛市灵山镇为例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修饰的细胞穿透肽对核酸疫苗的递送效果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一氧化碳在掺杂氮化硼纳米片上的催化氧化</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以学科竞赛促进大学生学风建设的探究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荧光标记炭疽菌的构建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影响梨嫁接愈合的矿质元素分析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玉米芯再生混凝土绿色墙体材料性能研究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载姜黄素微乳液的制备及特性研究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政府主导型耕地轮作休耕生态补偿效率测度研究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智能化畜牧养殖控制系统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中国清代首饰图形的寓意与传承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“吸新厌旧”—抗性淀粉可食性吸管的研究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青岛农业大学海都学院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8种观赏植物立体水晶干燥花制作与保色技术研究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青岛农业大学海都学院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近红外光磁复合性能异质空心纳米颗粒的制备及 药物载负性能研究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青岛农业大学海都学院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梨渣资源化利用 ——莱阳茌梨渣黄酮微胶囊的研制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青岛农业大学海都学院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讯园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青岛农业大学海都学院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“场域-惯习”视角下农村代际贫困传递研究一一基于山东省J县的调查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“后城中村”时代棚改社区基层行政与自治关系重构研究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“小我”抑或“大我”？开放性对亲社会行为的影响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“新乡贤”文化与当代乡村治理的理论探索与实践——以邹城唐村镇为例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18周健身气功功法锻炼对65-70岁老年人平衡能力运动干预的研究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5G时代互联网环境下个人信息保护问题研究——以APP为视角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DNAzyme功能化金属有机框架在Pb2+高灵敏检测中的应用研究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Fe掺杂Ni2P纳米晶制备及其水分解催化性能研究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LiNa5Mo9O30晶体变温双折射研究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Riemann面上的解析函数边值问题及其在数学物理方面的应用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白垩纪中期缅甸琥珀特有的膜翅目昆虫化石类群研究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层状GeP3晶体的制备与电化学性能研究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产高活性低温蛋白酶南极海洋微生物的筛选、分子鉴定及其酶学性质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磁性负载型超强酸在褐煤催化加氢转化中的应用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大数据时代人工智能辅助量刑应用研究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大学生班级凝聚力现状及其提高研究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大学生物质主义价值观对主观幸福感的影响:自我概念清晰性的调节作用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当代大学生“佛系”心理实证研究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电催化构建3-甲基咪唑并[1,2-a]吡啶衍生物的研究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对非二元非对称量子码的界的研究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多氟取代水杨醛亚胺铱配合物的合成、表征及抗癌活性的研究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多铜介导的扩环自由基碱基对的电磁性质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儿童性教育的多元化及分年龄段教学研究——基于日照市东港区性教育现状分析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二胎政策下新生儿数量变化趋势及其对人口结构的影响——基于断点回归的政策评估和实证分析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高校创新型竞赛对学生创新意识培养作用评价体系的构建及其统计分析——以山东省高校为例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高校中国传统音乐学习模式创新研究--以曲阜师范大学为例 ——以曲阜师范大学为例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高性能方钴矿基热电材料的压力调控及性能研究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高张力氧杂环丁烯骨架的构建研究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个性化旅游推荐系统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瓜尔胶基自修复水凝胶的构筑及其传感性能研究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关于伽马射线暴内禀性质的研究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鬼成像中深度信息的提取与应用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过渡金属铝化物光谱模拟及特性计算研究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互联网背景下的“微商代理”和“网络传销”现象的法律认定及规制探讨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会话含义理论在中学英语听读教学中的应用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基于GAN算法真实复杂场景的文图、图图转换优化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基于Matlab的控制理论仿真平台的设计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基于Opencv的行人检测与人脸识别系统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基于OpenCV图像处理技术的森林防火创新研究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基于SLAM自主地图构建的除草机器人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基于TensorFlow的智能农业大棚系统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基于Vlog的新时代大学生网络话语表达研究——以曲阜师范大学为例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基于比较基因组学的大丽轮枝菌致病基因探究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基于大学生需求导向的思想政治理论课改革研究——以日照市高校为例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基于光学变换原理的隐身斗篷设计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基于机器视觉与模糊神经网络的交通信号配时系统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基于群智优化的癌症互作模式网络挖掘方法研究及软件实现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基于深度学习的智能公交调度系统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基于随机观测的对偶风险模型的比例分红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基于优化理论的GM(1,1)灰色模型和TOPSIS方法的预测与决策算法研究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基于语料库的儒学核心概念翻译与传播研究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基于自适应同步的基因调控网络参数识别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结构色材料介质的颜色测量与质量评价研究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金朝齐鲁一带石刻书法考察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金纳米簇发光有序聚集体的构筑及应用研究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具有间断点的耗散Sturm-Liouville算子特征值的渐近估计式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空心化视阈下农村新型养老模式的探索—以三元朱村为例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口译中预制语块储存使用方式实证研究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铑催化炔烃氢酰化反应机制研究：配体控制区域选择性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酶催化的肿瘤靶向饥饿/气体协同治疗研究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面向农村留守儿童性教育的移动学习空间构建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面向帕金森疾病的可穿戴医疗装置设计与研发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明代《阙里志》祭祀文献整理与研究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纳光子光谱技术在重金属检测中的应用研究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拟正则延拓在复动力系统中几个问题的研究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墙体彩绘在“美丽乡村”建设中的价值体现——以山东省部分乡村为例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曲阜书院与儒家文化的传播授受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全媒体环境下孔子射艺传播与推广研究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人文关怀视域下狱警身心健康调查与 体育干预策略研究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日照剪纸中的动画资源开发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溶酶体靶向金属铱香豆素抗癌体系的构建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融媒体环境下儒家礼仪文化在当代大学生中的传播途径与策略——以曲阜师范大学为例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儒家礼乐文化校园推广之探索研究 —以曲阜师范大学为例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儒家伦理视野下鲁剧的影像呈现与文化表达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儒家特色多语种自媒体平台（EasyQufu易行曲阜）建设与运行模式探索-以山东曲阜为例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山东省城乡梯度生态足迹变化及驱动机理研究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山东省高等书法教育现状调查与实证分析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1699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山东省师范高校公费师范生现行培养模式下实际教学水平研究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社会思潮对大学生主流意识形态认同影响及对策研究——基于曲阜师范大学等山东四所高校调研报告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生物炭强化超积累植物修复镉污染土壤的作用和机理研究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 TiO2纳米管/线/颗粒膜新型结构的制备及其光电性能的研究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试析互联网公募平台的法律问题及解决思路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室内智能搜索定位装置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数字艺术的审美研究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双功能TBAF催化的新型1,3-二氢异苯并呋喃衍生物的合成方法学研究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体育游戏对大学生社交恐惧症的干预研究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团体心理辅导介入初中生自我表达的实证研究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晚清民国时期齐鲁医院与山东医疗的现代化研究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6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文化保存与产业化发展耦合视阈下的民俗文化发展路径研 究——基于上古九村和凫村村落比较的分析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无机钙钛矿量子点CsPbX3的制备与光学性能的研究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五唑阴离子金属化合物微观晶体结构及稳定性的理论研究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物联网智慧农场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县域耕地细碎化及其对耕地集约利用的影响研究——以五莲县为例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乡村公共文化建设背景下农民画的发展创新研究——以山东省日照市为例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乡村旅游合作社参与对农户文化创意投资的影响研究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乡村振兴背景下农村留守老人休闲行为特征解析及引导策略研究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乡村振兴背景下现代农业推动新型城镇化发展的路径研究--以日照市为例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乡村振兴战略背景下农村女性的价值发挥研究——以日照市为例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小学生汉字识别认知研究及汉字教学策略探讨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新媒体环境下大学生课余时间分配及与学业成就关系研究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新媒体时代大学英语第二课堂生态环境的构建研究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新奇磁性材料的磁各向异性研究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新时代下高校理论社团的发展现状及问题对策研究 ——以山东省部分高校理论社团为例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盐碱地土壤电导率与SOB菌群相互作用机制研究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义务教育阶段学校法治教育问题研究 ——基于对山东省若干地区的调研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音乐类非物质文化遗产高校传承管理问题研究 -—以鲁南五所高校为例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应用于野生动物监测的实时称重技术的开发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用英语讲述中国文化——英语专业本科生中国文化认知状况调查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玉米种子发育关键NAC转录因子的筛选与功能分析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杂多化合物的固载化及其在选择性氧化反应中的应用研究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正随机切换系统的控制及其在网络通讯系统中的应用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政务新媒体平台体系研究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智慧思政:打造互联网上的红色精神家园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智能试衣镜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中国古代教师教法和现代教育改革研究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中国古典诗词开放性译文筛选平台建设研究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中小学校园欺凌现状调查及情绪干预研究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肿瘤诊疗一体化的CuFeSe2纳米材料的构筑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自检测多功能荧光分子前药开发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“U-pay”电子钱包分类管家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“宝宝食代”有限公司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“返乡”创业者：创业理论视角下“第一书记” 运作机制及治理模式研究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“雁塔荟要”国学传播与弘扬项目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“一带一路”倡议与我国中小型物流企业发展关联性研究——基于全国六个典型物流节点城市综合调研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“智慧法院”——新时代法律服务者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苍山赋——云教育平台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畜禽养殖禁养区政策对农村经济生活的影响研究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传统文化体验馆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大学生社会惰化现象调查研究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大学生知识付费行为对学习效果的影响研究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当代大学生自律及高校自律教育中存在的问题及解决措施——以驻济高校为例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儿童村等公益组织内监狱服刑人员未成年子女的生活现状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发展乡村民宿，实现乡村振兴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关系租金视角：校地共建孵化园何以成功？ ——基于山东财经大学双创园的思考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即刻驾培——VR+驾考颠覆传统驾培模式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济南市农村生活垃圾治理现状及改革研究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济南市重型装备制造业转型升级——以中国重汽和济南机床二厂为例研究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奎客高效物流网络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民事司法中“诉调对接”机制的实证调研——以山东省济南市基层人民法院为例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民族文化旅游视角下的长白县特色小镇创新发展模式与规划布局研究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青檬健康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融资性售后回租构成新的利润增长点吗？—来自一艘客滚轮的启示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山东财经大学管理科学与工程学院“悦心”项目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山东地区医养产业模式发展情况——以济南、章丘、聊城为例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山东省失能老人“医养结合”体系构建及其对策研究——以泰安市为例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山东省县级融媒体发展现状分析及建议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省属高校MOOC教学的实际开展情况及问题解决策略研究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时光存储机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通过一卡通与手机占座系统结合优化高校图书馆座位资源利用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童壹教育科技文化有限责任公司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网络募捐信任危机的化解——基于数据挖掘的视角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新旧动能转换的财政支持：济南市高新区和新旧动能转换先行区研究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星星的孩子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生态型智能太阳能热水器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山东财经大学东方学院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“第一时间”急救技能培训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“丧文化”语境下医学生健康社会心态培育策略研究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“医院+社区”志愿服务小白鸽 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《固定义齿工艺学》实验课用硅橡胶印模模具的设计与制作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3-氨基-1,2,4-三氮唑-5-羧酸药物中间体合成工艺优化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7,8-DHF在VSMC源性泡沫细胞形成及炎症反应过程中的作用研究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AI与医学影像诊断——探究医学影像学诊断新模式的配套措施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Apelin对多巴胺能神经元损伤的保护作用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Bardoxolone Methyl的降压作用研究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C21甾体苷联合冬凌草甲素抑制人食管癌ECA109细胞的增殖及机制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FAK调控肺预转移微环境血管内皮通透性增高的分子机制研究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HLA-DR基因多态性与肝细胞癌的相关性研究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IRAK-M分子影响巨噬细胞极化机制的研究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K+Ach通道调控甲亢性心肌肥大大鼠心血管功能的作用机制研究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n-3 多不饱和脂肪酸对大鼠下肢缺血再灌注损伤保护作用及机制研究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PI3K/AKT信号通路介导TGF-β1在百草枯诱导肺纤维化中的作用机制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SLC10A2基因在肾癌发生和发展中的作用及其机制的实验研究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X线机三补偿实验装置的研究与设计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β-香树脂醇合酶生物信息学分析及原核表达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八段锦对睡眠障碍大学生睡眠质量的影响研究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白花丹参抗枯萎病复合微生物菌剂的研制及其防病机制研究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本科生学业情绪与成就目标定向关系研究：核心自我评价的中介效应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不同生长期女贞果实中三萜类化合物的分析及分离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1799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布洛芬速释-缓释双层片的构建与评价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蚕砂指纹图谱研究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厕所革命背景下山东省农村居民对厕改的满意度调查研究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层级结构勃姆石粉体的微波梯度加热制备过程及其对刚果红吸附效果的研究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掺氮树叶基炭材料的设计及其催化环氧化合物与 CO2环加成性能研究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肠道病毒EV71和CVA16嵌合蛋白的原核表达及临床检测应用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虫草素对3×Tg AD 小鼠学习记忆的影响及机制研究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从医患关系角度解释儿科医生缺失之现状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大蒜素对氧化低密度脂蛋白所致巨噬细胞焦亡的抑制作用及机制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大学生“朋克养生”及其健康意识调查研究—以山东第一医科大学为例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大学生体内多溴联苯醚的暴露特征与健康风险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大学生医学科普志愿服务常态化机制及创新模式研究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丹参茎叶降解木质纤维素内生真菌复合菌系的筛选及其在丹酚酸提取中的应用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单纯疱疹病毒2型临床分离株对小鼠肠道菌群影响的研究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底丘脑核刺激治疗帕金森病的应用解剖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地域性微生物对污水中萘磺酸甲醛缩合物降解作用的探究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儿童甲状腺疾病的预测模型研究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儿童用果冻型复方川贝凝胶的制备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二亚苄叉山梨醇及其衍生物合成新工艺研究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番茄红素对急性百草枯中毒大鼠形成肺纤维化缓解作用的研究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芳基磺酰肼的偶联反应研究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仿人机器人自适应运动控制机制的研究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分段表达profurin基因促肝细胞磷脂转运蛋白降解的机制研究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茯苓多糖对肠道菌群的影响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富氢水对百草枯中毒致肺纤维化的治疗作用及机制研究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富氢水对大鼠UUO模型肾纤维化的干预作用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富氢水对多囊卵巢综合症（PCOS）豚鼠模型防治作用的研究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富氢水对慢性酒精肝病抗氧化的保护作用及相关机制研究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富氢水对鱼藤酮致PC12细胞损伤保护作用自噬相关机制的研究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富氢水抑制5-FU引起口腔溃疡的机制初探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肝癌ctDNA序列突变量与其发展关系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高分子螯合剂二硫代氨基甲酸盐的绿色合成及在废水处理中的应用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高龄父母二孩育养与社会工作介入研究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高校学生主动免疫效果及影响因素的研究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过敏性哮喘中阿司匹林对肺II型固有淋巴细胞功能的影响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含硒螺旋藻蛋白抑制氧糖剥夺诱导的神经元毒性机制研究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呼吸氢氧混合气体对碎片化睡眠诱发的动脉粥样硬化的调控作用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槲皮素@介孔二氧化硅的制备及溶解度的测定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黄龙茶与黄芪对大鼠糖尿病肾病（DN）的干预作用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黄芩苷护肤药皂的制备及其功能性评价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磺酰查尔酮类化合物的合成及生物活性研究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基于Android的老年人健康监测与慢性病预测的康养软件设计与实现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基于Camtasia Studio的微课设计与制作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基于Cx43研究Roflumilast对神经病理性痛的作用及机制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基于GM（1，1)系统的药物分布模型开发设计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基于HRV的不寐症状定量测评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基于Inventor的制药设备用物料循环搅拌混合装置的设计研究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基于NSSE-China的山东省公费医学生学习性投入的调查研究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基于Ssibl视域下针对低年级医学生科研创新能力培养平台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基于TGF-β1/ Smad信号通路探讨NDRG2在特发性肺纤维化中的作用机制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基于大鼠肝星状细胞NOX2-ROS-NLRP3通路探 讨ISA抗肝纤维化的分子靶点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基于多模态MRI数据的颞叶分区与连接图谱构建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基于互联网信息的红色旅游扶贫新模式——以泰安为例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基于活动轮廓模型的脑出血辅助诊断研究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基于机器学习的甲状腺结节超声图像分类系统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基于解剖的SD大鼠正常透明软骨的磁共振序列研究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基于近红外光谱法无创检测血糖浓度校正模型的建立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基于卷积神经网络的多模态医学图像配准方法研究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基于空间序列映射的医学图像配准研究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基于内质网应激PERK-eIF2α及ATF6/IRE1α-XBP1通路的调节探讨NT/NTSR1系统在酒精性脑损伤中保护作用及其机制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基于深度卷积神经网络的MR图像分类器的研究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基于体素图谱的医学图像配准研究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基于网络药理学的枸杞子抗阿尔茨海默病的作用机制研究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基于网络咨询的手机APP预防猝死的实施性研究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基于小胶质细胞活化研究芍药苷对慢性抑郁模型小鼠的影响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基于烟雾暴露联合胰蛋白酶（PPE）或脂多糖（LPS）诱导雪貂慢性阻塞性肺病（COPD）模型的建立及分析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基于一测多评法对丹参酒炙工艺优化及质量评价的研究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基于自噬途径探讨ISA抑制黑素瘤细胞B16中NLRP3炎症小体表达的作用机制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加味逍遥散在二乙基二硫代氨基甲酸盐诱发的大鼠慢性胰腺纤维化中的治疗作用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姜黄素与雷帕霉素联合化疗对肺癌细胞A549自噬的影响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静息态磁共振成像指标用于青少年双相障碍分类的研究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可进行定量存储的医学影像观察灯箱的的设计与应用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口腔材料nHAp-SiO2在壳核体系下动态接触角的分子动力学研究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跨境电商背景下泰安市商务英语人才需求现状研究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跨文化国际传播视阙下非遗类旅游产品的汉俄翻译策略探究 --以山东省“5A”级景区为例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类风湿性关节炎合并肺损伤患者危险因素调查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立体厂房在抗灾新模式改革中的应用与研究 ——以寿光市为例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硫酸软骨素纳米硒的制备及其抑制tau蛋白过度 磷酸化研究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绿茶提取物对急性铅染毒雄性小鼠模型生殖系统的保护作用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麻黄陈用的科学内涵探究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咪唑并[1,2a]吡啶类荧光探针的制备及光学性质的研究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迷迭香提取物通过线粒体自噬促进大鼠脑缺血再灌注损伤 的保护作用研究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面向Windows的计算机取证系统的研究与实现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面向医学领域的数据仓库及ETL研究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脑卒中患者创伤后应激障碍与生活质量的相关性研究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农村空巢老人养老需求与社会工作介入研究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乔松素对自噬的调控及其在氧化低密度脂蛋白所致血管内皮细胞凋亡中作用和机制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青少年癫痫患者病耻感量表的研制及临床应用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氢对LPS诱导的小胶质细胞炎症反应及LAPTM5蛋白表达的影响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氢分子对VCD所致小鼠卵巢功能衰退的影响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氢分子对睾丸缺血再灌注的治疗作用及机制研究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全面二孩政策下二胎妈妈心理健康状况调查及影响因素的模型构建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炔丙醇参与的碳碳键偶联反应研究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人参皂苷对脑梗死大鼠神经干细胞的作用及机制研究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人工智能在医疗领域应用的现状、阻力与可行路径研究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三单体废水浓缩料合成水溶性聚酯研究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山东省农村订单定向免费医学生的职业认同现状调查及提升策略研究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蛇床子素纳米乳递药对L-谷氨酸诱导SY5Y神经细胞损伤的保护研究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社会工作视角下半流动农民工家庭婚姻问题的研究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社区或农村老年人居家养老精准服务体系的构建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1899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社区空巢老人互助养老的调查研究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生物炭@海泡石的制备及溶菌酶吸附性能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书写困难儿童量化诊断方法及应用研究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束缚应激对雌性小鼠体内排卵的影响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束缚应激结合慢性不可预知温和应激（CUMS）小鼠抑郁症模型的构建以及对其卵母细胞发育能力的研究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树突状细胞体外诱导的iTreg对食物过敏小鼠治疗作用的初步研究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数字式地下管网泄漏无损探测研究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水苏碱抗小鼠心肌纤维化作用的研究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四方相钛酸钡粉体的制备</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松针模板合成羟基磷灰石及姜黄素载药性能评价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泰安市“互联网+儿童健康管理”服务优化研究--基于供求关系的视角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泰安市老年人对医养结合模式养老意愿的影响因素分析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泰安市社区老年人日间照料中心老人幸福感与相关因素调查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泰山白首乌根际土壤微生物分离纯化及抗菌活性评价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泰山黄精内生菌的抗菌抗氧化研究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泰山乙酰紫草素纳米小分子药物抗柯萨奇病毒CVA16的活性研究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泰山紫草对免疫性血小板减少性紫癜研究的治疗作用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探究美托洛尔对心肌细胞缺氧凋亡的影响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探讨FH/Wjd和Wistar大鼠纹状体内PDEs表达的差异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菟丝子总黄酮对痛经动物模型的治疗作用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退伍复学大学生校园再适应现象调查及对策研究-以驻泰安高校为例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褪黑素柔性脂质体对光老化鼠组织修复再生作用及机制研究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豚鼠银屑病模型的构建与分析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豚鼠自体皮下脂肪和内脏脂肪面颞部移植后成活率的探索性研究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我国暴力伤医事件现状分析及研究启示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我国青少年体质健康促进服务体系构建研究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我校专病大数据分类及应用平台建设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稀薄气体自激导电技术在提高镜片功能方面的应用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香港牛头角“示范屋</w:t>
            </w:r>
            <w:r w:rsidRPr="002B681E">
              <w:rPr>
                <w:rFonts w:ascii="宋体" w:hAnsi="宋体" w:cs="微软雅黑" w:hint="eastAsia"/>
                <w:kern w:val="0"/>
                <w:sz w:val="18"/>
                <w:szCs w:val="18"/>
              </w:rPr>
              <w:t>邨</w:t>
            </w:r>
            <w:r w:rsidRPr="002B681E">
              <w:rPr>
                <w:rFonts w:ascii="宋体" w:hAnsi="宋体" w:cs="汉仪书宋一简" w:hint="eastAsia"/>
                <w:kern w:val="0"/>
                <w:sz w:val="18"/>
                <w:szCs w:val="18"/>
              </w:rPr>
              <w:t>”下显现的泰安老城</w:t>
            </w:r>
            <w:r w:rsidRPr="002B681E">
              <w:rPr>
                <w:rFonts w:ascii="宋体" w:hAnsi="宋体" w:cs="宋体" w:hint="eastAsia"/>
                <w:kern w:val="0"/>
                <w:sz w:val="18"/>
                <w:szCs w:val="18"/>
              </w:rPr>
              <w:t xml:space="preserve"> 区清拆安置问题映射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香菇菌糠多糖通过Wnt/β-catenin 信号通路促进肝癌细胞凋亡的研究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橡实粉/聚乳酸生物可降解复合材料的制备和性能研究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小鼠Treg细胞缺陷β-catenin对机体免疫稳态的影响及其对口鳞癌发生发展的作用研究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校园快餐嘌呤暴露的风险评估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心衰患者心脏康复的途径探索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新媒体视域下旅游传统文化在大学生群体中的有效传播研究—基于抖音大数据分析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新型生物可降解性口腔金属微种植钉在不同超声频率下的氟化涂层的制备及生物相容性评价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新型佐剂-细菌样颗粒对百日咳抗原免疫效果的作用及机制研究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虚拟数字脑构建的关键技术研究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岩白菜素脂质体的制备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药物中间体1H-四氮唑的合成工艺研究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液相色谱仪柱温控制与加液多功能模块的设计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一体式全自动滴吸药掏耳仪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一种表面增强拉曼散射免疫层析试纸条及制备方法与应用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一种基于多向对流原理的制药生产反应釜的研发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一种拟人的可形变的肺部动态质控体模以及应用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一种膝关节矫形器的研制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一种制药设备用过滤装置的研究与设计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一种制药设备用可调高度加浆装置的设计和研发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医患矛盾背景下在校医学生医患沟通能力实证研究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医学留学生（MBBS）与中国学生混合宿舍 人际关系研究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医学生家国情怀与医德医风相关性研究——以山东第一医科大学为例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医用直线加速器中多叶准直器（MLC）的研究与设计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胰岛素生长因子IGF-1和肾组织IGF-1R 在肾纤维化过程中的表达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胰岛素样生长因子-1对MPTP诱导的帕金森病小鼠嗅觉障碍的作用机制研究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抑郁症肠道菌群生态学研究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益母草二萜类化合物的提取及神经保护作用研究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影响子女选择医养结合机构作为赡养老人方式的因素探究——以泰安市为例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蛹虫草多糖对ob/ob肥胖小鼠非酒精性脂肪肝的保护效应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幼鼠肠道菌群紊乱诱导食物过敏反应及益生菌治疗作用的初步研究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柚皮素白蛋白纳米粒的制备及工艺优化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预防牙龈萎缩和配合治疗牙周疾病的电磁自动化口腔按摩仪的研发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芸香苷对阿尔茨海默病学习记忆障碍的改善作用研究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运动干预对糖尿病小鼠空间记忆能力的影响及海马MCT的调控作用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运用聚氨酯材料创新医用骨折夹板的研究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在线教育监管体制研究——准入机制及其配套系统建设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早期预警评分在上消化道出血患者病情评估和预后预测中的临床应用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真姬菇菌糠多糖通过Wnt/β-catenin 信号通路促进肝癌细胞凋亡的研究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真空冷冻干燥技术对连翘花加工质量的优势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脂多糖诱导M1型巨噬细胞活化及其抗肿瘤机制研究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脂肪酶产生菌的选育及其在生产生物柴油的应用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智能化医疗环境下医护人员对患者安全问题的认知和实践研究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重金属离子螯合剂的绿色合成及在废水处理中的应用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驻泰高校大学生健康行为现状的研究分析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自发电医患手环的设计与研究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自噬作用与大鼠不同直径卵泡中卵母细胞体外成熟能力的关系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“共享”恒久远，“车位”永流传 ——烟台市民对私家车位共享意愿和使用意向的实证调查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“互联网+物流”环境下共享托盘发展对策研究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“美丽乡村”治理之道——烟台农村社区公共服务有效供给机制研究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“文旅”融合视角下烟台淡季旅游产品创新开发研究——以烟台市芝罘区所城里为例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“以短见长”当前我国短视频的类型分析及意义建构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“中国制造2025”背景下的技能工人创新 工作研究——基于烟台市工会劳模创新工作室的调研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SOS儿童村儿童人格特征及社会工作介入研究 ——以烟台SOS儿童村为例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产业链背景下有机果品销售市场及优化策略——基于烟台市苹果销售市场调研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车辆间信息交流系统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城市社区垃圾分类的影响因素——烟台莱山区5社区为例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城市市区流浪狗治理问题——以烟台市为例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城镇医养结合供给端与需求端的协同创新研究——以烟台市牟平区为例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村级综合文化服务中心建设中存在的问题和对策研究---以烟台市为例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大学生参与社区助老志愿服务长效机制研究——以山东省烟台市为例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大学生慈善意识现状及其促进研究——以烟台部分高校为例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大学校园“学生官”问题及解决机制 ——以烟台高校为例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当代大学生志愿服务存在的问题及其实践路径研究——以烟台市高校大学生为例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返乡农民工稳定非农就业的影响因素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仿生机械臂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非物质文化遗产视域下侗族大歌的数字化传承与推广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港口重大突发危化品事故公众环境风险认知研究——以烟台港西港区为例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高校退休教师社区服务供给与需求调查研究——以山东工商学院为例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公交车安全事故风险感知、预警及控制研究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公交文明影响因素分析及风险防范化解策略研究-以山东省为例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公益慈善的“成长”与“突围”——从大学生视角透析社会公益慈善意识现状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1999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公众选择行为慈善的影响因素研究——以烟台市民为例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共享共治视角下城市社区公共空间治理研究——以烟台市为例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共享经济发展对居民购车意愿影响研究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供求匹配视角下公益慈善项目资金使用效果评估研究 ——以“六一童梦”活动为例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供需匹配视角下农村医养结合养老服务模式的协同创新研究——基于烟台农村医养结合实践的调研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关于对智慧型养老服务的现状调查及对策分析—以烟台市莱山区为例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关于高校周边食品安全状况的调查研究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关于取消清考对学生学习态度的影响调查 —— 以山东工商学院为例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关于校园暴力问题的社会工作介入研究-——以家庭为核心视角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国内外公益慈善组织资金筹集模式对比研究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海洋垃圾的成本分析回收与物流回收方案优化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基层惠农政策的传播机制重构分析——以烟台市为例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基于AI的视听说障碍人群通信助手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基于BIM技术的装配式建筑施工质量管理研究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基于FPGA的物联网网络安全智能硬件设计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基于iBeacon的实验室应急响应疏散指引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基于iBeacon和NB-IoT通信技术的可定位自动车锁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基于IPv6的智能奶瓶底座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基于MPU6050的模式识别及应用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基于MPU6050的智能防抖握柄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基于NB-IoT的智能宿舍管理系统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基于STM32单片机的智能花卉管理系统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基于保护与传承的乡村非物质文化遗产旅游线路设计研究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基于词向量建模的岗位需求文本挖掘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基于恩智浦32位单片机的智能汽车控制系统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基于公众感知的烟台市工会公信力现状研究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基于供需匹配视角下的城市社区少年儿童教育公共服务研究——以烟台市为例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基于社区治理的社区居民幸福度调查研究——以莱山区为例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基于视频识别的车辆追踪系统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基于图像识别的手势转换语音APP设计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基于图像识别的物品位置管理系统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基于文化传承的老城区绿色改造方式研究——以烟台为例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基于语音整合系统的智能骑行头盔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家庭安全节电系统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家庭财富管理视角下城乡居民养老保险参保意愿调研—以枣庄市为例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健康中国战略下城市社区医养结合模式研究——以烟台市大海阳社区为例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健全村党组织领导下的乡村治理体制研究——以烟台市A村B村调研为基础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教育全球化背景下对大学生国际游学趋势的分析——以英语游学为例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空巢老人精神状况调查及相关公共服务供给研究——以山东省为例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留守老人心理健康状况及其影响因素研究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民族复兴背景下共享式红色教育模式探索及推广应用研究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能否守住小城匠心——针对非遗文化的传承保护基于郯城县非遗文化的实证研究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农村留守老人代际关系研究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苹果期货对于苹果成交量及价格变动的影响调查——以烟台市为例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亲职教育视角下公益成人国学教育需求研究——以烟台市莱山区为例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社会工作视域下城市流动人口社会融入问题研究——以烟台市经济开发区农民工为例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生活不止眼前的枸杞：大学生养生消费行为研究——以山东高校为例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生态旅游精品化设计开发对策研究——以昆嵛山国家森林公园为例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生物质成型燃料在农村清洁供暖中的作用分析——以烟台市为例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适用于农业大数据的土壤检测装置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书店，要特立独行！ ——基于社交媒体生态下烟台市三家实体书店差异化发展策略研究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数字出版产品研发特征及风险来源研究——基于区块链视角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体验价值视角下康养旅游产品开发研究——以烟台市为例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微信公益慈善传播过程研究——以“水滴筹”为例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乡村精品旅游视角下山东省乡村环境问题及其治理策略研究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乡村振兴背景下农民工返乡创业意愿、社会支持及促进策略研究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小微企业社保参保缴费行为及影响因素调查研究——以烟台市莱山区为例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校园行APP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信息时代网络公证与电子认证的融合与发展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烟台市大学生网络政治参与现状研究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烟台市共有产权住房试行情况调查研究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烟台市规模化养殖业废弃物资源化管理研究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烟台市快递小哥工作及生活质量的调查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烟台乡村红色文化建设研究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一种便于运输桶状物的安全置货架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一种多旋翼飞行姿态调测系统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一种基于四旋翼飞行器的低空运输装置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中美贸易战期间烟台市中小外贸企业的应对措施调查研究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电动车防护及自燃保护装置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基于阿里云物联网平台的家庭快递系统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基于安全人机工程学的防儿童坠楼安全窗设计研究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基于移动物联网的城市垃圾管理系统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基于窄带物联网技术的老旧楼宇火灾检测系统设计与研究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基于转录组大数据和ceRNA网络的恶性肿瘤诊断 和预后分析平台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济南市双泉镇乡村旅游扶贫计划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实验室火灾监控集群预警系统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校园智回收环保公益项目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找活儿——农民工就业帮扶平台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LED洗墙灯自动清洗器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车载酒精检测装置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充电安全小卫士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宠佳宠物全自动饲养箱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多功能智能晾晒装置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废旧轮胎套装机研制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高压电缆缺陷检测机器人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光伏充电GPS定位盲人智能眼镜</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轨道式玻璃幕墙清洗机器人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基于MQTT的家居安防系统设计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基于NB-IOT的城市网格化环境监测系统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基于电梯载人装置的可视化数据处理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基于农用机械轴承多路润滑注油器装置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基于人工智能图像识别的AGV小车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基于图像识别的桥梁裂缝检测机器人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摩天轮地空停车场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汽车落水自动救助装置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潜水自救安全气囊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曲面雕刻机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全自动浴花生产机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社区废旧电池逆向物流管理创新模式研究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小型密封式生物质采暖热风炉及其成型燃料研发及推广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2099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新型高效旋风分离器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一种标准节爬梯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一种自带可替换牙膏的推动式卫生牙刷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语音智能充电器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智能汽车遮阳板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智能消防机车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智能液冷无线充电装置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中、重型货车智能化多动能电动后视镜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自适应管道探测清洗机器人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山东华宇工学院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“大物流”格局下，“物联网+共享快递”的实现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“后真相”时代大学生网络舆情现状分析及引导路径研究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3D打印高性能多孔医用可再生材料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3D打印隐形眼镜</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InSAR 技术在城市地质灾害监测预警中的应用研究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Mg-Al-Zn 镁合金超细焊丝热拉拔成形工艺研究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Q&amp;P钢在汽车轻量化中的研发与应用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舱体分离式多用途运输无人机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超顺磁纳米复合材料强化人工湿地除磷研究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城市特色符号识别与空间品质研究——以济南市为例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大数据时代方言综合体的保存、宣传、传承和发展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大数据支持下城市防震减灾应急决策GIS平台关键技术研究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单次曝光的相干衍射高分辨成像系统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当代中国“校园暴力”的现状及法律规制研究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地铁杂散电流与氯离子耦合作用下钢筋混凝土结构腐蚀规律研究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多功能小型数控加工设备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多功能智能化可拆卸画图板设计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多源大数据与GIS支持下的城市空间结构特征识别研究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高速轨道列车铝合金车体FSW接头激光冲击强化设计与研究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光伏组件自动除尘设备研究与开发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海洋垃圾清理设备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互联网时代下拖延症成因的模型研究及智能应对APP开发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环保型钢带电镀工艺的研究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换流变压器油纸绝缘局部放电状态检测装置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机器学习在激光玻璃中研究的应用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基于CT三维成像技术的木质文物结构检测算法研究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基于GIS“一张图”的矿山地质环境数据采集与可视化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基于GNSS/GIS/“鹰眼”智慧实验室平台的研发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基于X射线的木材内部结构和缺陷识别方法研究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基于北斗高层建筑物形变监测系统研究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基于北斗卫星反射信号反演土壤湿度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基于车路协同和车车通信的公交专用道时分复用体系研究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基于出行OD数据和设施POI的职住空间结构分析研究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基于地理加权回归模型的土地利用时空变异分析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基于多源时空遥感数据的城市建筑物太阳能储量评估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基于光纤布拉格光栅的结构应变感知技术研究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基于互联网+GIS的智慧水务信息化系统研究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基于蓝牙定位的超市导购系统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基于连续体机构的侦查移动机器人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基于倾斜摄影的景区实景三维模型规划设计研究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基于情境感知的居家老年人生活监测及预警研究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基于生理信号的疲劳驾驶预警技术研究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基于生态系统理论的智慧康养模式探索与发展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基于水产食品安全与市场环境的全养殖周期云 平台及水质改善系统设计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基于提高自我价值的适老化设计——家居系列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基于透明介质微球的手持或手机显微镜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基于消费级非量测相机的古建筑三维建模保护研究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基于虚拟现实技术的智能云衣库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基于选站二维码的智能公交服务系统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基于远程遥控的破旧建筑拆除专用车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基于智慧养老的智伴系统研究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集成化的全息偏振测量系统研究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济南地铁站公共空间文化元素设计与应用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加装铜网的相变材料动力电池热管理装置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金属构件表面B-Cr-Re低温强化技术及机理研究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考试舞弊犯罪的现状研究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空天地一体化城市三维建模的研究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螺纹钢表面检测系统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面向糖尿病诊断的丙酮气体传感器的研究及开发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纳米纤维素晶须改性再生混凝土研究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脑卒中患者运动康复训练系统及设备开发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倾角可调式附着升降脚手架支座的研究与设计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倾斜摄影测量技术在建筑工程施工管理中应用研究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区域中小银行发展与中小企业融资-基于一带一路影响下的实证研究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全自动墙面粉刷喷涂机器人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人本主义视角下城市小微公共空间品质优化与更新研究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人工智能背景下山东省法律职业的挑战与应对研究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软弱地层锚固弱化致灾机理研究及新型扩体锚固技术研发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室内切割除尘降音一体机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数控加工小车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水力耦合条件下岩体破坏试验及工程应用模拟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塔机实时安全状态判别 APP 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碳纤维（钢板）改性速生杨木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图说新语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微纳二氧化铅电极的构筑及其电化学性能提升规律研究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无人机倾斜摄影测量技术在 矿山非法开采监测应用研究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乡村振兴背景下特色小镇可持续发展评价指标体系研究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乡村振兴战略背景下的乡村空间营造研究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新型多重结构复合吸声材料声耦合特性的研究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新型现浇泡沫混凝土墙体材料及施工工艺研究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新型桩墙锚组合基础水平承载力的研究与设计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一种基于多模态混合脑机接口的音乐播放器的研究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一种可自动调色的墙面喷涂机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一种水泥基废弃物水化活性激发剂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一种新型车载主动警示装置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一种装配式地面砖施工结构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用于废水处理的微生物燃料电池阳极纳米材料修饰研究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幼儿教育环境中智能安全机制研究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元胞自动机在交通流方面的研究与应用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藻污染湖库水源浮沉/浮滤净化工艺研发与应用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智能导盲系统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2199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智能机器人法律地位及其著作权归属研究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智能生姜收获机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竹结构用硫氧镁无机胶的研究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主楼-裙房不均匀沉降机理与加固技术研究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“互联网+”下的有品记账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摆动电弧窄间隙智能焊接系统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表面改性制备硅橡胶及其性能研究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车内多功能生命防护报警设计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城市轨道交通参与物流运输模式探究——以济南长清大学城为例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搭载RFID温度标签的冷链多功能周转箱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大学生“舌尖上的安全”——以济南长清大学城校园外卖情况为调查对象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大学生兼职现状--法律风险与规避视角探讨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多维度运行的医用电梯创新设计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防滑垫自动分离粘贴机器人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高强度流水线洗碗机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高铁接触网检修车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行人过街预警设计</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基于PVC-M材料的弹性防撞护栏</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基于TGAM的脑机接口系统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基于VR的船舶舱室交互展示评估系统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基于场景摄影的汽车驾驶在AI领域的研究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基于传感器的盘山公路道路预警系统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基于互联网的多旋翼无人机技术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基于深度学习的高速公路车祸检测和数据可视化系统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家用充电桩式立体停车库系统研发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降解船舶溢油残油的“复合微生物导弹”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教室日光灯智能开关控制系统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经绿色光照反应制备抗菌硅橡胶及其性能研究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老年安全防护手表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列车噪音提醒器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盲区可视化驾驶感应仪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数控铣床B、C轴多功能定位夹具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双自由度磁悬浮式桥梁振动能量采集器数值仿真和优化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停车位智能检索及引导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温差发电器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新型路面废旧沥青再生利用及施工工艺可行性研究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悬空承重衣台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遥控玻璃清洁器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一“键”重生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一种冰面、水面两用智能救生设备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一种无线客运索道风速监测系统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灾后救援柔性输送系统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智餐-基于AI的快餐店快速识别结账系统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智慧物流无人机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智能道路桥梁检测系统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智能仿生手臂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智能共享外卖柜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智能蓝牙酒精检测器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智能逃生防盗窗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智能鱼缸控制系统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自动开关窗户装置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城市主干道可变限速控制研究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公安工作中无人机的建模与制高点管控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基于案件数据距离遍历计算的串并案模型研究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基于数据挖掘的犯罪时空分析系统的研究与实现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面向缓堵的城市交通点线面优化设计方法研究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微观心理在警务活动中的应用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无人机人脸识别及其在大型群体活动维稳中的应用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山东警察学院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3D打印用CuCrZr基合金粉末的制备研究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Materials Studio计算筛选低共熔溶剂用于小麦秸秆预处理及其工艺优化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NWP模型在GNSS精密定位领域中的数据分析以及相关应用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纯无机CsPbI2Br单晶的设计生长及光电性能研究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大学生自杀倾向分析系统－－基于社交平台大数据分析-刘智力-付政庆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等离子熔覆镍基WC耐磨涂层气孔的产生机理及消除研究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等离子增材制造WC/Fe基梯度复合材料的研究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废弃海洋贝壳在绿色催化转化中的资源化利用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分散式太阳能-燃气锅炉低温热水地板采暖系统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改进的MHC自适应点云滤波算法研究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干旱地区薄基岩条件下顶板水害防治及保水开采综合技术研究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高通量、可再生、抑菌性能优良的自组装氢氧化铜纳滤膜研究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高校大学生兼职风险防范平台构建机制研究——以黄岛区为例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工业链条销轴的表面合金化技术研究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管道障碍物清除机器人的设计与制作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果塘——基于物联网的食品溯源系统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海洋石油降解菌的筛选及菌群的协同降解研究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海藻基生物炭的制备及其活化过硫酸盐去除水中抗生素的研究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互联网＋钢琴教育发展路径研究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基于5G及IPV6的物联网解决方案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基于CityEngine的青岛重点经济区三维空间仿真模型建立及可视化操作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基于OneNET平台的远程矿井环境指标监测仪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基于TWC的一种新型尾气净化装置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基于WIFI和Simulink的电机远程半实物仿真实验系统设计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基于测井数据小波变换的地层特征判别分析</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基于超声波的新型智能大蒜收割一体机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基于车联网的公交车辆行驶顺序判别与乘客排队诱导系统研究与开发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基于车联网的营运车辆动态监控预警技术研究与开发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基于传送分拣装置系统的研究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基于大数据的智慧公交系统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基于大数据下的高校食堂智能取餐平台研发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基于动态巡航的空中交通警察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基于多变量控制的地下空间空调节能系统研究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基于多源信息的海水浴场安全监测平台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基于多源遥感数据的城市生态环境监测研究(以济南为例)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基于亥姆赫兹共振原理的噪声发电应用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基于机器视觉的船舶水尺计重自动检测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基于机器学习的Himawari-8 数据PM2.5定量反演与预测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基于计算机视觉的投影触摸系统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基于三维成像技术的室内定位显示装置设计与实现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基于深度学习的高光谱遥感影像变化检测方法研究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基于深度学习和多尺度分割灾后建筑物提取与损坏度评估分类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2299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基于深浅层地热能与太阳能耦合补热技术的智能联合供能系统研究与开发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基于睡莲仿生的多功能机器人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基于太阳能利用的民用建筑换热站设计和运行方案的研究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基于吸附和光催化于一体的磁性蒙脱石纳米复合体的设计及在降解水中污染物的应用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基于先进控制系统的光储一体智能住宅用电共享系统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基于云计算技术的SDN网络架构研究与应用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建筑废弃物资源化利用关键技术及标准体系建设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降解室内甲醛Ag/MnO2-Cu2O复合催化剂的制备与性能研究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景区光伏照明共享充电装置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具有自恢复性能的超亲水有机硅防雾涂层的制备及性能研究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开孔加肋方钢管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可爬墙式瓷砖检测机器人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崂山区森林灭火辅助决策设计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利用视频监控考试中的疑似作弊行为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露天煤矿微生物抑尘剂的制备及固尘机理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旅游流量与泰山文化的关系研究——以泰山地区石刻为例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煤矿提升钢丝绳脉冲涡流无损检测技术的研究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煤热解油中杂氮化合物的分离研究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镁合金CIP-MAO涂层可控释放药物的研究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魔法插排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农作物病虫害智能监测系统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喷涂辅助层层组装在医用镁合金表面构筑耐蚀抗菌自修复涂层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剖析使用率之痛：共享教育视阈下高等教育网课使用现状的调查和研究 ——基于山东省12校945个样本的实证调查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气敏材料的软模板化制备及应用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青岛市环卫工人养老经济状况的数据调查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社交网络中基于隐私保护的用户数据聚类方法研究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适合复杂地形的轮腿复合式移动机器人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特色小镇商业模式对乡村振兴作用的探究 ——以泰安市岱岳区满庄镇为例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微波干燥过程中阻燃方法的研究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微小变化量的光干涉测定仪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无线视频多跳传输系统设计与实现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新时代大学生生存能力调查及养成教育研究 ——以青岛地区高校为例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新型擦玻璃机器人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新型铝木门窗空气净化器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芽孢杆菌矿化机制研究及其在含钙废水处理中的应用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岩土体内部位移测量装置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一站式自助3D打印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一种叉转联动式多功能自动售餐机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一种二自由度九杆混合驱动压力机实验平台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一种基于超级电容的锂电池快速安全充电装置的研发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一种基于网络远程控制和视频传输的消防机器人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一种节水灌溉可调角度喷头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一种可拆卸式矿用多级除尘设备的研发</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用于乡村装配式多层住宅建造设计关键技术研究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用于远程医疗系统Android终端的CT图像的三维可视化技术及实现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智能公交坠水自动救护系统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智能共享电动车充电装置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智能家庭燃气抄表仪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智能汽车预警通信系统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智能外卖自提柜与管理平台的设计与实现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装配式建筑施工中施工人员安全监测系统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综采工作面煤机截割产尘阻-除尘技术工艺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组合式矢量喷射转翼飞行器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“三治结合”的乡村治理体系研究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“问道”分类挖掘与处理平台设计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《塞语-汉语学习词典》编纂研究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5G高频通信用高调制低损耗陶瓷材料的制备及性能研究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Co/N@C催化醛氧化酯化反应性能研究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MACOM</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MOFs衍生制备CoS2基自支撑电极及其储钾机制研究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VIP陪练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变径胶辊式大蒜破瓣机的设计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便携式电动无尘黑板擦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茶树菇多糖的提取、体外抗氧化及对果蝇抗衰老活性的研究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车联网中V2X之间消息传输的优化机制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传统壮锦纹样的再设计及其在面料上的运用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瓷砖平整度的探针式三维视觉测量系统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单相高功率因数整流器的研制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防电墙入水管自动装配系统研制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废旧锂离子电池中有价金属的回收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复合颗粒改性聚丙烯微发泡材料研究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副溶血性弧菌VPD蛋白纳米抗体药物的筛选与鉴定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富硒发酵谷胚芽粉科学配方研制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含氟聚合物多孔分离膜制备及性能研究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航空航天用3D打印AlSi10Mg合金组织调控与性能优化</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花生中黄曲霉毒素免疫层析快速检测技术研究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化学势对石墨烯基SPR传感器性能的影响研究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机动车右转穿越非机动车道智能防撞预警系统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基于AR技术的古建筑遗址复原研究与应用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基于CAD和ObjectARX的矿山三维井巷建模可视化系统设计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基于FTO电极ZnO纳米簇阵列薄膜的原位制备及其对低浓度H2S气体检测的应用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基于北斗的无人驾驶高地隙植保机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基于多孔纳米复合材料的电化学传感器的构建及在肿瘤标志物检测中的应用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基于多孔氧化锆载体的Fe2+、 Mn2+共释抗癌效果研究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基于光学Tamm态磁流体磁场传感器的研究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基于广谱性抗体识别的蔬菜中农药多残留检测试纸条的研发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基于果园精准施药的地面遥感检测平台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基于过渡金属硫化物纳米材料的电化学传感器的构建及在肿瘤标志物检测中的应用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基于尖端电荷集中原理电缆放电爆炸预测系统的研究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基于宽禁带器件的新能源汽车高效充电装置关键技术研究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基于乐高模拟的电控液压全轮转向半挂车设计与优化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基于纳米技术的高性能生物改性沥青的研发及微观机理研究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基于视觉的物流仓储AGV模型车研制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基于无人机引导的智能攀爬机器人的研制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基于物联网的电子鼻白酒品质检验系统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基于物联网的饮品质量电子舌识别检测系统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基于自动寻迹控制的车用警示装置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金属氮多重键配合物的制备及氮原子转移反应研究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拒止环境下的旋转激光台RANSAC识别定位算法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劣质水资源化再利用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2399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铝铟锡氧透明导电薄膜的制备与特性研究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绿色超高性能水泥基复合材料桥面连续构造研制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绿色矿山建设中的低品位能源综合利用问题及解决方案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面向新能源汽车的自供能压电发电轮胎设计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纳米呼吸理疗系统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气吸机械复合式精密排种器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桥梁外观检测无人机系统研制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青少年脑电波专注度训练系统的研究与设计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人类命运共同体视阈下互联网+养老价值网络重构及治理研究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柔性纳米阵列电极的构筑及超级电容性能研究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三维分级结构TiO2/ZnO/CdS太阳能电池的制备及其光电特性研究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双进双出球磨机智能控制器设计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突发事件下电网应急资源智能调度系统设计与研究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西秦岭造山带西段印支期杂岩体岩浆混合过程研究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新型高速列车制动盘用陶瓷/金属复合材料的设计与制备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新型近红外发射极性敏感的荧光探针的设计与合成</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新载体视域下高密扑灰年画纹样在服装设计中的应用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厌氧膜生物反应器处理城镇污水实验研究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一种基于磁力联轴器结构的水下救援推进器设计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一种匹配轮式特种车辆的柔辐式非充气弹性车轮设计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一种用于井、洞救援的无人机系统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一种自动追光式太阳能电动汽车的研究设计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智能床铺消毒机器人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“高垂架式”对葡萄新梢生长及果实品质的影响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“文化走出去”战略下农业典籍中的农业词汇英译策略研究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“一带一路”背景下英语新闻语篇中中国大国形象的构建研究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“一带一路”背景下中俄语言政策的现状分析与对比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1985-2015年泰安市东平县土地利用时空变化规律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gga-miR-1416异构体在鸡空肠弯曲杆菌感染中的表达调控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N-糖基化影响耐热纤维素酶热稳定性的机制研究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PGPR提高植物耐盐性机理研究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SAM促进蔬菜作物农药降解的应用效果研究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氨基乙酰丙酸对母猪和仔猪铁营养状况的研究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不同发酵原料对育肥羊胃肠道SCFA和微生物菌群的影响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不同分辨率遥感影像对植被信息提取精度的对比研究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不同复垦方式土壤有机碳分布特征及有机碳光谱预测技术研究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不同剂型农药对花生田土壤微生物的生态效应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超临界CO2萃取法提取不同品种生姜的姜油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城市道路绿化带对降低交通噪音影响的分析 ——以泰安市泮河大街为例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传统卷烟与新型烟草制品与对室内pm2.5 影响差异性研究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刺槐硬枝扦插生根及其关联酶活性变化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大汶口山西街村传统村落功能更新的适应性探讨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大型、桥特大型新型双护栏设计探究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丹参水肥一体化栽培技术研究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低钠功能性牛肉脯工艺研究及产品开发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丁酸钠对小鼠白色脂肪棕色化的作用探究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啶磺草胺对土壤微生物的生态毒性效应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多粘类芽孢杆菌SC2趋化受体蛋白与其趋化物对应机理研究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蜂王受精囊维持精子可育性的生理基础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氟苯尼考明胶纳米药物在小鼠体内的药物代谢动力学研究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复配亲水性胶体对猪肉脯品质的影响研究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富氢水缓解桃实生苗低温胁迫的作用效果研究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富士苹果液体授粉配方及其优势性研究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改善新型速食粥复水性的研究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高产多粘菌素和杀镰刀菌素多粘类芽孢杆菌的菌种选育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高温胁迫对大球盖菇菌丝抗氧化酶活性的研究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根系嫁接对矮砧苹果根系构型及植株生长特性的影响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功能化纤维素气凝胶吸附重金属的研究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拐枣溃疡病病原菌物鉴定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关于不同品种苹果组培苗对光照敏感程度的研究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关于济宁市玉堂酱园传统工艺历史演变与未来发展空间的调研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观赏矮化番茄种间株型和果实品质的对比分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光照周期对蛋鸡产蛋性能和蛋品质的影响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海明威与克莱恩战争题材小说写作风格对比研究——以《永别了，武器》和《红色英勇勋章》为例</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海藻复合肥不同养分配比及减量施用对轮作小麦、玉米生长的影响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汉服的传承与保护研究--基于日本的经验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红麻改性聚合物砂浆研制及其在干茬石墙抗震节能一体化改造中的应用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患细菌性脑炎发病鸭脑内病原菌的分离与鉴定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黄腐酸肥不同施用量对稻麦轮作的影响研究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灰树花菌糠多糖提取优化及体外抗氧化活性研究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鸡胸腺表达的TCRγ的组库多样性分析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基于Landsat遥感影像的不透水面提取研究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基于matlab图像处理技术在高压绝缘子检修的应用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基于MODIS与FY-3B数据的山东省干旱监测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基于Pickering技术的肠道健康酱类产品的研发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基于黄瓜花叶病毒的弱毒疫苗在茄科作物上的应用型测试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基于科学知识图谱和CiteSpace的科技文献大数据智能研究范式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基于流体力学理论的水波运动分析及应用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基于生成式对抗网络的农作物病害图像扩充的研究与应用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基于太阳能光伏热泵和除湿系统的谷物干燥研究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基于物联网的丘陵地区微型旋耕机自动控制系统的研发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基于虚拟现实技术的全站仪模拟操作系统设计与实现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基于注意力机制的SLTM兴趣漂移推荐模型研究与设计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金钱松成熟胚及不同发育时期幼胚诱导及再生体系的建立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精准扶贫背景下的农村科技扶贫成效分析—以淄博市沂源县为例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抗根腐病砧木对嫁接黄瓜根腐病抗性、品质及产量的影响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可调节水力自动浮移式闸门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历史人类学视域下的中日民族性的比较探究——以曹操和织田信长的对比为例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利用成膜技术改善真空包装中冷却牛排肉色的研究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利用转基因和TRV病毒沉默探究玫瑰TFL1基因功能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磷肥深施对夏玉米产量形成及磷肥利用效率的影响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磷胁迫对玉米根系形态及碳氮代谢的影响</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流水式底泥污染物释放模拟装置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鲁中南山村居住空间重构——以新泰市掌平洼村为例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陆地棉耐盐基因的克隆与功能验证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绿色环保一次性杯盘制作工艺研究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马铃薯疮痂病生防菌株的筛选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贸易战背景下中美出口企业营销面临的挑战及应对策略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棉花耐盐QTL定位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牡丹远缘杂交结实特性研究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2499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纳米控释氮肥养分释放特征及减量施用 在小麦-玉米轮作中的效果研究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拟南芥剪接因子基因atPRP17在胚胎发育过程中的功能研究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农村中小学英语语音教学情况调查-以泰安市为例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农作物分类及亲缘关系智能管理系统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喷施外源6-苄氨基腺嘌呤（6-BA）对淹水后夏玉米穗分化的调控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气力托勺滚筒组合式马铃薯精量排种装置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禽腺病毒微滴式数字PCR检测方法的建立与应用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青葱岁月——大葱联合收获机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青砧二号遗传体系的建立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轻型屋顶绿化及其屋顶隔热性能研究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日光温室薄膜自动高效清洗装置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日粮中添加盐碱地牧草对沂蒙黑山羊生产性能，血液理化指标及肉品品质的影响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三氯卡班（TCC）与镉复合对蚯蚓的DNA损伤效应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商用机制砂品质研究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生物仿土海绵基质块的制备与应用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施药时间对铜制剂防治马铃薯晚疫病的影响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室内设计选材及绿色环保的有效构建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嗜热毛壳菌GH7家族纤维素酶基因的克隆、表达及蛋白纯化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手机污染致病菌的流行病学调查分析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树形类芽孢杆菌制剂的制备及其在印染废水净化中应用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双酚A特异性吸附材料的制备及其性能研究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素雅锦瑟文创产品设计——女红刺绣艺术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泰安市东平县水土流失特征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泰山区域山水林田湖草生态保护修复工程调查研究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泰山蛹虫草的遗传特异性分析及其驯化栽培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泰山油栗中腐败病原菌的分离鉴定及解决方案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糖尿病患者特殊休闲零食桑叶夹心芋球的研发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天地一体化农田信息监测系统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通过LEA基因ZmLEA14提高玉米综合抗逆性的研究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透水导流墙位置对弯道水流的调整效果研究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土壤有机质高光谱灰色关联估测模型研究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外源NO与EDTA强化黑麦草修复土壤镉污染的机理研究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微纳超分子组装体发光材料的制备及光学性能研究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微酸性电解水对家蚕核型多角体病毒的杀灭机理研究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温室大棚自动落蔓装置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橡胶集料对水泥基复合胶凝材料水化硬化性能的影响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小粒种子精量播种机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新型含氮配体的合成及在氧化反应中的应用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新型土壤调理剂对中南地区镉砷污染水稻土中镉砷形态影响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烟叶变黄程度对两糖差影响的研究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烟叶叶片生长发育过程中区位间差异化研究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药用植物内生菌的分离及活性次生代谢产物研究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一个玉米胚乳发育突变体的遗传分析与基因定位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一类食饵-捕食系统的全局分析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一种对耕地土壤催化净化仪器的研究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一种可食用吸管的制作工艺研究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一株产阿魏酸酯酶真菌的分离鉴定及其产酶性质研究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银纳米晶体构筑SERS基底检测汞污染物</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引发沾化冬枣采后腐败的致病菌的分离与鉴定以及防治措施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樱桃谷鸭DDX3X基因克隆及功能分析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营养保健山药软包装食品的开发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玉米根际促生复合菌系的构建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玉米抗穗腐病菌种质资源的筛选及鉴定</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玉米自交系光叶数目与胚芽叶原基数目关系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预处理下的核桃分级破壳机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在线课程学习者发展研究——以我校 《英语读写》在线课程为例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长期不同施肥对秸秆腐解及土壤有机碳氮变化的影响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长期咸水灌溉对农田土壤理化性质的影响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智能人机交互式垃圾箱控制系统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智能蒜种姿态检测与调整装置的优化与研究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装配式土质夹心日光温室墙体热湿耦合特性试验研究与分析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“互联网+”生态旅游小镇实施发展研究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高校外语专业学生中华传统文化素养现状与对策研究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基于Android的大学生学习助手APP设计与实现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基于精准扶贫的农村新型养老模式探索研究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农业物联网智能灌溉及自动松土智能系统设计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蒲公英标准化栽培与精准加工技术研究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气调贮藏对苹果采后乙烯合成、调控关键基因的影响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设施养殖环境因子监测控制器的设计与实现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生态视角下沂蒙山区红色旅游资源保护问题研究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无线粮仓环境参数监测器的设计制作与示范应用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盐碱地几种植物生理生态适应研究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用于褐藻胶寡糖酶法制备的工具酶开发研究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自动化传菜装置的设计与研制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“医来伸手”情暖慢性病老人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非物质文化遗产经济文化效益路径研究——棒槌花边的开发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基于大数据模式下智能购物车的开发与设计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基于互联网与云平台的虚拟仿真实验学习系统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基于智能垃圾桶的校园垃圾分类创新研究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纪念谷碑-数字祭扫平台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济南市夜间旅游发展研究—基于“泉城夜宴”项目的调查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精准“扶智”</w:t>
            </w:r>
            <w:r w:rsidRPr="002B681E">
              <w:rPr>
                <w:rFonts w:ascii="宋体" w:hAnsi="宋体" w:cs="微软雅黑" w:hint="eastAsia"/>
                <w:kern w:val="0"/>
                <w:sz w:val="18"/>
                <w:szCs w:val="18"/>
              </w:rPr>
              <w:t>–</w:t>
            </w:r>
            <w:r w:rsidRPr="002B681E">
              <w:rPr>
                <w:rFonts w:ascii="宋体" w:hAnsi="宋体" w:cs="汉仪书宋一简" w:hint="eastAsia"/>
                <w:kern w:val="0"/>
                <w:sz w:val="18"/>
                <w:szCs w:val="18"/>
              </w:rPr>
              <w:t>乡村振兴看农民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 share 定制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农村养老模式现状、困境及机制研究 —以山东省为例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品原貌乡村，扬优秀文化，助发展新兴———大学生创新乡村闲置资源利用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山东高校女大学生创新创业动机及影响因素研究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山东印象—齐鲁民俗文化中传统艺术符号衍生品的设计推广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乡村振兴战略下的农村麦秸杆手工加工 路径研究——以X市Y镇为例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学前融合教育服务式学习的课堂翻转新模式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"伴"老智能终端在社区养老服务中应用的可行性调查研究—以济南市为例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“村改居”社区社会组织发展现状调查及品质提升路径探索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“互联网+”背景下高校学生使用网络学习软件存在的问题以及对策研究——以山东青年政治学院为例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“新公共管理”视角下省域普惠性民办幼儿园 建设路径研究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城市人文形象构建下青岛涉外旅游行业语言服务能力研究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打造乡村旅游“齐鲁样板”的创新研究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短视频同质化态势下对vlog成为短视频行业新风口现象的研究——以哔哩哔哩视频平台及抖音短视频平台为例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多功能智能行李箱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非物质文化遗产视域下孔孟文化对广场舞改造意义的研究—以山东曲阜部分社区为例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高校学生公寓社区化管理的调查与分析 ——基于济南市部分高校的考察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工作坊模式在大学生青春健康教育中的应用研究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2599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功能对等理论指导下国外军事题材影片字幕中的专业术语翻译研究——以影片《敦刻尔克》为例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归因理论视角下手机媒体对农村留守儿童学习动机影响研究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互联网金融背景下大学生网络借贷消费行为研究——以济南五所高校为例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基于IPv6的校园机房环境监测系统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基于人脸识别的疲劳驾驶检测系统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基于乡村振兴战略背景下促进农村社区睦邻友好发展的研究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农村“煤改气”政策实施困境及其破 解路径研究——以山东省部分地区为例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齐鲁交通集团高速服务区“交旅融合”发展模式研究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人工智能背景下基于App的大学生英语口语学习模式的研究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社会支持视角下自闭症儿童家庭支持网络的社会工作介入研究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四个特色旅游村落的调研与辅导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特殊教育提升计划背景下大学生助残志愿服务长效机制研究——以济南市五所高校为例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外商直接投资对高新技术产业的影响——基于2001-2017年苏鲁两省经济数据的实证分析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县级义务教育软件资源现状及有效供给对策研究——以湖南省常德市安乡县为例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乡村振兴背景下农村产业兴旺的模式与路径研究——以济南市周边为例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乡村振兴战略背景下互联网+农村电商精准扶贫模式的研究--以菏泽市为例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协同治理视角下水环境“河长制+ppp”治理模式现状探析——以山东省泰安市宁阳县为例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新时代下高校区域化团建的实践与思考——基于“山青·青年之家”建设的实证分析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意图权力框架视域下高校大学生对党团组织的态度研究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由“浅绿”到“深绿”—社区治理创新背景下的多元主体参与社区环境治理应用研究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在华留学生的跨文化媒介接触与中国形象感知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智能车载安全系统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"互联网+高校联盟”模式下大学课程资源共享机制研究——以济南长清C10联盟为例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“3+3”科学易选科平台开发与应用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“曲山艺海”济南相声艺术传承与发展现状调研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“群智”教学设计开放性审阅平台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“向死而生”：小学生体验式生命认知平台设计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“一带一路”国际贸易对碳排放效率的影响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“医联”App——以公立医院联合组织数据库为基础的第三方医患平台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“众罗”——“隔壁教师”综合教育平台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“最多跑一次”改革实现路径研究—以济南市为例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《体育元素美化我们的生活——系列设计》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CH25H在IBRV复制增殖中的作用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eIF3i与水泡性口炎病毒M蛋白的结合对病毒复制的影响及其机制的研究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H2O2双光子纳米荧光探针的合成及应用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H2S双光子纳米荧光探针的合成及应用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Hill密码在中文加密中的应用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micro RNA对德国小蠊拟除虫菊酯抗性的调控机制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Ni,Mn协同催化烯烃与CO2氢羧化反应的理论研究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斑马鱼L型鼠李糖结合凝集素的功能研究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保障性住房政策价值测度模型建立及影响因素分析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不同糜子品种干旱胁迫应答的生理和分子机制研究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撑杆跳高“倒体过杆”训练辅助设施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城市新能源汽车大众购买意愿调查与对策研究 ——以济南市为例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创意+拼搭—幼儿园活动区多功能组合家具建构研究与实践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从“无奈绝响”到“重拾音韵”—“互联网＋” 背景下的诸城派古琴艺术保护、发展与创新研究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大数据杀熟的防范与法律规制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大学生负性生活事件与夜食行为的关系：有调节的中介作用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道德判断中外语效应的信息加工机制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电子商务平台中商家“刷单炒信”行为的法律规制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东莱海洋精神的时代价值与当代启示——基于山东莱州海洋精神古今发展的研究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多元混编教学制度下的中国儿童美术教育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多源数据视角下共享汽车的用户出行特征及竞争演化研究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多源数据支撑下的道路交通流状态重构研究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二孩政策下3-6岁头胎子女的心理行为变化及教育策略研究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犯罪低龄化：未成年人收容教养制度现状与发展前景的探究——基于山东省近5年实证数据的分析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风电场风能的利用效率评价分析——以长清区为例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扶贫致富先扶心，扶心立志e心行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父母冲突对犯罪青少年攻击行为的影响：有调节的中介模型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高强度脂肪族医用聚氨酯的制备及其膜表面接枝聚硅氧烷研究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公共管理视角下校园垃圾的分类回收利用体系建设研究 ——以山东师范大学为例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共情能力对加工情绪面孔的影响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古代食品安全监管体制的当代启示——以行会为中心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故城异样花：临淄蹴鞠文化的挖掘与推广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关于青少年教育管理机构委托监护的调查报告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观察者及个体认知风格对后悔情绪影响的研究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光催化还原CO2功能纳米粒子的设计合成与研究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国家非遗“蓝印花布”在文化创意产品中的创新开发研究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汉语国际教育背景下民俗语言文化在课堂中的运用与影响 ——以童谣的教学实践为主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汉语国际教育本科生跨文化交际能力培养的视频案例库建设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行政区划调整对城市发展的影响——以济南市莱芜市行政区划调整为例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互联网+公众史学传播与历史学专业人才培养——以史学公众号建设与运营为中心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互联网时代下周村古商城的发展瓶颈与机遇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化妆真的有用吗？——视错觉在化妆中的应用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绘画对丰富城市空巢老人精神生活的可行性调查研究——以济南市区60-70年龄段为例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活性污泥中具除磷能力的耐重金属菌群的演化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基于EEG的睡眠助手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基于MnO2 NFs的非酶葡萄糖比色传感研究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基于MoS2@Au的沙门氏菌双模式试纸条的制备及应用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基于QFD的高校经管类创新创业人才培养研究——以S大学为例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基于α-二亚胺镍结构单元的有机多孔材料的构筑及其催化Suzuki反应的研究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基于触角转录组解析高效氯氰菊酯对德国小蠊嗅觉系统的影响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基于多尺度图的视频突发事件检测系统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基于多源大数据的共享交通的安全监控和管理对策研究——以济南市为例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基于多组分反应构建COF材料及性质研究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基于非线性优化理论对城市主要路段绿波速度最优估计的研究与推广——以济南市为例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基于高分五号数据济南城区大气污染成因分析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基于共价有机框架材料的Pickering乳液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基于固相载体-基质负筛SELEX技术筛选抗基质干扰的呋喃唑酮适配体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基于横向扩展程序特征的数据中心负载聚合方法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基于金纳米颗粒的DNA酶马达用于肿瘤的放大检测和靶向治疗</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基于卷积神经网络的果蔬智能识别系统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基于毛细辅助自组装的三维“Ag/GO”纳米颗粒团簇的制备及其在SERS中的应用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基于模糊分类器的健康大数据在线监控及异常检测研究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基于人力资本外部性视角的城市“人才争夺战”合理性研究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基于赛灵思芯片的目标识别和跟踪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基于山东省道路建设项目的生态成本——效益模型构建研究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61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基于生命周期视角的城市建筑老化风险评估及可持续城市更新策略——以济南市为例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基于数据库的新泰方言助词“哩”的特点及演变研究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基于数据挖掘的教育智能决策支持系统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2699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基于微藻油脂生产的生活污水处理及资源化研究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基于新时代下山东省版画信息整合化学习推广平台研发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基于形态学的多时相SAR洪水监测方法研究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基于增强现实技术与卷积神经网络的景区搜救系统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基于智慧交通的济南市交通拥堵治理研究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基于智能图像识别的老年代步电车辅助刹车系统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假想与经历：不同金钱额度的情绪体验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建筑集成式水资源多功能综合利用设计案例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近代列强侵略遗存的爱国主义教育价值发掘与推广研究——以青岛市为例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京杭大运河沿岸民俗文化宣传平台“运河之湄”的开发与推广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96"/>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京津冀城市群科技创新与绿色发展耦合协调分析及协同治理研究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卷皱二维异质结构的光电增强机制及其传感应用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抗体选择压力下BVDV的进化规律研究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可自学习的家庭娱教移动机器人助手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606"/>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空心绣球花簇状结构磁性纳米复合体系在印染废水处理中的应用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快递用户信息泄漏问题的法律规制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快速老龄化背景下的养老模式地域分异研究—以山东省为例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来华留学生对中国国家形象认知的动态研究——以巴基斯坦留学生为例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老年人对社区医养模式的获得感现状与对策思考：基于社会医疗保险、公共保健服务的联动视角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连分数在解密RSA加密算法中的应用研究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磷烯基纳米电子器件的理论设计与机理研究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盲人投篮智能系统设计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盲人羽毛球竞赛系统与比赛设计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面向电子病历的可解释性深度学习方法研究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民国时期中国城市绿地规划建设及其现代启示——以济南和青岛为例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南路秦腔“汉调桄桄”传承调研——以汉中市洋县为例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拟南芥异源嫁接引起的根际微生物的改变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牛流行热病毒G基因促进细胞自噬及其机制的初步研究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农耀星——基于潍坊农业生产现状的大数据网络交互平台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农业品牌化发展多元主体利益冲突分析及协调机制构建——以“烟台”苹果品牌为例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乒乓球弹性检测装置设计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青少年科学幻想画创作研究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情绪对一体化编码条件下老年人联结记忆的影响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情绪调节对老年人医疗决策的影响及信息加工机制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区域产业生态化时空演化与影响机制研究——以我国东部沿海地区为例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权力对自我控制的影响：环境秩序的调节作用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热活化延迟荧光分子发光机理研究与理论设计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热情还是能力？金钱启动对择偶偏好的影响：性别的差异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人格对网络友谊的影响：现实友谊和孤独感的中介作用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人工湿地型微生物燃料电池处理含盐废水的效果分析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人文关怀视角下单亲家庭、隔代教养及留守儿童的心理健康状况研究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融媒体背景下校园创意动画短片的制作与传播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山东巴蜗牛无创取样和系统分类学研究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山东半岛城市群空间结构演化的大气环境效应研究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山东莱州面花文化的发展与应用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山东聂家庄泥塑发展现状研究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山东省农村承包土地确权及流转问题调查研究-以平原县为例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山东省适种藜麦优良品系的选育及品性筛选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山东小三线企业的转型启示——基于新旧动能转换的口述调研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陕西秦腔的保护与传承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社区服务视角下的无障碍环境建设法律机制研究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食品安全警示中的公众参与问题研究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食肉与健康关系的心理表征研究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试析中国古代谏诤对当代网络言论的镜鉴-以明朝言官为例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收容教养制度执行中若干问题的实证研究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数学焦虑和成就目标定向对儿童数学成绩的影响：自我效能感的中介作用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数学态度、学业拖延、元认知与早期数学成就的联系：短期纵向考察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数学-性别刻板印象对初中生数学学习坚持性的影响：数学学习动机的中介作用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刷抖音会让人更不耐心？社交媒体使用对自我控制的影响及其心理机制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双色上转换纳米材料结合适配体用于双酚A和己烯雌酚的同时高灵敏高特异性检测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谁当领导：合作意识的预测力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水墨动画在数字媒体时代的再发展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斯文与生计：晚明江南士人群体的士商身份焦虑与文化生产消费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四氢喹喔啉类铁死亡抑制剂的结构修饰及抗帕金森病活性评价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损失厌恶及其反转：金额的调节作用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探究PCB118体外染毒培养卵母细胞对印记基因DNA甲基化及细胞发育的影响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探究慢性避水应激致IBS大鼠肠道菌群的变化及机制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田横祭海节之传承与发展研究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甜品DIY—为你app及蛋糕样式设计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同型细胞膜仿生的热敏脂质体纳米颗粒的制备及应用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蛙泳运动肢体动作轨迹训练器系列设计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外源性时间预期对于工作记忆表征的作用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网络低龄化视角下儿童电话手表在小学生中的使用现状及其影响调查研究——以山东师范大学附属小学为例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未成年人网络保护制度构建研究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无线传感器网络最大寿命问题的研究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乡村学前教育课程小学化问题研究——基于儿童中心的视角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新高考下的高中生选课问题研究-以山东省济南市为例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新农村建设背景下村庄名称的保护和文化传承研究——以济南市莱芜区为例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新时代背景下乡村文化振兴路径研究——以青岛地区为例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新时代地方性民俗文化保护及传承研究——以山东莒县“过门笺”为例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新时代鲁绣文化的传承与推广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新闻反转对攻击性的影响及性别差异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新型IWS强化人工湿地硫酸盐转化降解过程研究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新型PDI类电子受体的制备及其在电池中的应用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新型双苄基异喹啉生物碱的制备及抗肺癌活性研究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信息时代人工智能与司法融合问题研究——以济南市为例的实证调研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刑事案件网络舆情引导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羞怯与抑郁的关系：复合中介模型检验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颜色隐喻和群体内效应对道德判断的影响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阳光下成长-反校园欺凌线上游戏课程的开发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遥感视角下的城市土地利用变化智能分析——以济南为例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一种可富集低丰度硒蛋白纳米探针的合成与应用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一种新型智能温控DBD等离子体催化重整甲烷装置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一种用于检测细胞线粒体内HNO浓度的近红外荧光探针的合成与利用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以多层石墨烯为间隔物的三维金属纳米粒子U型光纤LSPR传感器及其制备方法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影视剧中的反转现象及合理化运用的研究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用于大肠杆菌N-糖基化蛋白检测的质谱探针的合成及应用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用于疾病诊断和环境检测的荧光探针的研究与新型荧光探针的设计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游戏化视域下博物馆学习临场感设计探究——以山东省博物馆为例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有机磷酸酯阻燃剂TDCIPP对小鼠学习记忆及认知情感的影响及机制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2799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有机硼自由基的合成、结构及性质研究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有机锡氨氧基羧酸水杨醛席夫碱配合物的合成及性质研究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孕期暴露PCB118对子一代小鼠卵母细胞活性氧含量及凋亡的影响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在华留学生跨文化交际中的误解现象探究——以中国传统孝文化为例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知识图谱增强的潜在药物相互作用可视化分析系统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中国传统山水画的当代摄影表达 —姚璐个案观察</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中国离婚冷静期制度研究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中考学生排球自垫球电子测试装置设计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中小学生同伴关系与学业适应的关系及注意力的中介作用：一项多队列纵向设计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卓越教师2.0时代师范生教育情怀涵养探析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自媒体平台泄露大学生信息的法律规制研究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“功夫跤”动作创编及推广路径研究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高校马拉松社团“赛训管服”一体化模式研究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国家非物质文化遗产查拳的历史文化特征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核心稳定性训练对动态姿势控制能力及冲击性落地动作下肢损伤风险的影响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基于3D打印的塑料模型快速制造装置设计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融合教育视域下极限飞盘运动在智力障碍儿童青少年中推广的实证研究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软组织加压功能锻炼对慢性踝关节不稳的康复效果研究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膝关节肌群等速肌力测试的虚拟仿真教学项目应用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运动与训练大数据共享平台的构建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智能游泳救生手环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“济南72名泉”资源深度调研及线路设计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“济南的冬天”旅游策划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“乐典儿”-儿童古诗词经典传唱研究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“齐鲁宝藏”——齐鲁文化宣传APP运营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“泉水叮咚”旅游定制服务管家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3-6岁儿童感统训练玩具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乘客候车位置推荐系统的研究与实现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传统文化融入幼儿园课程的路径研究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传统文化在幼儿园中的渗透研究</w:t>
            </w:r>
            <w:r w:rsidRPr="002B681E">
              <w:rPr>
                <w:rFonts w:ascii="宋体" w:hAnsi="宋体" w:cs="微软雅黑" w:hint="eastAsia"/>
                <w:kern w:val="0"/>
                <w:sz w:val="18"/>
                <w:szCs w:val="18"/>
              </w:rPr>
              <w:t>―</w:t>
            </w:r>
            <w:r w:rsidRPr="002B681E">
              <w:rPr>
                <w:rFonts w:ascii="宋体" w:hAnsi="宋体" w:cs="汉仪书宋一简" w:hint="eastAsia"/>
                <w:kern w:val="0"/>
                <w:sz w:val="18"/>
                <w:szCs w:val="18"/>
              </w:rPr>
              <w:t>以节日美术装饰为例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大健康背景下社区居民对签约医生及其服务知晓现状调查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大学生智能手环一校通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地面供电式消防无人机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高冗余度仿生机器人的运动学与应用研究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高校英语专业学生中国传统文化素养现状调查和提升策略研究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个性化学习视角下大学生手机移动学习的现状及策略研究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共享视阈下城乡互助养老模式构建的研究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关于人际协调中的共同意图对学前儿童亲社会行为影响的研究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国学动画对提升青少年人格素养的研究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互联网+背景下大学英语词汇移动学习策略研究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环境保卫智能车的设计与制作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基于EWOD的智能聚焦眼镜的设计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基于HotKnot技术的校园服务管理系统的设计与实现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基于PLC的自选车位堆垛式立体车库设计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基于PLC和Fuzzy-PID的温度控制系统的设计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基于VR的儿童安全自救逃生科普系统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基于VR技术的淄博花灯会体验系统设计与实现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基于百度云的智能家居系统的设计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基于超星平台的高校信息化网络学习研究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基于单片机的孵化环境控制系统设计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基于单片机的智能花盆设计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基于机器视觉的智能苹果分拣机的设计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基于人力资源教学中面试模拟训练装置 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基于微信的个性化图书管理平台的设计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基于微信小程序的智能寄存系统的研究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基于微信应用的幼儿家庭英语启蒙教育的研究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济南市农村家庭学前儿童音乐教育现状的调查研究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济南市夜间旅游产品开发研究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康复辅助轮动轮椅的设计与制作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跨文化视域下的鲁菜译介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民办高校大学生心理亚健康状况及其影响因素调查分析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民间体育游戏在幼儿园体育教育活动中的应用研究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齐鲁红色研学旅游线路策划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陶艺在幼儿园美育教育中的应用现状研究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腕部康复治疗仪的优化设计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物联网时代下植物的培植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乡村医生培训服务研究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小h管家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新媒体平台在家园共育中的应用研究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虚拟现实视域下“山东吕剧”的传承与创新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养老机构脑卒中患者压疮发生现状及影响因素分析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以区角活动干预幼儿社交退缩行为的个案研究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原生家庭对大学生生命情感认知的影响的研究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针对聋哑人手语智能手环与云服务平台的研究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针对特殊儿童教育需求的调查研究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智慧校园个性化推送系统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智能导诊员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智能控制清洗护理床的设计与制作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重温红色记忆旅行社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自动美缝机的设计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"1元”+音乐义卖行动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《传统技艺类非遗项目文化体验模式研究》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米驼多肉花艺·陶瓷艺术生活馆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民俗学视域下的四平调非遗传承研究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山东省乡村产品数字可视化交互推广程序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映木陶韵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“布”一样的盆栽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“互联网+”背景下潍坊市农产品供应链构建机制及对策研究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“时间银行”互助养老模式-时间与爱的交织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“自备耳机、自行充电、自由悬浮”一体化——多功能手机壳</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城镇化背景下苏北地区乡村教育面临的困境与出路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抽拉式升降病床的研究与设计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大学生“手机依赖”现象调查研究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低钙粉煤灰固凝剂研究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独生子女养老资金筹备研究与讨论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高端会场用无土缀花草坪的培育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高速公路路面综合情况检测系统的设计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共享经济时代网约车监管机制研究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货车盲区探测系统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基于51单片机的老人跌倒报警装置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2899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基于Raspberry的Bitcoin“挖掘机”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基于单片机的充电保护器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基于单片机的高速公路护栏安全监测系统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基于单片机的立体车库智能监控系统的研究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基于单片机的智能搬运机器人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基于分级控制的疲劳驾驶标准参数研究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基于压力发电的公交车节能储电系统设计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基于云平台的供应链制造商产能分享研究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家用轻型拖扫一体机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可粘式快捷造型立体绿化模块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流态聚合物水泥防水砂浆的制备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毛根玩教具创意设计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沐心工作室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年画艺术在室内软装的创新应用研究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汽车智能落窗逃生装置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手绘济南古建科普创意折叠纸框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隧道拥堵预警系统设计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梯形货叉带有分支的手动液压叉车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土地流转后新型农村社区社工现状与发展 调查研究--以滨州市为例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忘忧空间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微波多普勒雷达多功能报警器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乡村公共开放空间景观创新设计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乡村入口景观创意设计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校园“守望者”——一种绿色环保智能垃圾桶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学龄前儿童国学书籍的创新设计研究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一种餐厨垃圾分拣粉碎机的设计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一种电控制的自动换药点滴式输液器的设计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一种多功能孕妇椅的设计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一种滑轮可以收缩的可爬楼拉杆箱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一种基于单片机控制的落水车辆保护系统的设计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一种针对物流仓储机器人的无线充电装置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一种自走式全自动上料花生摘果机设计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以RFID为主的智能仓储的应用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英语报刊阅读训练营模式在英语专业学生课外阅读学习中的运用研究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云智科技——智慧钢琴教学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智能插排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智能全地形转移床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智能寻车位app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中国传统门环艺术形态的创新应用设计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中国互联网新应用-互联网医疗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“互联网+分级诊疗平台”下医养结合模式现状调查——基于山东省济宁市兖州区试点地区的调研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“健康中国2030”背景下退休中医工作者再发展 的现状调查及对策分析——以济南市历下区为例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《脾胃论》组方特点及学术思想临床应用调查研究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AQP3影响水转运改善水湿的机制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CCD-RSM法优选逐瘀止痛远红外灸贴的基质及其制备研究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SP在高等医学教育改革中的应用研究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癌症复发恐惧现状及影响因素研究——基于济南市的调研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艾灸改善脑中风后抑郁症的临床研究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不同等级金银花商品药材红外图谱研究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不同剂量丹皮酚抗抑郁抗焦虑活性评估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椿根皮抑菌活性成分的提取与抑菌活性成分研究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大学生“熬夜成瘾”的“社会—心理”因素及其对抗方法 ——以山东中医药大学为例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大学生功能型便秘的情志状态研究——以济南市长清大学城在校大学生为例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丹皮酚对东莨菪碱致痴呆小鼠模型学习记忆能力的影响</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淡豆豉发酵工艺的优化</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非物质文化遗产传统医药项目现状调查及医教结合发展建议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国内各中医药院校中医特色班建设情况调查研究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褐藻多糖硫酸酯与海洋深层水联合用药对胰岛素抵抗的干预作用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虎潜丸对肾阴虚大鼠骨质疏松的防治作用及机制探究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护理学专业本科生一般学业情绪对学业投入的影响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基于“方证相关”理论探究明清时期治风剂药对运用规律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基于TGF-β/Smads通路研究五苓散联合顺铂治疗腹水型肝癌的作用机制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基于肠道菌群探究参苓白术散联合艾灸神阙穴对功能性腹泻小鼠的影响</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基于仿生酶解技术的不同基原水蛭酶解工艺及抗凝活性对比研究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基于罕见病协作诊疗网的人工智能辅助医疗应用的调查研究——以济南市为例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基于虚拟现实的药用植物的模型构建的探究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济菊挥发油成分及其抑菌活性研究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经前期综合征肝气郁证大鼠模型改进与行为学评估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经前针刺十七椎配合拔罐治疗原发性痛经的临床疗效观察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苦楝子抗肿瘤活性成分的发现与制备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连作丹参根系中酚酸类成分含量测定研究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六味地黄丸对小鼠肠道淀粉酶活性的影响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麻黄细辛附子汤对肾阳虚外感小鼠模型呼吸道黏膜免疫应答的干预研究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脐疗的临床应用现状调查——基于山东省济南市中医外治法的推广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脐疗联合耳穴治疗女大学生原发性痛经的临床疗效研究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清解养阴方对2型糖尿病小鼠肠道稳态的影响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全蝎中糖胺聚糖的提取和分离纯化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人参养荣汤对Lewis肺癌细胞糖酵解途径中限速酶的影响研究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三化汤对于MCAO大鼠软脑膜微循环的影响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十六味流气饮对乳腺癌小鼠MMP-9和TIMP-1表达的影响研究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视光师职业认同感调查及提升路径探究——以济南市历下区为例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双指标优化中药乌贼墨酶解工艺及体外抗肿瘤试验研究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四君子汤“入盐少许”对脾虚小鼠小肠吸收、抗氧化、抗疲劳的实验研究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提插捻转针刺手法对大鼠耗氧量影响的研究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温阳化饮方的不同剂量对支气管哮喘寒饮蕴肺证大鼠肺组织炎症因子的影响性研究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五谷虫粉发酵前后氨基酸含量及其提取物的抗菌作用比较</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香苏散入盐对脾虚型小鼠胃残留率影响的实验研究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响应面法优化莱菔子炮制工艺研究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盐炙车前子醇提取物通便作用的探究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医学生对遗体器官捐献的认知现状调查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医学生颈肩亚健康状况的现状及影响因素调查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以耳穴为例从全息生物学角度治疗过敏性鼻炎的临床研究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远志皂苷对抑郁性雌性小鼠治疗作用的实验研究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运动康复疗法对慢性心衰患者的疗效和对血管内皮功能、乳酸、BNP及生活质量的影响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针刺开窍启闭腧穴治疗卒中后抑郁的疗效及安全性的meta分析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智能手语翻译器的设计与实现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中药防风抗病毒活性的谱效相关性研究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中药煎煮小贴士微信小程序开发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中医民间疗法现状与保护体制研究——基于山东省的调研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中医药科普活动现状的调查研究——以济南市为例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2999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猪皮肽-锌螯合物的制备工艺条件考察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“茶园+”泰山茶网络销售平台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“悦骑”电动自行车智能充电桩设计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360度智能模块化旋转插排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D-π-A体系下卟啉类有机太阳能电池 敏化染料研究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iAquar水质监测浮标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Isunflower晾衣架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U book校园共享书行新模式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锕系氧化物团簇催化甲烷活化过程的弱相互作用及活化机制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捕获多种环境能量的携带式小型半导体制冷空调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创新型多功能座椅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大学生心理弹性的现状与干预策略研究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单车之眼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地漏清洁器的创新设计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典型气凝胶的组织变化规律</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多功能生猪养殖投喂器的设计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儿童全自动洗头机创新设计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钒电池侧链型g-GO-graft-PSF膜的设计及结构性能研究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钒电池非离子化PBI/PVP膜的制备及结构性能研究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防婴儿车侧翻装置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改革开放以来中国农业农村发展路径的变迁及意义研究——山东农民视角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高校图书馆座位管理系统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红外线车内安全监测系统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基因组重排技术选育纳豆激酶高产菌株提升纳豆品质的方法研究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基于“掺杂-辅助-抗污染”多肽的乳腺癌传感器的研制及其检测应用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基于agent的智能化交通信号控制器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基于AI和物联网技术的新型购物车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基于Android系统和单片机的多功能智能窗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基于Kinect体感技术的幼儿教学应用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基于LORA的远程灌溉系统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基于NB-IoT的低功耗智慧停车系统设计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基于NB-LOT的智能园艺灌溉系统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基于PyTorch的人脸识别课堂考勤系统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基于Stm32单片机下的智能防盗油箱装置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基于STM32的多串口通用底板的研究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基于VR的沉浸式临床心理康复系统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基于VR的体育武术教学仿真系统——以散打为例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基于Zigbee的温室蔬菜大棚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基于超声波传感器和GPS的多功能导盲杖设计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基于大数据校园多功能售货储物柜的研究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基于单片机的避障智能手环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基于单片机的智能型视力保护台灯设计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基于关节信息和深度学习的步态识别方法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基于含氨基Zr-MOFs的后合成修饰及不对称催化性能研究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基于互联网的远程智能空调调控系统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基于环糊精金属-有机配合物的设计合成及对硝基化合物的荧光识别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基于环境感知的手机自动报警系统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基于机械振动频率检测的故障预警装置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基于加速传感器的老年人摔倒检测报警系统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基于螺旋相衬成像方法的指纹提取技术研究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基于脑科学的小学生学习力的培养研究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基于嵌入式系统太阳能风能充电供电一体化野外水质净化器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基于人工智能技术的盲人导盲系统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基于深度学习的泰山路面裂缝检测方法研究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基于视觉和三维深度数据的书桌近视预防器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基于物联网技术的智能共享快递盒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基于云平台的医患纠纷智能报警系统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基于云平台的智能窗户管家系统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可组装抽屉式升降书架的创新设计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老年人智能药盒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立体旋转综合停车场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鲁西南地区鲁锦的传承发展研究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民间传统技艺“糖画”的传承与创新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汽车侧翻防护及报警装置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汽车车窗智能管理装置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巧用STEAM教育创新传承泰山传统文化 ——“小小泰山皮影传承人”诞生记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趣学吧APP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全自动落叶清扫打包机器人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人体感应两用智能电扇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日照黑陶的传承与创新研发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山区核桃采收一体机改良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室内自动感应分布照明节能系统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输液与换药自动控制一体化系统设计研究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泰山景点文化元素在产品包装与广告设计的研究与应用推广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泰山木制模型的创新与泰山文化的守望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无机-有机杂化多钒氧簇的合成及在 CEES降解中的氧化催化功能调控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无人值守、全自动化智慧农业系统设计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乡村文化振兴背景下的民间博物馆发展路径探究——以泰山周边地区为例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小学生心理健康与其自尊自信的关系研究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氩气在葡萄酒添罐过程中的使用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一种基于LORA的森林火灾预警系统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一种新型测距及远近光灯自动转化系统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一种新型的可搜索加密技术研究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一种新型的污染监测及污染源定位装置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在实际亲子沟通过程中萨提亚沟通模式的应用研究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折叠速变轮椅床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针对辨别车牌真伪的智能监控创新性设计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智能导盲眼镜的设计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智能多功能旅行水杯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智能防酒驾系统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智能花盆感应提示系统的优化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智能货柜摆放车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智能可视化信息提示镜子设计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智能尿检便检马桶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智能全自动水面垃圾打捞船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智能溶烟器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智能婴儿床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中继红外通信装置设计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自动控温拼接奶瓶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自均流比例分配开关电源的研制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3099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大学生智能宿舍一体化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定时定量供肥系统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多个影响番茄育性的基因的CRISPR/Cas9编辑、功能研究及编辑纯合株的规模化组织培养生产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基于PLC技术的设施园艺水（肥）、光、温综合控制装置的研制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基于机智云平台的远程控制多功能大棚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全自动智能宠物洗浴机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一种固气液三结合的盆栽植物栽培模式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智能窗系统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智能喷药机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潍坊科技学院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“互联网+”背景下乡镇精准扶贫的路径探究-基于安丘市辉渠镇的实地调研</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“互联网+”时代背景下大学英语SPOC学习模式研究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“寿光模式”再创新研究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6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《新农村文化建设发展现状分析及城镇化推进 ——以山东省潍坊市峡山地区为例》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《医养结合养老模式发展现状与对策研究——以山东省潍坊市为例》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Au-Pd复合结构纳米催化剂的控制合成及催化性能研究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Pd纳米催化剂的光控相转移功能及其在炔烃半氢化反应中的应用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便携式多用途电动调速清洗刷的设计与应用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大学生志愿服务助推乡村振兴战略路径研究—以潍坊市为例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纺织用相变调温微胶囊</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感应防挤安全门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古典诗词与现代生活的关系之研究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海上监控浮标供电系统的设计与改造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汉语国际教育视野下“APT互助模式”在留学生校园融入方面的研究——以潍坊学院为例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互联网时代下儿童美术志愿教育服务在社区平台运用与研究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环保型技术采用激励方式研究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基于“视觉支持”策略下促进自闭症儿童社会交往能力的实践探索 ----以“七色花”大学生志愿者服务队为例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基于NB-IoT的智慧农业环境监控系统设计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基于滤波红外摄像头的点触式多媒体操作系统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基于数据可视化的农产品监测和溯源系统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基于物联网技术的智慧城市方案中的外语模块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基于物联网平台的健康监测手环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基于云平台标准零件库智能管理系统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基于自动化打点的静电场描绘仪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降膜反应器设计与光催化氧化高盐废水工艺研究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51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借鉴日本早期垃圾分类回收普及经验，校园纸品垃圾回收、书籍流转助学公益行动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金属基复合材料疲劳失效模拟与寿命预测研究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金属有机框架物对水污染物的降解研究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精准扶贫背景下脱贫成效的测度与分析—— 以安丘市为例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可调式广口容器清理装置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跨境电商助推潍坊市传统外贸企业转型升级的问题及对策研究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历代咏潍水诗研究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履带式多功能自动化森林防火监测车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梦旅者旅行创意服务平台设计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社会工作视角下的大学生志愿服务模块化运作体系研究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升降式智能车位锁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温和条件下雷尼镍/硼氢化钠催化还原α-蒎烯制备顺式蒎烷反应研究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无人自动传单机研究与推广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小型道路用无障碍减速装置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小型智能灌木修剪机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新能源汽车驱动电机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新能源汽车太阳能转化防护装置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新型车辆电子控制系统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新型钙、镁基功能配合物的设计合成、结构表征及其生物活性研究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药用观赏植物朱砂根离体快繁技术体系研究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一套新型乌氏黏度计竖直固定装置的设计与研发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一种基于嵌入式输液智能控制系统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一种新型柔性“类皮肤”触觉传感器的研究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一种用于病虫害监测及自动农药喷洒的智能无人机控制系统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一种用于电子类开放实验室的智能管控系统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以钙、镁为中心的有机-无机杂化分子功能材料的合成、结构表征及其催化性能研究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樱桃果智能LED生长灯的研制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郑板桥潍县诗词文中“清官文化”的当代意蕴探微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知识碎片化时代地方高校学生的文学阅读生活现状调研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智慧向日葵电池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智能生态鱼缸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中学生法语学习平台构建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1,8-桉油素通过PI3K/Akt信号通路对PC12细胞凋亡的作用研究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AP累及肾旁后间隙CT表现与其EPIC评分的相关性研究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C5aR1在胃癌细胞侵袭中的作用及机制研究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DDX5调控Atg4a在肌萎缩侧索硬化症运动神经元退变中的作用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HCMV IE2诱导内皮细胞IL-6和VCAM-1表达致动脉粥样硬化的研究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HMGB1/RAGE促进肝细胞肝癌侵袭转移的分子机制研究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IL-1β/IL-1R通路在ALS病程中的动态表达变化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LINC00707对肺腺癌细胞侵袭和转移的影响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LINC00850影响乳腺癌细胞侵袭转移的机制研究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LncRNA FRAP通过mTOR信号通路调控内皮 细胞自噬在登革出血热中的作用研究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MEPE在Dlx2基因敲除小鼠牙齿组织中的表达变化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miR-296-5p通过靶向调控Gab2影响肺腺癌细胞侵袭能力的研究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MiRNA-134-Limk-cofilin通路在ALS神经元退变中的作用及机制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REST对骨肉瘤增殖及侵袭转移能力的影响及机制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ROS-PKC-PIAS4-p53途径在扰动流促EPCs向平滑肌转分化中的作用机制研究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SCARA5基因启动子甲基化对胃癌细胞增 殖、迁移和侵袭的影响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TLR4/TAK1/NF-κB信号通路在羟基红花黄色素A改善糖尿病肾病中的作用及机制研究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TLR4和MAC双靶向抑制对LPS诱导的小鼠感染性休克的治疗效应及机制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TYK2调控前列腺癌细胞迁移侵袭的机制研究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Vlgr1在听觉系统中功能的初步研究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靶向HBV衣壳蛋白装配抑制剂的合理药物设计与合成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掺杂型微纳米生物活性玻璃用于糖尿病创面修复研究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肠球菌生物膜形成能力、毒力基因和耐药性相关性研究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低浓度阿霉素联合紫杉醇上调Sox2/Oct4/CD133表达促进三阴性乳腺癌细胞转移和侵袭的实验研究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多参数MRI功能成像精准评估子宫腺肌病微创治疗的研究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多检测系统共轴的非接触式眼压测量装置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非医学专业大学生院前急救知识及行为态度现状调查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分枝杆菌噬菌体的分离纯化及其治疗分枝杆菌感染的作用研究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工作记忆训练改善大学生抑郁情绪的机制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公众药品安全和药品不良反应认知度现状调查与分析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供需双方视角下家庭医生签约服务的执行困境及治理策略研究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基于HMGB1/NF-κB/NLRP3通路探讨NAS减轻视网 膜缺血再灌注损伤的研究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基于STAT3调控的FOXL2在上皮性卵巢癌侵袭迁移中的机制研究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基于胺化-氧化策略的氮掺杂碳材料催化胺氧化生成酰胺的研究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3199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基于多特征信息融合的疲劳驾驶监测技术研究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基于酶协同治疗的多金属氧簇自组装级联纳米反应器构建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基于三维石墨烯构建多标志物联检的电化学免 疫传感器用于肺癌早期诊断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家庭亲密度、适应性和大学生人际交往的关系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近红外荧光探针用于肿瘤靶向成像及治疗的研究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抗肿瘤药物基于酶敏感肽纳米载体的构建及长效药物释放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可自动控制的智能安全阀门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酶-反胶束联用脱除红毛五加多糖提取液中蛋白、色素杂质工艺的建立与优化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米诺环素-维生素E共载药磷脂聚合物纳米粒的构建及其优化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木犀草素抑制白血病干细胞增殖机制的初步研究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软骨细胞与骨髓间充质干细胞在力学环境下共培养构建组织工程软骨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食物过敏小鼠不同解剖位置肠段SWAP-70表达的研究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噬菌体展示PD-1抗体库的构建及单克隆抗体的筛选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顺铂诱导下CAFs分泌的IL-6与乳腺癌干细胞之间的交互影响及机制研究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天然化合物JDA对白血病干细胞的增殖抑制作用及其初步机制研究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添加壳聚糖-PLGA复合免疫佐剂的新城疫疫苗纳米粒的构建及特性研究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褪黑素调控 TLR4/NF-κB/p-ERM 通路重塑脑缺血大鼠血脑屏障的研究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褪黑素通过JAK-SATA通路调节MPP+诱导的PC12细胞神经炎性作用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微囊藻毒素—LR的肾毒性研究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潍坊高等院校大学生抗逆力现况调查及提升对策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香椿子多酚通过p38 MAPK通路抑制帕金森病大鼠神经炎症反应的研究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虚拟现实技术对抑郁情绪干预效果的研究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胰岛素生长因子1受体对心肌细胞肥厚的影响及分子机制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57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长链非编码RNA ENST00000429482通过miR-33、miR-365影响巨噬细胞内Mtb存活的机制研究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智能仿生膜递药系统的构建及释药机理研究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中脑mTOR信号通路在(2R,6R)-HNK改善PTSD情绪障碍中的作用机制研究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紫杉醇/吡非尼酮共载pH敏感脂质体的制备及其治疗非小细胞肺癌效果评价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自噬参与岩藻黄素抗神经细胞衰老研究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自组装功能医用磷腈膜材料的设计、合成及应用研究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组蛋白去甲基化酶JMJD1C订书肽抑制剂选择性杀伤急性白血病的研究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AI垃圾分类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PCC-0105226镇痛作用及机制研究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白藜芦醇衍生物的设计合成及其抗炎活性研究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丹酚酸A对狼疮性肾炎中PTX3介导的系膜细胞增殖活化的作用机制研究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低温锂离子电池正极用硅磷酸钒锂材料的研究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工厂化水产养殖池清底机的研制与应用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公示语英译拍照识别修正系统的开发与应用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红外热像仪成像质量智能评价体系构建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互联网+背景下个人信息权法律保护创新研究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环境因子对中国沿海红条毛肤石鳖种群遗传多样性的影响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基于FPGA的核辐射能谱获取系统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基于斯特林热机的船舶光热发电装置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基于微波雷达和机器视觉的货车行驶预警系统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基于烯酰胺的Michael反应合成氮杂七元环化合物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基于线粒体16S rRNA探究中国海红条毛肤石鳖种群遗传结构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基于治疗阿尔茨海默病的石杉碱甲明胶纳米粒-微球的制备及评价方法研究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63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家庭医生签约服务在贫困农村的落实情况和现实意义——以菏泽市成武县河里王村为例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懒人垃圾桶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人参皂苷元PPD对LPS致小鼠脓毒症的保护作用及其机制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三维多孔铜的制备及金属钠电池负极集流体的应用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生鲜便利店智慧零售模式的研究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舒心行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网约工行业性风险（对外）和预防模式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无金属催化途径合成1,2,3-三唑-[1，5-a] 喹啉类化合物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雾霾干式静电处理装置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新型Ocotillol型皂苷酯化衍生物的合成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新型宠物尸体处理模式探索 ——基于烟台市宠物安葬现状调查与服务实践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新型聚阳离子固色剂合成方法研究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一种高效空气能热泵热水系统</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云智能一体化电子称量平台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重金属在叶菜中的富集状况及对其生长的影响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主动式防电离辐射头盔</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石墨烯基太阳能充电薄膜在手机外壳上的应用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烟台大学文经学院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手机监控半导体制冷温控系统设计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烟台大学文经学院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自呼吸纳米水果保鲜袋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烟台大学文经学院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“互联网+”时代下磁州窑传统手工艺 的传承与文化产业平台的设计开发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“文化走出去”战略下，高校英语专业中的 中国文化渗透研究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半自动化高安全性高铁站台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地理教学用演示仪器-多功能行星模型优化级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电子式‘针灸—针法’教学仪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多功能自动分类摆放机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基于Ni粘合的“石墨烯/Ag纳米线/Si基”高性能透明电极的制备及应用研究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基于机器视觉的布匹瑕疵检测装置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基于物联网的智能安防系统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近场通讯（NFC）及运动的结合和开发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精纺厂布匹大损伤在线自动检测装置设计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微晶纤维素及纤维素纳米晶强化米粉的研制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烟台地区苹果渣的生态化处理与利用研究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烟台海洋文化在旅游纪念品设计中的应用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织爱——老年手工艺中心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智能寄取绿色回收一体柜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3D打印个性化制造技术研究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AI+背景下游客特征分析与景区营销的响应对策--基于台儿庄古城的调查研究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cisZOGT1基因调控小麦滞绿的生理机制研究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Mg2+离子掺杂Li(Ni0.8Co0.1Mn0.1)O2 正极材料的合成及其电 化学性能研究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抱犊崮森林体验教育基地设计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不同产区石榴皮“涩肠止泻”功效评价与指纹图谱关联分析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大麦类病斑突变体lm2抗赤霉病的机理研究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低成本抗生素快速检测试剂盒关键技术研究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电磁波在铁氧体中传播的仿真研究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儿童阅读能力对听觉言语加工的影响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二级处理出水培养产油微藻系统中的菌 藻关系研究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反胶束萃取体系同步分离纯化花椒籽中蛋白质和油脂的研究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服务中小企业的电子商务大数据挖掘及可视化技术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改性磁性纳米材料Fe3O4@SiO2-NH2在重金属污染土壤修复中的应用研究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基于Android的高校智能课堂管理APP设计与实现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基于大数据技术的娃娃机集群管理智能决策系统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基于锂电池储能的新型家庭废水循环利用水力发电机技术研究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基于深度学习的人体行为识别及其在校园安全中的应用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基于深度学习的森林烟雾检测系统研究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3299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基于深度学习的图像显著性检测算法在图像修复中的应用研究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基于深度学习与多传感器感知的L3级无人驾驶车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基于数据融合的四旋翼飞行器控制研究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基于图像识别技术的自修室监管分析系统的设计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基于维生素K2合成基因menA表达丰度的黄杆菌高产株构建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基于智能手机的荧光测量装置及其在现场检测中的应用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基于自我控制的小学高年级学生网络沉迷预防模式研究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京杭大运河山东段遗产廊道生态文化旅游现状及开发研究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劳动创造幸福：新时代大学生劳动教育创新与融合研究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利用污水处理厂中水培养微藻的可行性研究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劣质褐煤NaClO水热氧化制取高附加值苯多甲酸的研究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媒介融合背景下古典诗词文化品牌建设研究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七自由度电驱动仿生机械臂运动特性研究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少儿乡村文化主题绘画的艺术衍生品设计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石榴益生饮料发酵工艺创新研究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微生物的固碳效应研究——以一株细菌为例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乡村振兴战略下的地方性农村大数据平台建设——以枣庄市为试点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香辛料提取物对冻藏鸡肉氧化劣变及凝胶品质的影响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小学教师援疆学科教学网络共享计划----以新疆喀什地区疏勒县小学为例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54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新疆喀什地区国语教学背景下影响中小学英语教学效果因 素的诊断与分析 —以枣庄学院赴疏勒县国语支教为例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新时代公费师范生职业精神与专业能力提升项目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一种水生植物人工草皮的研制及其水质净化效应评价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一种新型比率型锌离子荧光探针的合成及性质研究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一种制备苯并咪唑类化合物的新方法研究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一种自动更换的动力锂电池组监管系统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以“生态海洋”为主题的海洋文化衍生品的研究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以畜禽副产物为基料新型肉制品的研制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异育银鲫肠道益生菌的筛选及鉴定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英语绘本阅读与小学主教材相融合的课堂教学实践研究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枣庄学院校庆50周年绘本设计</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针对弱视群体的新型电源插座设计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智慧校园APP--零距离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“互动性”视角下黄河口童谣绘本设计研究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5G技术下的沉浸式购物平台——基于“幻购”的开发应用研究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大数据分析下的油田输电线路故障预警系统的研究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单一有机模板剂下合成多级孔Beta沸石分子筛的研究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低渗透油藏CO2驱二维数值模拟研究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复合热流体传热规律及油藏适应性研究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改性纳米颗粒型可逆乳化剂的制备及性能研究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改性氧化石墨烯/聚酰亚胺高介电聚合物薄膜的制备与性能表征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基于模糊控制的室内热环境智能控制系统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基于现代文化创意下杨家埠木版年画的创新发展研究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基于英语语法的名言警句资源库建设与应用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集输系统垢下腐蚀特性的实验模拟和防腐技术研究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具有越障功能爬杆机器人的设计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老人模糊语音识别技术的应用与研究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利用自制绘本开展幼儿园安全教育活动的探索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球墨铸铁桥塞渗锌涂层制备工艺优化</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融媒体时代高校传统手工艺传承研究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社区居家养老模式下老年人生活质量的研究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物联网视域下基于流转协同的LNG流通模式创新研究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下古生界碳酸盐岩优质地热资源选区研究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乡村振兴战略下东营市农业机械化发展问题及对策研究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消费主义思潮下“攀比心理” 对女大学生消费行为的影响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一株海洋真菌中潜在抑菌活性代谢产物的分离与结构鉴定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有机螯合剂改性PAA/SA半互穿网络结构吸水树 脂的制备及其在含重金属离子废水中的吸附性能研究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创新训练项目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“不遗样”文化教育工作室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山东风华玫瑰资源开发有限公司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山东如翼云计算科技有限公司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童年的纸飞机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小飞侠创客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基于“仁心妙术”下的滨医VI文化创意 设计研究及实践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心灵摆渡人S—互联网+心理健康服务机构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医援-急救零距离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运用心理与康复联合介入的个案管理模式对脑卒中老年患者的治疗效果研究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“专心治‘痣’”——植物祛痣精油创业实践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文化自信视阈下潍坊风筝文化多语言创新式外宣策略研究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智能防火板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大学生兼职APP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基于提高公众急救意识及操作水平的医学生公益创业实践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“爱益站”社区青少年综合素质提升项目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居家脊柱悬垂锻炼架的营销与推广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琉传文化-博山琉璃智能立体化传播助力项目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面向特殊儿童的“全语言+社会工作”能力提升创业项目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基于农用酵素施用与蔬菜苗株移栽二合一自动化机械的创业实践训练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基于校园陶瓷文化推动传统陶瓷文化创新模式的探索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新农业无土栽培模式化空间设计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新型多旋翼农用喷药无人机混合动力系统设计与推广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医药提纯的新伙伴——新型平板陶瓷膜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艾克思锐飞盘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现代农业“智汇”灌溉有限公司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"爱贝在线“家园合作一站式服务平台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互联网+儿童DIY科学玩教具传创平台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青岛特色旅游产品移动售卖屋设计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让无声变有声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“碧婷”手工皂的制备与市场拓展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“小鸡快跑”智能化养殖系统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“艺”乡美，家乡情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“稚学”——“互联网＋”学前教育资源整合家园合作平台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安心小憩短时休息服务系统设计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供应链中小微企业管家式标准化体系建设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基于STEAM的中小学编程课程设计与应用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基于移动终端的身份认证与加密存储网盘系统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久知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盘它!小垃圾！－垃圾分类处理及综合应用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青岛市教育教学文化普及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青壤计划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少儿美术教育衍生品文创设计与推广</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丝路银河Galaxy Silk Road公益项目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学生生涯测评模型研究与系统设计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3399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益生菌在牙膏中的应用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云贵传统手工印染项目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智慧农业环境监测传感系统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时代英才网络艺术教育平台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青岛工学院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“拿么”共享快递代取平台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150型风电塔筒智能免爬器的研发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万规勋业工业设计服务平台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Soyoung——大学生的定制社交旅行平台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龙猫编程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“兼职江湖”微信小程序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“微爱筑梦”悉心陪伴关爱行动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“乡村振兴、齐鲁样板”——即墨鳌角石村人居环境改造项目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便携式U型槽装配质量自动检测装置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车轴类表面质量自动检测装置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基于互联网平台的农民工公益讨薪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青岛智创未来机器人培训公司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食堂大学：高校食堂点餐、配送系统及校园互助云管理平台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智能医疗影像辅助诊断系统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智校园软件科技有限公司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Time keeper综合时间管理应用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琴拉拉彩虹小提琴幼儿培训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Bridge+建桥商务有限公司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阿狸小姐</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爱牵挂智慧监护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欢喜心非遗文化守艺人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玫菌子——玫瑰废弃物的高效循环利用项目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魔法盒子小程序制作平台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沐易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微联互助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鲜锋君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政策性农业信贷背景下“鲁担·惠农贷”可行性实践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“宝贝不脸红”儿童性教育中心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基于社区护理的延伸服务——“夕阳红”老年社区影像服务工作室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药食同源大蒜加工产品的市场开发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智慧cooking</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“魔净”智能洗手器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激光设备专业物联网服务平台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R-Cycling校园闲置单车平台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法律生社区APP</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基于北斗导航的摩拜汽车管理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蔚珉天韵微视工作室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旋转式路边停车位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药创——过期药品集中回收处理中心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液体减速带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智能玻璃外幕清洁机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智能感应窗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智能灭菌照明两用灯具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青岛数之艺影视文化传媒有限公司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新旧动能转换背景下，文化与外包装行业的融合与创新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北极星学业规划平台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黄金尾矿精选长石粉的产业化技术开发与服务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绿动多功能折叠车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墨迪教育科技平台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小掌柜校园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映格--校园摄影矩阵的先行者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“法奋图强”实践团队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2DZJ-2000气吸式大蒜播种机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北巷信息共享服务APP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憧景个性私人订制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大颗粒智能果树施肥机器化兴农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东亚飞蝗特色立体养殖与精准扶贫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灵眸-----基于物联网的远程环境监测系统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绿能新型节能温室建造有限公司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马铃薯播种漏播检测自动补种装置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启航科技开发有限公司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恰年美学文化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热缩片与滴胶的综合应用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锐锋方鸿美丽乡村建设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眺望者电子科技开发公司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无醛棉籽蛋白胶黏剂研发及应用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一个读书圈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云上农业 科技支农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知心大学生服务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智能绿色包裹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农业电气控制系统实验箱（定制）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尚耘—农业物联网溯源软件技术服务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“你农我农”科技支农精准扶贫计划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“童知闻”亲子新闻故事阅读平台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“胶东人家”生鲜售卖平台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“新媒体+电商”创新营销新模式运营探究——以“岱崮蜜”产业为试点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《在“互联网+地域文化”背景下打造乡村特产品牌——以莱芜特产为例》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Youth礼居教学酒店的筹开与运营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大学生创新创业平台的运营与管理 ——以山青院青年众创基地为例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公寓式酒店及民宿专用调味品系列项目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58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基于校园文化资源的文创产品开发与产学研模式探索——以“山青毓秀”校园文创产品中心为例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农旅文深度融合，共享新乡村生活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青年创想社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青年学舍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自媒体平台下创意文案写作与文化品牌打造 ——以NSC创意工作室为研究范本</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自媒体语境下乡村文化传播与品牌打造 ——以临沂市蒙阴县岱崮镇为研究参照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“我们”校园生活APP开发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鼻炎的中医标准化诊疗平台建设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风湿骨病的中医康复技术推广</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高校连锁“EOTO”家教服务中心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快腿鲜生-生鲜新零售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米果国际教育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新型创可贴的研发与推广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山东省高校飞镖项目推广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童学天下-冠宇青少年击剑＆体适能运动中心——专注于青少年健康成长与发展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3499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“一块砖”飞行实验室——济南素元科技有限公司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关爱你的运动马达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举足轻重，适垫方行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清视优瞳青少年视力养护中心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社交网购平台—小淘老弟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“锦瑟”电子平台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“趣乐课”音乐教育平台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山东民间故事文创传播平台项目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“苏叶猫”系列漫画中医科普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e跑e校园聚合服务平台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翰林科技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香遇——一种配方优良天然中药制成的养生香产品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艺馨传媒工作室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环三磷腈二茂铁基多孔聚合物阻燃及电催化应用研究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潍坊市青少年脊柱侧凸筛查与康复治疗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迭代式土壤种植协同修复技术和产品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解魔方机器人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艾怡可防尘防霾净化纱窗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新型精准化生态农业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筝府-妙音堂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智航创客教育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“创青春”大学生人力资源开发体系建设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大学生新能源光伏车创业项目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钢琴调律与保养服务平台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魔幻安睡枕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全国湖河旅游“船妹子”学院建立与人才培养暨输出创新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数据庄园AI数据采集标注中心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校园文化工艺品调研与设计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枣庄风生水起文化传媒有限公司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枣庄学院幼儿心理成长训练基地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创业实践项目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“猫肆管”校园智能物联安全设备工作室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E点爱公益服务平台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Q创少儿趣味编程培训团队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抖英短视频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巨星幼少儿足球俱乐部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科技推动进步，智慧改变生活——智能系统与智能家居定制开发科技有限公司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三维家教——基于“互联网+”教育服务与管理平台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山东精诚助剂有限公司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医养结合社区老年日间照料中心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亿人安全培训体验馆</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翼课堂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“医药资源集约平台”手机应用程序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“音乐攀岩”——智能手康复训练器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“云视“健康诊疗服务平台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便携式激光投影显微成像系统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假肢综合服务云平台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校园迷你口腔预防工作室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医疗行业远程预约手语翻译服务平台建设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院前急救指导、症状评估及知识科普线上平台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滨州医学院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“桑遇伞曦”美丽乡镇有限责任公司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“云养老”APP平台设计开发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乐无U——线上养老服务项目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尚艺昆虫工作室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译点翻译工作室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德州学院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“黑白广角艺术”违法广告曝光与广告策划设计平台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“一朵牡丹花”——牡丹深加工食品的研发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基于CA的林火蔓延模型研究及模拟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美丽乡愁—鲁西南新农村墙体绘画创新创业计划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牡丹健康体验馆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新旧动能转换视野下曹州堆绣艺术的传承与发展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菏泽学院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城市中老人养老与年轻人住房有效结合模式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迈普（map）手环——商场导航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幸福长者——住宅适老性改造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济南大学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Imagine中药祛痘凝胶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济宁医学院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“校联网”服务平台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富含虫草素蛹虫草的研发与生产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淋风教育公益培训学校分校区计划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山东聊城烨明科创有限责任公司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聊城艺舍少儿艺术培训中心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聊城大学东昌学院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“城现农味”品牌特色农产品有限公司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“精图工厂”设计深化——设计师配套服务项目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“友家”城市末端配送有限公司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创意联盟——九笙映画工作室项目实施方案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普拉提训练对孕期职业女性分娩状况影响的研究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智选APP—教育资源整合发展及选择 一体化服务平台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临沂大学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基于硬件加速和深度学习的人脸识别考勤系统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绿色校园环保建设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适用于老旧小区的侧方位智能立体停车装置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碳纤维专用高性能粘结材料的开发</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新型农药残留速测仪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烟台山景区旅游纪念品文创策划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烟台特色旅游路线规划及双语导游队伍建设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鲁东大学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公共场所多功能智能化储物机研究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山东（济南） 晨曦青少年领导力发展促进中心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悠行中外大学生互助公益组织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助力乡村振兴的“虚拟现实+优农仓”计划构建与运行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齐鲁工业大学（山东省科学院）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“蒲公英”全方位参与社区建设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共享亲情儿童课外美育训练班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山东省中小学红色研学活动课程开发与设计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齐鲁师范学院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“多元素”幼儿玩教具制作——文化智慧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“互联网+”4D体感绘本故事体验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“互联网+”绘生态儿童创意美学馆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“星星的孩子”——自闭症儿童绘画课程开发平台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“原能量”乡村儿童玩具DIY创作平台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爱*零距离——全息投影亲子空间与智能机器人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传统手工布艺的线上个性化设计与营销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海边智能冲浴房设计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互联网+“亲子足迹”</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互联网+背景下优秀传统文化互动体验创空间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互联网+传统文化微课堂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3599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互联网+儿童DIY 3D情景动态绘本APP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互联网+家园院——共育共享APP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家长学校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快递信息加密系统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老年人照护照料居家养老服务平台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临期购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蚂蚁闲置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童“心”制物 （makblok)-STEAM“创”想平台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童趣——学前儿童科普创新教育平台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新型太阳能窗、太阳能墙设计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一带一路背景下陶瓷创意家居用品的整合设计与制作销售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幼儿感统训练家教小助手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幼儿美美术学习APP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幼儿语言关键期训练辅导课堂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青岛滨海学院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“任我行”——以导游拼团自助服务为主提供特色旅游信息服务的综合性平台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“社法通”——互联网＋社区法律援助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“听说”——自定位旅游景点解说及AR音频社区平台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“万花筒”自发电式广告牌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“有闲APP”私人订制旅游服务平台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Independent Space for Emotional Catharsis and Management （情绪宣泄及管理的独立空间）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VolunTour Club 18—30打工换宿旅行平台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安享定制健身餐——"double H"理念在轻食行业中的应用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车位共享系统的开发与应用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改善居民生活环境的环保产品服务系统设计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共享打印机在高校的推广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果乐农水果采摘销售一体化服务有限公司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互联网＋模式下中国传统文化三语（汉英法）公众号的建设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基于BWN-CNN的智能采摘机器人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基于NB-IoT的智能消防栓检测与管理系统的研发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基于微信公众平台的面向大众的医学健康知识科普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礼物助选商业平台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零钱宝硬币流通服务公司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小布头互联网科技有限公司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中小学生趣味普法课堂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扫码享个“绿色”碗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青岛黄海学院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“快易达”社区智能交互系统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3D相馆：从二维到三维，为生活留下完美记忆</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DTGM教育服务商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多媒体一站式管理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基于“小鼎智投”的效果推理理论创业实践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旧时光工作室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“绿叶电桩”社区电动车充电管理系统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“智慧生活”时间管理——“Now” 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Colorful Youth-活力校园平台研发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RO_RV计划——主题房车租赁服务平台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爱心捐赠统筹平台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高校联盟托管教育超市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互联网＋乡村产业振兴背景下田园综合体创新发展模式探索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基于互联网+背景下的青壮年视障人群按摩O2O商业模式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同游——一个专注大学旅游的APP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乡村振兴背景下“一站式”村庄规划专属定制服务APP构建与设计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游青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转向自避障功能仿生四足机器人研究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“元素</w:t>
            </w:r>
            <w:r w:rsidRPr="002B681E">
              <w:rPr>
                <w:rFonts w:ascii="宋体" w:hAnsi="宋体" w:cs="微软雅黑" w:hint="eastAsia"/>
                <w:kern w:val="0"/>
                <w:sz w:val="18"/>
                <w:szCs w:val="18"/>
              </w:rPr>
              <w:t>•</w:t>
            </w:r>
            <w:r w:rsidRPr="002B681E">
              <w:rPr>
                <w:rFonts w:ascii="宋体" w:hAnsi="宋体" w:cs="汉仪书宋一简" w:hint="eastAsia"/>
                <w:kern w:val="0"/>
                <w:sz w:val="18"/>
                <w:szCs w:val="18"/>
              </w:rPr>
              <w:t>物语”化学科普教育项目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青岛市Ocean We海洋文化教育中心</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青岛乡村规划设计咨询有限责任公司</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青岛农业大学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“孔子云”大讲堂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“慢时光”共享茶园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“美依诺”大学生公益美妆课堂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“悦读绘本”公益创业训练 —以提高小学生英语阅读素养为导向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B&amp;L掌上校园书店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e思儒文化交互空间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OTO健身胶囊舱</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互联网＋孔子射艺双平台建设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基于CNN与深度强化学习的无人驾驶系统培训研发公司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52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基于传统文化体验的研学游精品文化项目的创新与推广——以曲阜“三孔”“六艺”等为例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沐儒研学旅行基地创业计划书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青少年志愿服务领袖训练营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曲阜孔儒文化国际旅游创新研究——面向法语区的开发新建设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曲阜锐生科技有限公司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儒风礼韵——品儒城</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猗兰工作室“传统文化体验推广计划”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曲阜师范大学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“1+1”个性化高校体验有限责任公司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“果创”APP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“乐Pet”宠物中兽医研究理疗推广中心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“同校易租”--最方便的校园租赁平台构建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“心连心”数据差异化智能+人工心理治愈app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“学吧！学霸！”共享自习室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“药眼—耀眼”牌中药眼罩</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“益”路有你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“婴”你不同-“互联网+”背景下 母婴室新模式的研究与建构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Cat&amp;Dog宠物寄养平台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GREENTODAY</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HyteRush地图游戏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Kisscake DIY平台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Longevity智能手环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Polar Soul极地灵魂体育文化股份有限公司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VR心理岛</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爱心血液溯源保障项目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博物馆文化传播平台 ——“广博”APP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传承明德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创研星有限责任公司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儿无忧平台——让孝顺Fashion起来！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方块共享储物柜计划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果趣互联网机器人果蔬采摘</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果然如此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花语文化</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基于亚健康人群现状对日照绿茶发展模式的探索——以五莲绿茶为例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济南即课私塾网络技术有限公司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佳教Great大学生家教平台创业计划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3699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快递盒的回收利用及新材料的运用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理想家房地产经纪有限公司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旅行箱式折叠婴儿车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霓裳花语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青春斗APP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人间有味，始于躬亲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山东财经大学圆梦助教平台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闪电快跑APP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生活污水废渣的节能无害化处理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生鲜产品电商运营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停好app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乡村圆梦播种APP——互联网农业新世界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享印资料共享打印平台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新能源充电桩——“充鸭”App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新型家用智能药盒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雪锋净化有限公司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盈视EYECAN图像识别助盲APP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御泥智胶——新型环保油泥再生橡胶制造者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原始再来云种植（济南）网络科技有限责任公司创业计划书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轻舟--身未动，心先行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山东财经大学燕山学院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孺果教育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山东财经大学燕山学院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《冲鸭宝宝》大学生社区婴幼儿早教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基于微信公众号平台的大学生二手书籍交易研究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视光医学模式创业训练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一种针对中药GAP种植的智能水利灌溉设备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中草药标本手工艺品的研究制作及应用拓展——以泰安为中心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山东第一医科大学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公益性公交车移动图书馆的实践与应用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威海槐云智慧文化平台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山东工商学院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R宝计划——多功能智能安全婴儿车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金牌工匠</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平川农业生态可持续发展互联网E平台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霆跃5E-智能环保运动鞋创业项目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云游柜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助力特色小镇建设——AR技术下的三维立体助农服务平台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山东管理学院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“乡”拼拼</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BRIDGING建桥--青年阶段性鸿沟的桥梁搭建者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SAF精准教育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改性速生杨木结构研发及应用</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高校文创运营平台体系建设 -以山东建筑大学皂角树下品牌为例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基于互联网服务平台的建筑设计线上全过程化研究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建筑工程双语语料库供应商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科万专利双创平台——基于高校专利转化的孵化方案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绿色增材再制造技术有限公司</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倾斜摄影下“智慧国土”创业项目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山建大智电BIM设计工作室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乙二醇废液的综合利用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筑创绿色阻锈剂科技有限公司创业计划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山东建筑大学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“迪新客”去味机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“私人订制”病号餐送餐平台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“微寓”一个免费的大学生考研公寓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“筑蚕乐”互联网+公益服务平台——基于互联网的公益+电商项目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book-yard仓储式废旧书籍周转中心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Iv can</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PROSPECT导盲眼镜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电动车校园充电柜创业计划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工业废料制砖创业项目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海员心理电台—“信鸽”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互联网“地面式”的购物平台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基于GIS的运输车辆实时监控系统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老来乐老年虚拟社区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利用电子商务为远洋船舶进行“海岸一体”综合服务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路路安</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路面铺设小车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让盲人看见世界的眼睛——“超级眼镜”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世界听我说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图书循环利用新模式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问鼎法律服务综合平台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物联网智能衣柜</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新能源汽车大型复杂车体型材模具设计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远近程定位卡片（主推校园卡）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智行轮椅</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智能家居的无线物联网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山东交通学院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“Bank·书巢”大学生读书认证平台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“Me语” 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“女神草”痛经缓解巴布贴剂创业计划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“众仁”APP创业训练项目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打破维度-三渲二动漫综合设计方法与实践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高清全自动录播系统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红色文创——致敬传统 创意生活</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回收帮—废品回收APP项目策划书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基于深度学习的广告推荐系统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架易生活——一种智能可伸缩衣架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耐磨蚀陶瓷涂布刮刀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曲辰网络科技有限公司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拾遗文化创意传播股份有限公司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万里茶道</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云管理菜园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云计算背景下小微企业财税代理服务模式创新与创业实践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智创·智能家居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智能自行车摆放装置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山东科技大学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“焕然衣新”智能洗护平台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“一带一路”汉文郎app开发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Baby-LF智能检测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茶资生生物科技有限公司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非接触型共享无线充电</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基于物联网的智能餐厅服务系统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良匠坊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齐胜手球俱乐部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山东理工大学共享洗车机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食悦——高校智慧餐厅平台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3799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数字化的濒危非遗“活态”传播与传承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吾爱-老人无现快捷支付手环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养老e点通信息交互平台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一种车内人员数量可视化的智能公交系统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一种实现“停车落锁”的新型自行车车锁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智能光笔式三维视觉测量系统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淄博市易租城乡旅游产业有限公司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山东理工大学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“互助帮”APP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“来去旅行”大学生旅游助手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“每益”生物科技有限公司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“水缘花”---水培公司水培营养液的研发与生产</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“我家樱桃”助力贵州乡村振兴路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“小农石磨”健康石磨面的研究及产品开发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“一根棍” 技术——助力设施桃的精准扶贫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“译口同声”同声传译练习应用软件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“圆梦红灯”—单性结实促大樱桃丰产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八月食疗-第三代食疗水果开发与利用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微软雅黑" w:hint="eastAsia"/>
                <w:kern w:val="0"/>
                <w:sz w:val="18"/>
                <w:szCs w:val="18"/>
              </w:rPr>
              <w:t>犇</w:t>
            </w:r>
            <w:r w:rsidRPr="002B681E">
              <w:rPr>
                <w:rFonts w:ascii="宋体" w:hAnsi="宋体" w:cs="汉仪书宋一简" w:hint="eastAsia"/>
                <w:kern w:val="0"/>
                <w:sz w:val="18"/>
                <w:szCs w:val="18"/>
              </w:rPr>
              <w:t>腾奶牛科技助农扶贫有限责任公司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彩色新型绒毛兔助力乡村振兴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厨余垃圾堆肥桶的制作及处理效果研究</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创新山药产业，助力精准扶贫</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幻影旅图工作室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绘时光创意工作室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抗癌原材—皂角资源整合者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快速甜叶菊糖苷液纯化推广应用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麦穗校园电子商务平台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莓丽佳果酒酿造有限公司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苹果多酚口含糖的研制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齐鲁e出游小程序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骐艺旅游app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强效空气净化网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山楂树智能家居控制系统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书鸢·五点析字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数码庭院系统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水族微景观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小蚁短工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新型拐杖的创新与推广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抑菌型水稻专用育苗基质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由秆而发</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玉壶冰心——有机蔬菜无脂茶糕</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知鱼课堂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濯辰科技创意工作室</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“品微佳”食品营养有限公司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山东省兴农生态有限公司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山东农业工程学院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“寓乐于学”游戏化智能测评系统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CSE下的绿色循环扶贫旅游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go go go 慧玩幼儿足球俱乐部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Sunshine扶智--公益教育扶贫共享软件开发与运营</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爱-回家公益项目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好吃好看——3D食品打印机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童梦奇缘儿童戏剧艺术团</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新媒体时代山东临沂红色教育基地研学系统平台开发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山东女子学院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基于服务系统设计的学龄前儿童托管项目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基于用户体验设计的传统文化体验馆—“厚里寻梦”汉服体验馆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山东青年政治学院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"候鸟”计划——构建流动儿童同伴关系美好生态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"尚思”日语学习公众号</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 球运天下 ”——网上约球平台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“‘音’为英语”语音学系列网络视频课程开发及其应用推广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“Folivora”姿势矫正</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“Make It Mine”量肤定制护肤平台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“S &amp; H”——城市社区老年精神服务新模式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“安宁呵护”临终关怀公益组织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“辩言”网辩平台的设计与实现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“城市+”纪录册——一个让漫游者用回忆诉说故城旧事的平台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“非”入寻常百姓家·文遗印象——胶东花饽饽的传承与保护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“互联网+”背景下山东师范大学校园文创产品开发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“互联网+公益”移动应用平台设计与运营模式构建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“华音天籁”国乐社交平台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“考霸”——关于志愿填报、证书考试的APP研发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“马”上校园微信小程序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“清道夫”管道清淤智能小车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“人才职骋”筛选测评系统：基于机器学习算法模型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“童童觅趣”学前儿童传统文化阳光益智培养基地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555"/>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“外卖自由”逐渐远离，高校学生何去何从？！——“酷卖”小程序，解决外卖配送的最后“100m”</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“为有源头污水来”净水产电系统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“夕阳红”广场舞APP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“校圆圈”APP开发与推广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“研途有你”微信小程序开发及推广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“跃动”轻极限户外运动社交服务平台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AI校园安全云平台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f＋tree——庭柯宠物服务平台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For You</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IF 无障碍公益服务平台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International Home of Students—真人NPC浸泡式情景教学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JUST DANCE 就是街舞APP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Класс——中俄学生交流软件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宝贝的“成长计划”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城市排污管道智慧井盖预警监测系统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创客雷达——创新创业者的“互联网+知识产权”平台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磁控石墨烯场效应管传感器的制备及应用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大学校园二手物品交易新模式</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淀粉基高吸水性树脂在防尘治沙中的应用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方圆投趣--传统文化社交服务平台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共享经济理念之下社区老年服务艺术工作室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构建“乐学”大学生互动学教平台创业项目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果蔬驿站——你身边的农夫庄园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好奇心实现站—基于STEM教育理念的小学科学兴趣活动线上平台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红色旅游平台开发计划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互联网+背景下残疾人就业与互助平台开发研究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华夏童韵心理教育中心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3899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慧e家——让生活更美好的社区服务公益平台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基于DT大数据的互动式智能旅游指示牌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基于传统文化热下的“唱享悦词”app开发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基于高光谱技术的水质检测系统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基于认知心理学和人工智能课程服务设备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基于数据分析与人工智能的公共服务机器人手语识别交互系统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基于移动终端的非视野区域管线勘测系统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济南艺度墙体彩绘工作室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检验检测领域的新工具——双光子荧光探针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具有音乐元素的日常用品的设计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3909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可萌儿童辅助医疗器械有限公司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类石墨烯表面改性的装置研发和市场推广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立体机动快速精准救援系统研发和市场推广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旅游爱好者 休闲旅游应用软件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媒体融合中思想政治教育资源平台的研发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蒙宝益学堂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青春国学文化课堂</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轻心——基于情绪倾诉的心理咨询APP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清心之旅——基于心理与旅游融合发展的产品</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情暖丝路：知识与爱同行</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3919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全民救护——基于物联网的手提式心肺复苏机的研究与应用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让国宝活起来·文创空间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山东与“时”共享养老服务有限公司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生存汉语手册APP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私人订制：理想人生体验服务平台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素影初寻——会讲故事的传统工艺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踏乡飞鸿——基于四旋翼无人机的乡村智能规划与建设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唐文创意设计工作室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微信小程序“Fayo法友实务说”大学生维权平台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微信小程序“易小修”公共设施报修系统的设计与开发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3929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校园创业者法律服务平台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新时代“高校易建”大学生健身平台的创新与创建研究</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新支青公益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一挥而就——一种网球挥拍动作轨迹训练辅助装置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一煎钟情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一体多用式微流控生物传感器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移动医疗：济南市内医疗健康公共服务平台构建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义游未尽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易点约拍</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云裳汉服APP--传统与当代的融合</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3939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智能轨道润滑系统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智能化社区养老服务平台APP的设计与开发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山东师范大学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蒲公英心理工作室——山东体育学院线上线下网络咨询教育服务平台构建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瑞康运动康复治疗工作室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幼儿啦啦操课程的开发与推广</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山东体育学院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“宝贝早安”——早产儿全程服务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“老人帮”APP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浮想映画影视传媒工作室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互联网+农产品溯源平台建设</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基于传统文化资源优势转化的小小国风体验馆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3949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科学育婴坊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梦得陋室创意书吧</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小工匠创意工坊</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新手爸爸培训工作室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有声可触摸绘本—川川系列</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智能跟踪婴儿车</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自动排线机的设计</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山东协和学院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“旧衣新置”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“鲁戏有约”山东地方戏曲文创产品项目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东篱农业发展有限公司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3959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剪纸技艺app的研发</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启雨文化传媒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人人租p2p网络电子平台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山东民俗文化活动网上博物馆</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与商品零接触——VR技术</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山东艺术学院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“城市迹忆”AR实景游记手机APP创业项目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“天海云端”无人机动能改进项目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Gooddess APP--展现你的美</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Job House-国际化背景下人才的职前教育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时见鹿演示设计工作室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3969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休闲生态农场—英雄联盟领路人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幼儿宝葫芦——幼儿线上课程资源运营与营销</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山东英才学院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“生而有你”罕见病公益志愿协会</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“有案可稽”中医临证辅助教学APP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本草青园——中医药文化进校园课程运营平台</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七色花教育</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山东中医药大学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大学生“兼职+新媒体”线上线下工作室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泰山赤灵芝养有道乳制品有限公司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泰山学院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“扶株学”网站</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成蹊心理中心</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3979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空中日语教室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云峰文化传媒有限公司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智餐厅多功能订餐系统</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氨肽酶N抑制剂的抑酶活性检测试剂盒</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新型活性肽专利护肤套装</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祝你好孕-HCMV孕检试纸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潍坊医学院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蓬莱仙晟文化创译工作室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相遇夕阳养老服务工作室</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烟台大学</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彩虹绿农：绿色果蔬生产基地</w:t>
            </w:r>
          </w:p>
        </w:tc>
        <w:tc>
          <w:tcPr>
            <w:tcW w:w="718"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滴滴农场</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3989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灵葫百创--文化的传承复兴</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三维激光汽车扫描仪</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3991</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中药按摩生发帽</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烟台南山学院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3992</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“私人订制”青少年社会职业体验园</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3993</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NEW创水环境检测咨询有限公司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3994</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高校师范生实训与农村及偏远山区中小学生帮教云平台架构</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3995</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关爱留守儿童App</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3996</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基于“以废治废”的工业废水循环利用技术运用</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3997</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戏剧场景化的私人订制影视演艺公司</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3998</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小学家长心理微助手</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3999</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智能微名片</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枣庄学院</w:t>
            </w:r>
          </w:p>
        </w:tc>
      </w:tr>
      <w:tr w:rsidR="00D04873" w:rsidRPr="002B681E" w:rsidTr="001D2512">
        <w:trPr>
          <w:trHeight w:val="39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4000</w:t>
            </w:r>
          </w:p>
        </w:tc>
        <w:tc>
          <w:tcPr>
            <w:tcW w:w="2561" w:type="pct"/>
            <w:tcBorders>
              <w:top w:val="nil"/>
              <w:left w:val="nil"/>
              <w:bottom w:val="single" w:sz="4" w:space="0" w:color="auto"/>
              <w:right w:val="single" w:sz="4" w:space="0" w:color="auto"/>
            </w:tcBorders>
            <w:shd w:val="clear" w:color="auto" w:fill="auto"/>
            <w:vAlign w:val="center"/>
            <w:hideMark/>
          </w:tcPr>
          <w:p w:rsidR="00D04873" w:rsidRPr="002B681E" w:rsidRDefault="00D04873" w:rsidP="001D2512">
            <w:pPr>
              <w:widowControl/>
              <w:spacing w:line="240" w:lineRule="exact"/>
              <w:jc w:val="left"/>
              <w:rPr>
                <w:rFonts w:ascii="宋体" w:hAnsi="宋体" w:cs="宋体" w:hint="eastAsia"/>
                <w:kern w:val="0"/>
                <w:sz w:val="18"/>
                <w:szCs w:val="18"/>
              </w:rPr>
            </w:pPr>
            <w:r w:rsidRPr="002B681E">
              <w:rPr>
                <w:rFonts w:ascii="宋体" w:hAnsi="宋体" w:cs="宋体" w:hint="eastAsia"/>
                <w:kern w:val="0"/>
                <w:sz w:val="18"/>
                <w:szCs w:val="18"/>
              </w:rPr>
              <w:t>“化化”世界DIY手工坊大学生创业项目</w:t>
            </w:r>
          </w:p>
        </w:tc>
        <w:tc>
          <w:tcPr>
            <w:tcW w:w="718"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创业训练项目</w:t>
            </w:r>
          </w:p>
        </w:tc>
        <w:tc>
          <w:tcPr>
            <w:tcW w:w="1419" w:type="pct"/>
            <w:tcBorders>
              <w:top w:val="nil"/>
              <w:left w:val="nil"/>
              <w:bottom w:val="single" w:sz="4" w:space="0" w:color="auto"/>
              <w:right w:val="single" w:sz="4" w:space="0" w:color="auto"/>
            </w:tcBorders>
            <w:shd w:val="clear" w:color="auto" w:fill="auto"/>
            <w:noWrap/>
            <w:vAlign w:val="center"/>
            <w:hideMark/>
          </w:tcPr>
          <w:p w:rsidR="00D04873" w:rsidRPr="002B681E" w:rsidRDefault="00D04873" w:rsidP="001D2512">
            <w:pPr>
              <w:widowControl/>
              <w:spacing w:line="240" w:lineRule="exact"/>
              <w:jc w:val="center"/>
              <w:rPr>
                <w:rFonts w:ascii="宋体" w:hAnsi="宋体" w:cs="宋体" w:hint="eastAsia"/>
                <w:kern w:val="0"/>
                <w:sz w:val="18"/>
                <w:szCs w:val="18"/>
              </w:rPr>
            </w:pPr>
            <w:r w:rsidRPr="002B681E">
              <w:rPr>
                <w:rFonts w:ascii="宋体" w:hAnsi="宋体" w:cs="宋体" w:hint="eastAsia"/>
                <w:kern w:val="0"/>
                <w:sz w:val="18"/>
                <w:szCs w:val="18"/>
              </w:rPr>
              <w:t>中国石油大学胜利学院</w:t>
            </w:r>
          </w:p>
        </w:tc>
      </w:tr>
    </w:tbl>
    <w:p w:rsidR="00D04873" w:rsidRPr="001F43A4" w:rsidRDefault="00D04873" w:rsidP="00D04873">
      <w:pPr>
        <w:jc w:val="center"/>
        <w:rPr>
          <w:rFonts w:hint="eastAsia"/>
          <w:sz w:val="44"/>
          <w:szCs w:val="44"/>
        </w:rPr>
      </w:pPr>
    </w:p>
    <w:p w:rsidR="008F5170" w:rsidRDefault="008F5170"/>
    <w:sectPr w:rsidR="008F5170" w:rsidSect="00CE7CBF">
      <w:footerReference w:type="even" r:id="rId6"/>
      <w:footerReference w:type="default" r:id="rId7"/>
      <w:pgSz w:w="11906" w:h="16838" w:code="9"/>
      <w:pgMar w:top="2041" w:right="1531" w:bottom="1985" w:left="1531" w:header="851" w:footer="164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0E" w:rsidRDefault="00E9340E" w:rsidP="00D04873">
      <w:r>
        <w:separator/>
      </w:r>
    </w:p>
  </w:endnote>
  <w:endnote w:type="continuationSeparator" w:id="0">
    <w:p w:rsidR="00E9340E" w:rsidRDefault="00E9340E" w:rsidP="00D0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汉仪书宋一简">
    <w:altName w:val="Malgun Gothic Semilight"/>
    <w:charset w:val="86"/>
    <w:family w:val="modern"/>
    <w:pitch w:val="fixed"/>
    <w:sig w:usb0="00000000" w:usb1="080E0800" w:usb2="00000012"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CB" w:rsidRDefault="00E9340E" w:rsidP="00CE7CBF">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873CB" w:rsidRDefault="00E9340E" w:rsidP="009873C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CB" w:rsidRPr="000F5093" w:rsidRDefault="00E9340E" w:rsidP="00CE7CBF">
    <w:pPr>
      <w:pStyle w:val="a5"/>
      <w:framePr w:wrap="around" w:vAnchor="text" w:hAnchor="margin" w:xAlign="outside" w:y="1"/>
      <w:pBdr>
        <w:between w:val="none" w:sz="50" w:space="0" w:color="auto"/>
      </w:pBdr>
      <w:ind w:leftChars="150" w:left="315" w:rightChars="150" w:right="315"/>
      <w:rPr>
        <w:sz w:val="28"/>
        <w:szCs w:val="28"/>
      </w:rPr>
    </w:pPr>
    <w:r>
      <w:rPr>
        <w:rFonts w:hint="eastAsia"/>
        <w:sz w:val="28"/>
        <w:szCs w:val="28"/>
      </w:rPr>
      <w:t>—</w:t>
    </w:r>
    <w:r>
      <w:rPr>
        <w:rFonts w:hint="eastAsia"/>
        <w:sz w:val="28"/>
        <w:szCs w:val="28"/>
      </w:rPr>
      <w:t xml:space="preserve"> </w:t>
    </w:r>
    <w:r w:rsidRPr="000F5093">
      <w:rPr>
        <w:sz w:val="28"/>
        <w:szCs w:val="28"/>
      </w:rPr>
      <w:fldChar w:fldCharType="begin"/>
    </w:r>
    <w:r w:rsidRPr="000F5093">
      <w:rPr>
        <w:rStyle w:val="a7"/>
        <w:sz w:val="28"/>
        <w:szCs w:val="28"/>
      </w:rPr>
      <w:instrText xml:space="preserve"> PAGE  </w:instrText>
    </w:r>
    <w:r w:rsidRPr="000F5093">
      <w:rPr>
        <w:sz w:val="28"/>
        <w:szCs w:val="28"/>
      </w:rPr>
      <w:fldChar w:fldCharType="separate"/>
    </w:r>
    <w:r w:rsidR="00D04873">
      <w:rPr>
        <w:rStyle w:val="a7"/>
        <w:noProof/>
        <w:sz w:val="28"/>
        <w:szCs w:val="28"/>
      </w:rPr>
      <w:t>2</w:t>
    </w:r>
    <w:r w:rsidRPr="000F5093">
      <w:rPr>
        <w:sz w:val="28"/>
        <w:szCs w:val="28"/>
      </w:rPr>
      <w:fldChar w:fldCharType="end"/>
    </w:r>
    <w:r>
      <w:rPr>
        <w:rFonts w:hint="eastAsia"/>
        <w:sz w:val="28"/>
        <w:szCs w:val="28"/>
      </w:rPr>
      <w:t xml:space="preserve"> </w:t>
    </w:r>
    <w:r>
      <w:rPr>
        <w:rFonts w:hint="eastAsia"/>
        <w:sz w:val="28"/>
        <w:szCs w:val="28"/>
      </w:rPr>
      <w:t>—</w:t>
    </w:r>
  </w:p>
  <w:p w:rsidR="009873CB" w:rsidRDefault="00E9340E" w:rsidP="009873CB">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0E" w:rsidRDefault="00E9340E" w:rsidP="00D04873">
      <w:r>
        <w:separator/>
      </w:r>
    </w:p>
  </w:footnote>
  <w:footnote w:type="continuationSeparator" w:id="0">
    <w:p w:rsidR="00E9340E" w:rsidRDefault="00E9340E" w:rsidP="00D0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5D"/>
    <w:rsid w:val="008F5170"/>
    <w:rsid w:val="00CA725D"/>
    <w:rsid w:val="00D04873"/>
    <w:rsid w:val="00E9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6A79"/>
  <w15:chartTrackingRefBased/>
  <w15:docId w15:val="{35622661-FAF9-4807-9040-A268B6E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48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D04873"/>
    <w:rPr>
      <w:sz w:val="18"/>
      <w:szCs w:val="18"/>
    </w:rPr>
  </w:style>
  <w:style w:type="paragraph" w:styleId="a5">
    <w:name w:val="footer"/>
    <w:basedOn w:val="a"/>
    <w:link w:val="a6"/>
    <w:unhideWhenUsed/>
    <w:rsid w:val="00D048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04873"/>
    <w:rPr>
      <w:sz w:val="18"/>
      <w:szCs w:val="18"/>
    </w:rPr>
  </w:style>
  <w:style w:type="character" w:styleId="a7">
    <w:name w:val="page number"/>
    <w:basedOn w:val="a0"/>
    <w:rsid w:val="00D04873"/>
  </w:style>
  <w:style w:type="paragraph" w:styleId="a8">
    <w:name w:val="Normal (Web)"/>
    <w:basedOn w:val="a"/>
    <w:uiPriority w:val="99"/>
    <w:unhideWhenUsed/>
    <w:rsid w:val="00D04873"/>
    <w:pPr>
      <w:widowControl/>
      <w:spacing w:before="100" w:beforeAutospacing="1" w:after="100" w:afterAutospacing="1"/>
      <w:jc w:val="left"/>
    </w:pPr>
    <w:rPr>
      <w:rFonts w:ascii="宋体" w:hAnsi="宋体" w:cs="宋体"/>
      <w:kern w:val="0"/>
      <w:sz w:val="24"/>
    </w:rPr>
  </w:style>
  <w:style w:type="character" w:styleId="a9">
    <w:name w:val="Hyperlink"/>
    <w:uiPriority w:val="99"/>
    <w:unhideWhenUsed/>
    <w:rsid w:val="00D04873"/>
    <w:rPr>
      <w:color w:val="0000FF"/>
      <w:u w:val="single"/>
    </w:rPr>
  </w:style>
  <w:style w:type="character" w:styleId="aa">
    <w:name w:val="FollowedHyperlink"/>
    <w:uiPriority w:val="99"/>
    <w:unhideWhenUsed/>
    <w:rsid w:val="00D04873"/>
    <w:rPr>
      <w:color w:val="800080"/>
      <w:u w:val="single"/>
    </w:rPr>
  </w:style>
  <w:style w:type="paragraph" w:customStyle="1" w:styleId="msonormal0">
    <w:name w:val="msonormal"/>
    <w:basedOn w:val="a"/>
    <w:rsid w:val="00D04873"/>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D0487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04873"/>
    <w:pPr>
      <w:widowControl/>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
    <w:rsid w:val="00D04873"/>
    <w:pPr>
      <w:widowControl/>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
    <w:rsid w:val="00D04873"/>
    <w:pPr>
      <w:widowControl/>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69">
    <w:name w:val="xl69"/>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0">
    <w:name w:val="xl70"/>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1">
    <w:name w:val="xl71"/>
    <w:basedOn w:val="a"/>
    <w:rsid w:val="00D04873"/>
    <w:pPr>
      <w:widowControl/>
      <w:spacing w:before="100" w:beforeAutospacing="1" w:after="100" w:afterAutospacing="1"/>
      <w:jc w:val="center"/>
      <w:textAlignment w:val="center"/>
    </w:pPr>
    <w:rPr>
      <w:rFonts w:ascii="宋体" w:hAnsi="宋体" w:cs="宋体"/>
      <w:kern w:val="0"/>
      <w:sz w:val="16"/>
      <w:szCs w:val="16"/>
    </w:rPr>
  </w:style>
  <w:style w:type="paragraph" w:customStyle="1" w:styleId="xl72">
    <w:name w:val="xl72"/>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3">
    <w:name w:val="xl73"/>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74">
    <w:name w:val="xl74"/>
    <w:basedOn w:val="a"/>
    <w:rsid w:val="00D048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5">
    <w:name w:val="xl75"/>
    <w:basedOn w:val="a"/>
    <w:rsid w:val="00D04873"/>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24177</Words>
  <Characters>137809</Characters>
  <Application>Microsoft Office Word</Application>
  <DocSecurity>0</DocSecurity>
  <Lines>1148</Lines>
  <Paragraphs>323</Paragraphs>
  <ScaleCrop>false</ScaleCrop>
  <Company>神州网信技术有限公司</Company>
  <LinksUpToDate>false</LinksUpToDate>
  <CharactersWithSpaces>161663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2019-07-04T08:02:00Z</dcterms:created>
  <dcterms:modified xsi:type="dcterms:W3CDTF">2019-07-04T08:02:00Z</dcterms:modified>
</cp:coreProperties>
</file>