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2021年第二批拟推荐申报国家级一流本科课程名单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（省属高校）</w:t>
      </w:r>
    </w:p>
    <w:p/>
    <w:tbl>
      <w:tblPr>
        <w:tblW w:w="9779" w:type="dxa"/>
        <w:jc w:val="center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00"/>
        <w:gridCol w:w="2762"/>
        <w:gridCol w:w="1411"/>
        <w:gridCol w:w="964"/>
        <w:gridCol w:w="1912"/>
        <w:gridCol w:w="96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团队主要成员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专业类名称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“传承红色精神、服务革命老区”——总体规划实践与设计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陈朋,赵虎,程亮,许艳,段文婷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“齐鲁文化孕育下的理工生”--思想政治理论社会实践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周向军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周向军,张友谊,王玥,刘程程,田继宝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Python数据分析实战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刘广臣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刘广臣,李娟,宋美,王敏,王珺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传统木作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薛坤,陈静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山东协和学院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盛振文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盛振文,孔令桂,严宁宁,张蕊,朱文彬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创业教育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创业基础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于春杰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于春杰,彭洪君,张树亮,曹松荣,高帅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创业教育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创业基础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石作荣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石作荣,李艳凤,丁红伟,步迅,刘伟丽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创业教育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第二课堂实践创新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创业教育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法学创新创业实践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刘亚丁,武善学,杨曙光,王玉华,张晓晓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风景园林综合实践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王洁宁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王洁宁,姜芊孜,吴冰璐,王越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纪录片创作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张成良,邓兆安,吴靖,周海宁,具香美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新闻传播学类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经侦数据导侦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山东警察学院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镜前展示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沈汀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沈汀,邹渊,潘鲁生,崔丽娜,丁亚南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戏剧与影视学类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龙舟训练理论与实践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陈翀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陈翀,张雪临,吕艳丽,张春燕,王梁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旅游开发与规划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吴军,赵东江,宁晓文,武传震,张岩君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旅游行业调查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曹艳英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曹艳英,胡宇娜,杨晶,李凡,刘炳亮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民间美术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侍锦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侍锦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民事法律诊所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山东政法学院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唐倩,任学青,綦书纬,马向红,杨志超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培根铸魂——中华经典诵读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器官捐献宣传社会实践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孙祥军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孙祥军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青岛城市史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融合教育社会综合实践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车先礼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车先礼,曹同涛,朱光燕,秦国民,马慧莹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社工实务综合技巧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刘世颖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刘世颖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社会考察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山东艺术学院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孙磊,谭开界,远宏,邢士强,孙欣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思想政治理论课实践与社会实践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王邵军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王邵军,董方军,沈大光,彭留英,崔宝敏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思想政治理论课综合实践教学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邓云,柴秀波,孙燕,肖霞,曲敏君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陶瓷艺术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杨勇智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杨勇智,周胜楠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微型飞行器设计与制作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杜玉杰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杜玉杰,袁伟,陈健,张同任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药用植物学实践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孙稚颖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孙稚颖,高德民,郭庆梅,宋艳梅,李震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音乐治疗实践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王海华,牟艳丽,潘佩佩,蔡勇刚,吕清林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诊所法律教育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黄伟明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黄伟明,焦艳辉,李阳阳,牟江涛,王伟连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植保专业综合实践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刘爱新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刘爱新,刘玉升,薛明,谢丽霞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植物生产类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社会实践课程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助力乡村振兴--贸易经济专业社会实践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张玉明,刘淑华,公艳,石爱玲,牛春霞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Python程序设计基础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董付国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董付国,葛诗煜,方向,冯泽涛,肖雪娜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班主任工作艺术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葛明荣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葛明荣,石特,王晓静,肖振华,张贝贝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材料力学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赵增辉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赵增辉,付彦坤,滕桂荣,马静敏,李龙飞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力学类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传统文化与修身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田茂泉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田茂泉,刘惠琴,高贤栋,张淑清,魏凤莲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创业设计与实验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毕继东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毕继东,费振国,于强,于潇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大学物理实验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张海鵾,邵明辉,高丽,李萍,李欣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地球生命之旅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李守军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李守军,周长付,陈雷,赵秀丽,王平丽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地质学类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王洪海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王洪海,董坤祥,苏玮,张建,奚宁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动画运动规律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孟庆波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孟庆波,昌隽如,詹菁,姜季东,孟鹿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戏剧与影视学类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概率论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裴海峰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裴海峰,孔令涛,衣娜,郝涛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公务员考试理论与实践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张红凤,张宝峰,孙开红,张溪,焦霄黎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国际经济学（双语）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姜爱英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姜爱英,谢孟军,张明,王冰心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国际商法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王莉莉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王莉莉,肖夏,王赛赛,张晓霞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国家计算机二级Office高级应用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王瑾,郝计奎,李宗璞,曹云鹏,王振海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马文来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马文来,术守喜,郭庆叶,毛国强,邢琳琳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航空航天类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混凝土结构原理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李秀领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李秀领,夏风敏,张玉明,周广强,刘春阳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急救在身边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史继学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史继学,谢伟,徐腾霄,徐静,王靖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计算机绘图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马勇骉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马勇骉,王亮申,戚宁,刘建霞,齐慧博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交往礼仪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颜丽,龚晓洁,周晓梅,王春燕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冯林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冯林,梁巧慧,丁述军,沈丽,张晶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老年护理学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宋洁,刘金凤,乔远静,沈玮,李娜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零基础学乐理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齐鲁师范学院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毛迎新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毛迎新,宋振军,高杨,董芳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漫谈岩土中的工程艺术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时伟,张素磊,杜明庆,张鹏,郭栋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啤酒酿造与文化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聂聪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聂聪,董小雷,司晓宇,张浩军,宋扬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普通心理学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范文翼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范文翼,曲海英,张婷婷,徐伟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齐鲁小儿推拿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王琳,井夫杰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青少年犯罪心理学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郭学文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郭学文,雷振斌,山文岑,申静梅,李宝忠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上大学，不迷茫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刘丽娜,罗玉萍,杨文菊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生命科学概论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王元秀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王元秀,刘月辉,孙纳新,车彤彤,王芳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石文化与宝玉石鉴赏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薛彦辉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薛彦辉,孔凡梅,王金凤,高宇,李琳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实用文体写作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朱祎,王淑芹,刘丙芬,张国伟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数据结构与算法实战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周强,王卓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数码摄影基础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刘艳秋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刘艳秋,刘洋,王丽馨,温馨,孙建雍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新闻传播学类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数字电子技术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泰山学院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姜春玲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姜春玲,魏强,封百涛,陈亮,崔祥霞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董长瑞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董长瑞,李剑,邵瑛瑛,贾庆英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系统解剖学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赵冬梅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赵冬梅,王志强,曲洪林,孔凡镇,周帅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现代礼仪与安身立德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徐慧文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徐慧文,张帆,王帆,吕传笑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王蕾,王克威,张芳,鞠传霞,冀立霞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英语电影赏析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张兴华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张兴华,陈昕,杨洪娟,韩梅,吴翠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影视分镜头设计与应用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江永春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江永春,王萍萍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纪龙,丁国永,安康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运筹与管理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马建华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马建华,韩强,刘强,梁益琳,李珊珊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职场高级写作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武志军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武志军,于鹏,曲斌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中国书画艺术品投资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范正红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范正红,宋述林,石以品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中国音乐史与名作赏析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陈欣,唐宁,汪莹,马力利,杨丹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中国饮食文化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吴澎,李大鹏,周涛,侯爱萍,张一敏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装饰图案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刘芳,董占军,王琦,李楠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走进神奇的中药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刘红燕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刘红燕,张永清,朱姝,刘旭花,刘杨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《法律逻辑学》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张强,李继刚,徐西振,王明文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C语言程序设计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黄复贤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黄复贤,刘春英,张秀爱,魏青,李锦华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GNSS测量与数据处理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刘智敏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刘智敏,独知行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Java程序设计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刘红娟,武楠,叶永凯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Python程序设计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刘鸣涛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刘鸣涛,董艳雪,肖雪莲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材料力学（B）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周继磊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周继磊,代祥俊,王延遐,张东焕,马驰骋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力学类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财务分析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吕洪雁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吕洪雁,孙静芹,吴丽梅,申亚楠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田彩英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田彩英,崔国平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姜月运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姜月运,马彩凤,张佩璐,陈小英,高猛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采矿学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樊克恭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樊克恭,黄万朋,刘进晓,臧传伟,张培森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矿业类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成本会计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夏鑫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夏鑫,田志莹,林亚囡,李璇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程序设计基础(B)Ⅰ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马新娟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马新娟,田爱奎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陈晓洁,刘水清,白洪谭,孟隋,孙佳祺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新闻传播学类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传热学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于明志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于明志,崔萍,杨开敏,王茜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能源动力类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传统体育养生学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尹海立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尹海立,王艳红,刘晓黎,颜芬,李蕾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船体结构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宋磊,杨卓懿,贾风光,高博,许娜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海洋工程类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褚庆柱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褚庆柱,王帅,刘奕辰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大气污染控制工程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王岩,邓焕广,曹建荣,李珊珊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大学计算机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蒋彦,张芊茜,张琎,董吉文,韩玫瑰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大学计算机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韩作生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韩作生,林培光,许天兵,都艺兵,于华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大学生创新创业模拟实训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葛培波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葛培波,卞亚斌,夏兆敏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创业教育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大学物理学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曹学成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曹学成,王永刚,张红,高峰,赵文丽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道路交通管理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山东警察学院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宋菲,张建伟,张继成,王国莉,吴燕婷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公安技术类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电工电子技术(B)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卫永琴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卫永琴,孟秀芝,马进,袁方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电力电子技术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张民,周晓燕,朱文杰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电脑美术（1）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丁翠红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丁翠红,刘东峰,高峻,邢益波,刘璐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电子商务英语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万寅佳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万寅佳,郭继文,单慧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贾秀红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贾秀红,吴福玲,李晓梅,朱淑霞,孙倩倩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方剂学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王均宁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王均宁,于华芸,平静,董振飞,张露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纺纱学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辛玉军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辛玉军,姜展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纺织类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纺织材料学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周蓉,明津法,姜伟,陈富星,杨庆斌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纺织类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孙好芬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孙好芬,李淑清,王焕丽,孙夕香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分析化学（仪器分析）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容蓉,张慧,吕青涛,张国英,孙启慧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刘志强,南芳芳,刘玉芳,刘钰,代培培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张慧,杨广芬,林英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工程材料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李伟,赵康培,孙跃军,景艳,马爱芹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工程地质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章伟,张瑾,孙林娜,贺可强,路世豹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许婷华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许婷华,杨淑娟,陈静茹,范宏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工程项目管理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李祥军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李祥军,亓霞,刘兴民,曾大林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工程制图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张效伟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张效伟,莫正波,刘奕捷,郑杰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工程制图及CAD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史俊伟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史俊伟,刘羽霄,黄力波,董羽,宋莹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公共政策学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王青梅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王青梅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陈建岭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陈建岭,桑惠云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吴梦娜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吴梦娜,娄万东,房艳君,朱立龙,张玲红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构造地质学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倪金龙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倪金龙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地质学类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管理审计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王艳艳,冯素珍,谭翠菊,卞珅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张晴,辛爱芳,刘兴智,张爱丽,熊爱华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国际法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张郦,石岩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王培志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王培志,杨晓静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国际商务英语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山东女子学院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赵淑容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赵淑容,宋君霞,高荣,王晓莹,张欣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汉语国际教育理论与实践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胡晓清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胡晓清,李连伟,李艳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宏观经济学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山东英才学院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董喆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董喆,冯巍慧,徐晓婉,姜磊,张伟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夏文香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夏文香,刘杰,管锡珺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山东女子学院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冯华,王凤燕,宋国敏,李红,李翠翠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机械工程控制基础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陈乃建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陈乃建,门秀花,王娜,赵珅,丁良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郭安福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郭安福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机械设计(A)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赵彦峻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赵彦峻,于洁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刘爱华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刘爱华,张洪丽,刘子武,张书品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张磊,于涛,朱彬,王进杰,张路军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机械制图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李宏伟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李宏伟,杨宏伟,王国明,李辉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基础工业工程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张顺堂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张顺堂,宋海草,吴昌友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刘君,李振泉,杜中玉,杨丽杰,姜靓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刘阳,路来智,黄培花,王蒙蒙,张显江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张伟,李旭宏,潘文文,徐涛,贾继洋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建筑设计基础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王少飞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王少飞,毕胜,解旭东,聂彤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结构力学A1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林彦,范夕森,张代理,曲爽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金融工程学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陈静,乔翠霞,李佳,孙颖,李秀萍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山东女子学院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沈传河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沈传河,温春然,赵晓娟,幺攀,徐喆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局部解剖学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金利新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金利新,王双燕,夏玉军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局域网技术与组网工程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烟台南山学院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肖川,吕海洋,王红艳,任满杰,范辉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课堂教学技能与艺术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泰山学院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孔子与《论语》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成积春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成积春,宋立林,张亚宁,周海生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口腔组织病理学A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郭丽,晏林,郝广丽,陈淑珍,朱晓丽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冷链物流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王宏智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王宏智,温瑞珺,王旭磊,郭伟亚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临床技能学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孙银贵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孙银贵,潘斌,刘焕彩,李敖,于杰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旅游目的地管理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孙晟,戴瑞敏,单铭磊,李现国,高柳依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马克思主义基本原理概论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纪咏梅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纪咏梅,杨先梅,纪丕霞,刘丽红,贾乐芳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邵西梅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邵西梅,黄昆,马荣良,王慧,苏小果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冯芸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冯芸,徐稳,吕松涛,曹宏,李长学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美国文学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张慧,刘风山,鹿清霞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美学导论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姚丹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姚丹,魏毅东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刘晋,朱玉超,李德芳,延玥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模拟电子技术(B)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李震梅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李震梅,张岩,丁蕾,张丹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模拟集成电路设计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魏广芬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魏广芬,何爱香,李美花,王智晓,沈辉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木材改性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李永峰,桑亚林,董晓英,连诚龙,孔令龙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农产品物流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赖媛媛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赖媛媛,周海霞,崔海龙,陈业玲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农业经济管理类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农业机械学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耿端阳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耿端阳,杨善东,张银平,张祥彩,阮培英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农业微生物学（双语）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王君,赵德勇,高春明,范延辉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植物生产类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女性学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山东女子学院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李桂燕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李桂燕,李学娟,朱广花,张静敏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汽车构造（一）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汽车构造1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姚美红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姚美红,牟春燕,吴凯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汽车构造拆装实习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班孝东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班孝东,王艳杰,王慧文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嵌入式系统原理A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马兴录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马兴录,杨爱光,肖传伟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桥梁施工技术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王保群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王保群,于业栓,邢德进,周菊芳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李健,刘玫,霍燕燕,孙倩倩,张兰芝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山东管理学院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安娜,张会荣,段升森,胡妙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软件构造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李劲华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李劲华,万志波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伤寒论选读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曲夷,张沁园,温雅,王洪海,孙志其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商业伦理（双语）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王璟珉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王璟珉,王晓瑞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社会心理学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吉峰,赵维燕,李文福,李青青,段熙明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社区工作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张文华,斯满红,王晓恬,齐从鹏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国贇,杨明增,武恒光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审计学原理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山东管理学院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杨琪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杨琪,高攀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赵成美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赵成美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冀芦沙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冀芦沙,程波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齐鲁师范学院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蔡云飞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蔡云飞,刘倩,傅一鸣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生物化学A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王晓云,张杰道,孙庆华,高峥,李菡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生物信息学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丁乃峥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丁乃峥,何成强,李华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声乐（一）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郝建红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郝建红,陈磊,秦燕涛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食品营养学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蒋小满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蒋小满,邢少华,孙舒扬,贡汉生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市场调查与分析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张首芳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张首芳,白日荣,苏永明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刘侠,刘昊龙,陶虎,于仁竹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李宏,杨敏,吴琼,刘艳,徐宁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刘遵仁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刘遵仁,张志梅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数据库系统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魏永山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魏永山,路燕,何明祥,崔宾阁,孙忠林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数据库原理B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陶冶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数据挖掘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刘彤,刘晓鹏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数字电子技术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王树昆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王树昆,王香,王迎勋,雷腾飞,王妍力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数字电子技术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刘春晖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刘春晖,吕常智,张瑞,卢文娟,沈怡平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数字电子技术基础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范秋华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范秋华,吕月娥,由蕤,王红红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思想道德修养与法律基础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任凤琴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任凤琴,崔玉敏,王孟,王露,于颀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思想政治学科教学论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王兰芳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王兰芳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体育教学论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山东体育学院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张志勇,孟晓平,李海霞,孟然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魏冬梅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魏冬梅,李天平,胡敬安,虞刚,何小波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土建装饰工程估价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周景阳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周景阳,万克淑,王艳艳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土壤与肥料学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李成亮,郑文魁,刘之广,冯浩杰,崔秀敏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自然保护与环境生态类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外国文学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李红梅,任洪国,王宪明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外国舞蹈史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傅小青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傅小青,李可如,杨倩,尹航,殷胜男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外国戏剧史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包海英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包海英,王伟伟,苗元华,李群,冯文龙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戏剧与影视学类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外科护理学1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武江华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武江华,李蕾,张爱华,王焕云,张灿萍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网络营销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青岛黄海学院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王光颖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王光颖,侯静波,崔瑜,郭岩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陈宇康,孙烨,魏光强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微观经济学Ⅱ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曹艳华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曹艳华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无机化学I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宋祖伟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宋祖伟,钱备,宁静,代辉,唐斯甫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朱霄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朱霄,李平,靳明,冯瑾,李晓平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邵谦,杨静,黄永清,孔霞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现代汉语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李红霞,赵磊,杨旭,高慧芳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新闻传播学类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现代教育技术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马池珠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马池珠,韩晓玲,常淑娟,谭金波,吴秀圆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线性代数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宋浩,孙培培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线性代数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王继强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王继强,谭香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线性代数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刘洪霞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刘洪霞,秦婧,赵文才,郭花,包云霞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线性代数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李清华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李清华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橡胶工艺学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赵菲,吴明生,杜爱华,高光涛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心理学原理与应用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庄国萍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庄国萍,王玲,赵嘉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新中国设计简史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信号与系统（双语）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郭银景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郭银景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山东协和学院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李建,刘娟娟,孟珍珍,宫晓璇,王翠梅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王巧云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王巧云,杨茗,周玲,孙红柳,辛文妤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医学统计学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王素珍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王素珍,吕军城,任艳峰,石福艳,付晓静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医学图像处理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张光玉,程运福,房鹰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医学微生物学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李秀真,赵龙玉,薛庆节,李运清,刘昂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医学遗传学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郭淼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郭淼,赵宝昌,李永芳,赵静,孟超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移动设备程序开发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杨潇,祝翠玲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遗传学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张淑芝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张淑芝,刘春香,高秀清,高明刚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英语国家文化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李毅,聂喆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英语演讲与辩论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伊咏,宋兆娟,秦艳,厉平,顾伟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英语演讲与辩论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解玲,马宏伟,张斐瑞,邵昌红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影视特效与包装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陈珊,张峰,尤丽娜,李奕霏,李梅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戏剧与影视学类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于青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于青,崔蓝月,黄小文,王忠卫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幼儿园玩教具制作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山东女子学院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高红星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高红星,张迪,刘源,董旭花,宋琳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园林规划设计原理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侯寅峰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侯寅峰,高磊,王晖,丁南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园林植物应用设计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周春玲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周春玲,姜新强,梁红,赵玫,孙迎坤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运动控制系统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张厚升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张厚升,季画,王红梅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智能物流设施与设备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刘培德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刘培德,邹霞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中国古典园林现代演绎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吕桂菊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吕桂菊,王健,赵一凡,周广坤,曹灿景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中国建筑史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赵琳,成帅,徐敏,贾超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陈士军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陈士军,李士峰,黄昊,邓广,杨玉青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中国税制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刘金东,孙玫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中国文化概论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王秀卿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王秀卿,秦洪武,王莉,张琳,苏广莲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中药商品学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张芳,李峰,徐凌川,李宝国,冯帅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中医膏方学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范磊,张文玉,滕佳林,宋咏梅,张震宇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中医英语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范延妮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范延妮,李琳,张晶,马东梅,袁婷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珠宝首饰花丝工艺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姜倩,孙磊,俞杰星,郑江涛,史海云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线上线下混合式课程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组织学与胚胎学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孔佑华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孔佑华,郭岩,李晓琎,张慧,袁丽丽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C语言程序设计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王红,郑元杰,梁成,王化雨,马学强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EDA仿真与电子系统设计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山东石油化工学院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于云华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于云华,沈学锋,何进,朱文玉,王俊青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壁画创作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山东艺术学院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张映辉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张映辉,唐鸣岳,赵嵩青,孙逊,邢雯雯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壁画与环境艺术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李泉涛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李泉涛,刘珊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常微分方程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孙书荣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孙书荣,张超,孙元功,孙莹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常微分方程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郑召文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郑召文,孟凡伟,白玉真,王飞,李昆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传热学A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何燕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何燕,张晓光,孟祥文,陈海龙,姜婕妤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能源动力类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大数据分析方法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孙仁诚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孙仁诚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大学英语A2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刘靖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刘靖,孟婧,徐方,刘艳艳,蒋晓青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单片机原理及应用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王艳玲,王佐勋,臧红岩,付海燕,曹凤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德育原理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唐爱民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唐爱民,徐瑞,柳士彬,刘亭亭,陈晓珊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电力电子技术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李佩禹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李佩禹,李光叶,黄欣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电视节目导播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山东艺术学院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李磊,刘昂,孔令强,臧少杰,杨硕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戏剧与影视学类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多声部音乐分析与习作3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马锡骞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马锡骞,宫莉,段文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王红美,冯潇雨,李洪娟,袁欣,李燕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儿童心理学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赵金霞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赵金霞,张文娟,周莹,张世爱,初铭铜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陈蓁蓁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陈蓁蓁,程桂英,付红燕,冯杰,张雯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分子生物学A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苏英华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苏英华,张数鑫,郭兴启,白吉刚,刘红梅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高分子化学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郭霖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郭霖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高分子物理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周春华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周春华,胡丽华,姜绪宝,李学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高级语言程序设计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张小峰,王桦,王庆军,贾世祥,唐新亭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工程测量学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刘尚国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刘尚国,于胜文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公共政策学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孙守相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孙守相,武静,聂玉霞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古代汉语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张兵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张兵,高龙奎,张国艳,张崇礼,王毅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王霞,赵秋玲,滕利华,王红霞,王茂榕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广播电视新闻采访与报道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孙晓彦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孙晓彦,田钰佳,高子茗,卢国华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新闻传播学类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梁军,程敏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过程控制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肖中俊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肖中俊,刘涛,张绍杰,赵阳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护理管理学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山东协和学院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王桂云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王桂云,许霞,刘红,杨婷婷,郭秀珍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花卉学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王奎玲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王奎玲,刘庆超,万雪丽,卢婉佩,徐立娜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朱万诚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朱万诚,张恒,吕晓霞,张兆顺,王婷婷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化工与制药类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化工原理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徐冬梅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徐冬梅,李敏,高军,张治山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化工与制药类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张娇,柴超,李鹏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王爱国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王爱国,李爽,吴大新,韩跃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刘晓玲,林晨,崔金磊,杨萍,王德祥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机械制图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陈清奎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陈清奎,张莹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基础工程设计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魏焕卫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魏焕卫,孔军,高翔,王军,肖俊华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基础护理学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颜琬华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颜琬华,乔昌秀,范燕燕,张雪雁,杨敏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基础会计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李楠,隋英杰,韩岚岚,千雪花,刘明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计算机网络原理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陈贞翔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陈贞翔,杨波,隋永平,郭庆北,苏洁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检测技术及仪表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樊春玲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樊春玲,张春堂,邵巍,宗堃,祖丽楠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仪器类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结构力学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刘福胜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刘福胜,尹航,姜德贵,王素华,张建刚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力学类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开采损害与环境保护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刘伟韬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刘伟韬,张文泉,常西坤,张新国,陈军涛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矿业类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徐继存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徐继存,孙宽宁,车丽娜,高盼望,柴军应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跨文化口译实践Ⅱ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綦甲福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綦甲福,刘沁卉,曹杉,ThorstenHolgerMueller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马英红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马英红,由雪梅,王强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粮油食品工艺学（双语）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孙庆杰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孙庆杰,唐文婷,徐兴凤,李曼,代蕾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临床微生物学检验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焦凤萍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焦凤萍,杨树林,申培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鲁迅研究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卢军,隋清娥,刘勇,杨有楠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轮机工程材料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孟君晟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孟君晟,薛芳,崔文超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逻辑学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朱凌,王伟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麻醉技能学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张蕊,孙丽娜,隽兆东,卢克良,孙晓彤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马克思主义基本原理概论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王增福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王增福,吴春雷,鲁成波,李桂艳,李茗茗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吴现波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吴现波,李卿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美国文学(2)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王卓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王卓,王金娥,王秀香,李慧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民法学（三）（债法总论+侵权法）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毕潇潇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毕潇潇,王洪平,张玉东,张龙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农业机械学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陈明东,张瑞,连政国,王芳艳,杨然兵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李敬锁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李敬锁,辛德树,陈莉,吕菲菲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农业经济管理类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普通植物病理学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李向东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李向东,梁元存,田延平,韩超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植物生产类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齐鲁文化精神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高尚举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高尚举,宣兆琦,张诒三,张杰,张燕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汽车电器与电子控制系统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惠鸿忠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惠鸿忠,黄贤广,楚晓华,陈林林,冯德赢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汽车理论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陈佩江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陈佩江,韩广伟,李志鹏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青少年社会工作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王玉香,孙成键,宋婷,温欣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人机交互技术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韩慧健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韩慧健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俞宏,王金凤,陈智,高东坡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陈蕾,陈文芳,姜宏,王俊,马泽刚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生理学A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蒋淑君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蒋淑君,徐爱丽,施真,于腊梅,孙晖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生物工程与工艺综合实验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孙利芹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孙利芹,姜爱莉,于贞,常秀莲,单守水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生物医学传感器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宋莉,车琳琳,李征,曹卫芳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生物医学工程类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声乐4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山东女子学院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宋小霞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宋小霞,林琳,马淑卿,刘平,李金叡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音乐与舞蹈学类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山东女子学院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张可成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张可成,秦善勇,蔡刚,邵爱华,王晨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室内照明设计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赵忠超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赵忠超,李红梅,吕晨红,杨周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兽医外科学及手术学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马卫明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马卫明,杨笃宝,闫振贵,石星星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陈传军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陈传军,王智峰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水墨人物写生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李勇,丁雷,于新生,顾海涛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水土保持林学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张永涛,张淑勇,牛勇,张荣华,张光灿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自然保护与环境生态类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水质工程学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张守彬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张守彬,邱立平,张刚,谢康,刘贵彩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张东光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张东光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吴风庆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吴风庆,贾小爱,刘晓华,王康宁,刘永久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土木工程材料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吕平,卢桂霞,张鹏,王鹏刚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微观经济学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杨丽,马丕玉,王萧萧,赵金秀,高志峰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殷学明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殷学明,孔令辉,赵宪章,杨春忠,谭德生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无机化学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阎芳,韦柳娅,石玮玮,韩玮娜,程远征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程巍,丁俊兰,周盼盼,张敏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学习科学与教育技术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胡凡刚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胡凡刚,刘敏,朱书强,张洪孟,吴运明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遥感概论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张安定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张安定,孔祥生,于祥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药剂学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王慧云,孙珊珊,崔亚男,刘兆明,崔腾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液压与气压传动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何芹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何芹,成红梅,张伟,金毓海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艺术学概论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孙丽君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孙丽君,孔铎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艺术学理论类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有机化学(I,II)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王春华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王春华,王晓艳,张家婧,黄严,刘明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狱政管理学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山东政法学院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张传伟,魏浩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范丽亚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范丽亚,辛祥鹏,胡凯,杨静,韩红燕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运动控制系统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于金鹏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于金鹏,薛斌强,刘旭东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运动生理学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山东体育学院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章岚,高丽,黄传业,李荀,李晔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运动生物化学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山东体育学院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隋波,董贵俊,李爱云,李珊珊,陈岩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针灸治疗学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高树中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高树中,衣华强,于慧娟,杜冬青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李安增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李安增,汤锐,肖芳,薛凤伟,聂家华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中国电视剧史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山东艺术学院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宋法刚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宋法刚,殷昭玖,牛光夏,邵猛,段沛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戏剧与影视学类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线下课程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中国税制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马恩涛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马恩涛,张培青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“光照千秋——沂蒙精神代代传”虚拟仿真实验课程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孙海英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白春霞,杜平,陈三营,刘慧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马克思主义理论学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DNA亲权鉴定虚拟仿真实验系统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赵荣兰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彭效祥,高昆山,孟祥英,乔晋娟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公安技术类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H7N9传染病突发事件应急处理虚拟仿真实验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李宁,周慧慧,刘伟,姜建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MOS管制备与测试虚拟仿真实验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单福凯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刘国侠,杨振宇,姚钊,谢万峰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玻璃空瓶验瓶机设计与制作虚拟仿真实验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孙农亮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滕升华,王雪琴,李晶,刘向群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磁共振成像原理虚拟仿真实验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王晓艳,何乐民,王忠周,汪红志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生物医学工程类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大学生创业融资方案演进虚拟仿真实验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袁堂梅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丁焕香,于军香,陈秀莲,马蕾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地质专题实习-山东野外地质走廊实践教学体系虚拟仿真系统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余继峰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杨仁超,王泽利,曹玉亭,韩超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地质学类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电镜生物样品模拟制备实验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郭恩棉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周顺,王承明,刘福恒,刘静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洞穴旅游景区绿色开发设计虚拟仿真实验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孙凤芝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贾衍菊,潘华丽,史洁,田磊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飞秒激光微加工虚拟仿真实验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蔡阳健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任莹莹,赵丽娜,郝作强,韩张华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高精度肺肿瘤细胞外泌体分离鉴定及归巢修饰虚拟仿真实验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杨革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车程川,刘金锋,司美茹,巩志金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光纤预制棒制备及光纤拉制虚拟仿真实验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张丙元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范鑫烨,房文敬,纪红柱,张霞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光线塑造角色中英双语虚拟仿真实验项目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宁翔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单娟,陈璐,王琳,乔洁琼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国民收入决定虚拟仿真实验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谢申祥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齐行祥,陈保启,刘华军,郭庆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海洋环境智能监测虚拟仿真实验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童向荣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王飞,齐永波,牟春晓,张景辉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海洋生物质纤维湿法纺丝成形虚拟仿真实验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隋坤艳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袁华,夏延致,江峰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汉语国际教育非语言交际虚拟仿真实验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陈长书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冯红梅,李群,亓文婧,韩立坤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红色影视创作虚拟仿真实验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张冠文,邢祥虎,杨田恒,崔新生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化妆品备案检验虚拟仿真实训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齐鲁师范学院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曹晓荣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袁东,王琳,靳鹏,马文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轻工类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基于PLC的交流伺服电机调速系统虚拟仿真实验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山东协和学院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段晨旭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颜安,孙莉,马磊,王晓伟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基于服装设计的人体静态测量虚拟仿真实验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王蕾,郭琪,赵伟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纺织类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基于光学方法的宽谱太赫兹波产生和应用虚拟仿真实验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钟石磊,孙士家,钟德高,曹丽凤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基于企业价值创造的管理会计决策过程虚拟仿真实验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刘西国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柳兴国,刘毅      ,许华丽      ,马东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孔庙雅乐虚拟仿真实验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陈瑞泉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肖桂彬,杜心乐,侯太勇,逯凤华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矿山粉尘职业危害防控虚拟仿真实验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程卫民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刘音,周刚,刘震,孙彪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慢性阻塞性肺疾病急性加重（AECOPD）病人的护理虚拟仿真实验项目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许红梅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唐永云,张家栋,沙凯辉,李丹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煤矿副井提升机自动控制系统虚拟仿真实验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李玉霞,卢晓,程学珍,刘秀芝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木材原料塔式连续蒸煮工艺及设备虚拟仿真实验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李荣刚,陈洪雷,李国栋,姜亦飞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轻工类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汽车车身智能焊接生产线综合调试虚拟仿真实验教学系统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山东管理学院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于治国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张洪民,张善江,倪磊,于彪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汽车空气动力学虚拟仿真实验平台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李丽君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邵明玉,刚宪约,李伟伟,华珍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力学类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三维实景下的村庄规划编制虚拟仿真实验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山东农业工程学院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肖肖,荣燕妮,王双,宋国娇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地理科学类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商贸物流枢纽超级分拔虚拟仿真实验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程磊,陈雷,崔沂峰,陈东萍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赏丝竹文化传非遗之美虚拟仿真实验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齐鲁师范学院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万梅红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崔玉涛,宋雪洁,张成成,刘鑫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危化品事故应急管理虚拟仿真实验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于秀琴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蔺雪春,甄海胜,王循庆,陈章良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位置随动系统虚拟仿真实验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陈成军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安峰岩,官源林,李霞,李东年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仪器类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无线频谱资源协作感知虚拟仿真实验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翟临博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杨峰,刘培玉,宋信敏,王春静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新农村配电网的设计虚拟仿真实验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山东农业工程学院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赵志桓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姜明明,刘伟丽,宋卫海,牟向阳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刑事证据庭审质证虚拟仿真实验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董桂武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王静,陈喆,逄晓枫,蔡颖雯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刑侦人员心理能力实训课程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张益刚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王文娟,明廷强,陈学宁,王斯锋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芽孢杆菌液体发酵与生物有机肥生产虚拟仿真实验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朱常香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王冰,刘凯,孙中涛,杨正友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生物工程类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翼锭粗纱机机构与工艺分析虚拟仿真实验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邢明杰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张玉清,孙亚宁,朱士凤,赵明良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纺织类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阴道助产术虚拟仿真实验教学系统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王爱华,张效艳,王雪莲,王巧燕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智能交通系统集成及应用虚拟仿真实验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张玲,李甜,于悦,咸化彩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虚拟仿真课程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主要农作物田间全程机械化生产关键环节虚拟仿真实验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王东伟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张惠莉,何晓宁,王家胜,尚书旗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</w:tbl>
    <w:p/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D71AE"/>
    <w:rsid w:val="15F8611C"/>
    <w:rsid w:val="26D70D19"/>
    <w:rsid w:val="27570BC5"/>
    <w:rsid w:val="27EF4A47"/>
    <w:rsid w:val="39A644D7"/>
    <w:rsid w:val="42A06B91"/>
    <w:rsid w:val="42D84595"/>
    <w:rsid w:val="5F78266F"/>
    <w:rsid w:val="7D3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2021-07-08T08:06:00Z</dcterms:created>
  <dc:creator>effi_</dc:creator>
  <cp:lastModifiedBy>滨医张玉丽</cp:lastModifiedBy>
  <dcterms:modified xsi:type="dcterms:W3CDTF">2021-07-08T08:47:10Z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74DE15F7180D4F56B07D7BEE04A929B4</vt:lpwstr>
  </property>
</Properties>
</file>