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580" w:lineRule="exact"/>
        <w:rPr>
          <w:rFonts w:ascii="黑体" w:hAnsi="黑体" w:eastAsia="黑体" w:cs="微软雅黑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sz w:val="32"/>
          <w:szCs w:val="32"/>
        </w:rPr>
        <w:t>附件</w:t>
      </w:r>
    </w:p>
    <w:p>
      <w:pPr>
        <w:pStyle w:val="11"/>
        <w:spacing w:line="580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山东省第五届普通高中学生辩论赛</w:t>
      </w:r>
    </w:p>
    <w:p>
      <w:pPr>
        <w:pStyle w:val="11"/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获奖名单</w:t>
      </w:r>
    </w:p>
    <w:p>
      <w:pPr>
        <w:spacing w:before="183"/>
        <w:jc w:val="center"/>
        <w:rPr>
          <w:rFonts w:ascii="黑体" w:hAnsi="黑体" w:eastAsia="黑体" w:cs="微软雅黑"/>
          <w:sz w:val="32"/>
          <w:szCs w:val="32"/>
        </w:rPr>
      </w:pPr>
      <w:r>
        <w:rPr>
          <w:rFonts w:hint="eastAsia" w:ascii="黑体" w:hAnsi="黑体" w:eastAsia="黑体" w:cs="微软雅黑"/>
          <w:sz w:val="32"/>
          <w:szCs w:val="32"/>
        </w:rPr>
        <w:t xml:space="preserve"> </w:t>
      </w:r>
      <w:r>
        <w:rPr>
          <w:rFonts w:ascii="黑体" w:hAnsi="黑体" w:eastAsia="黑体" w:cs="微软雅黑"/>
          <w:sz w:val="32"/>
          <w:szCs w:val="32"/>
        </w:rPr>
        <w:t xml:space="preserve">   </w:t>
      </w:r>
    </w:p>
    <w:tbl>
      <w:tblPr>
        <w:tblStyle w:val="8"/>
        <w:tblW w:w="921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4"/>
        <w:gridCol w:w="4820"/>
        <w:gridCol w:w="14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" w:hRule="atLeast"/>
          <w:jc w:val="center"/>
        </w:trPr>
        <w:tc>
          <w:tcPr>
            <w:tcW w:w="92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64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获奖队伍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3"/>
              <w:jc w:val="center"/>
              <w:rPr>
                <w:rFonts w:ascii="仿宋_GB2312" w:hAnsi="黑体" w:eastAsia="仿宋_GB2312" w:cs="黑体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4"/>
              <w:jc w:val="center"/>
              <w:rPr>
                <w:rFonts w:ascii="仿宋_GB2312" w:hAnsi="黑体" w:eastAsia="仿宋_GB2312" w:cs="黑体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6"/>
                <w:sz w:val="24"/>
                <w:szCs w:val="24"/>
              </w:rPr>
              <w:t>选</w:t>
            </w: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szCs w:val="24"/>
              </w:rPr>
              <w:t>手姓名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4"/>
              <w:jc w:val="center"/>
              <w:rPr>
                <w:rFonts w:ascii="仿宋_GB2312" w:hAnsi="黑体" w:eastAsia="仿宋_GB2312" w:cs="黑体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szCs w:val="24"/>
              </w:rPr>
              <w:t>指</w:t>
            </w:r>
            <w:r>
              <w:rPr>
                <w:rFonts w:hint="eastAsia" w:ascii="仿宋_GB2312" w:hAnsi="黑体" w:eastAsia="仿宋_GB2312" w:cs="黑体"/>
                <w:b/>
                <w:bCs/>
                <w:spacing w:val="-2"/>
                <w:sz w:val="24"/>
                <w:szCs w:val="24"/>
              </w:rPr>
              <w:t>导教师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2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一等奖（2名）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  <w:jc w:val="center"/>
        </w:trPr>
        <w:tc>
          <w:tcPr>
            <w:tcW w:w="92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冠军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山东省聊城第一中学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王欣欣、赵怡茹、贾宇嘉、迟铭志、赵羽飞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张树盛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921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亚军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东营市第一中学</w:t>
            </w:r>
          </w:p>
        </w:tc>
        <w:tc>
          <w:tcPr>
            <w:tcW w:w="4820" w:type="dxa"/>
            <w:vAlign w:val="center"/>
          </w:tcPr>
          <w:p>
            <w:pPr>
              <w:spacing w:before="12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张文臣、王雁泽、王泓博、范泉达、许文洁</w:t>
            </w:r>
          </w:p>
        </w:tc>
        <w:tc>
          <w:tcPr>
            <w:tcW w:w="1417" w:type="dxa"/>
            <w:vAlign w:val="center"/>
          </w:tcPr>
          <w:p>
            <w:pPr>
              <w:spacing w:before="12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张丹童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92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二等奖（6名）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921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季军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974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山东省日照第一中学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申传奇、卢美伊、郁咏雯、王禹霄、厉小涵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山东省郓城第一中学</w:t>
            </w:r>
          </w:p>
        </w:tc>
        <w:tc>
          <w:tcPr>
            <w:tcW w:w="4820" w:type="dxa"/>
            <w:vAlign w:val="center"/>
          </w:tcPr>
          <w:p>
            <w:pPr>
              <w:spacing w:before="12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刘如情、杜海滨、樊庆收、王珊、李若菲</w:t>
            </w:r>
          </w:p>
        </w:tc>
        <w:tc>
          <w:tcPr>
            <w:tcW w:w="1417" w:type="dxa"/>
            <w:vAlign w:val="center"/>
          </w:tcPr>
          <w:p>
            <w:pPr>
              <w:spacing w:before="12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丁玉环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921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5</w:t>
            </w:r>
            <w:r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  <w:t>-8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名（排名不分先后）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山东省实验中学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张文诚、黄聿翔、殷启蒙、韩嘉锐、王倚帆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赵广龙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974" w:type="dxa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枣庄市第八中学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vAlign w:val="center"/>
          </w:tcPr>
          <w:p>
            <w:pPr>
              <w:spacing w:before="125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常金紫、侯秋羽、燕家如、孙铭君、程磊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马勇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山东省牟平第一中学</w:t>
            </w:r>
          </w:p>
        </w:tc>
        <w:tc>
          <w:tcPr>
            <w:tcW w:w="4820" w:type="dxa"/>
            <w:vAlign w:val="center"/>
          </w:tcPr>
          <w:p>
            <w:pPr>
              <w:spacing w:before="12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王子赫、王熙、孙嘉蔚、周俊秀、杨斐斐</w:t>
            </w:r>
          </w:p>
        </w:tc>
        <w:tc>
          <w:tcPr>
            <w:tcW w:w="1417" w:type="dxa"/>
            <w:vAlign w:val="center"/>
          </w:tcPr>
          <w:p>
            <w:pPr>
              <w:spacing w:before="12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朱有霞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5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山东省昌乐二中</w:t>
            </w:r>
          </w:p>
        </w:tc>
        <w:tc>
          <w:tcPr>
            <w:tcW w:w="4820" w:type="dxa"/>
            <w:vAlign w:val="center"/>
          </w:tcPr>
          <w:p>
            <w:pPr>
              <w:spacing w:before="125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王泳淇、邱振航、魏靖霖、栾文研、王艺婷</w:t>
            </w:r>
          </w:p>
        </w:tc>
        <w:tc>
          <w:tcPr>
            <w:tcW w:w="1417" w:type="dxa"/>
            <w:vAlign w:val="center"/>
          </w:tcPr>
          <w:p>
            <w:pPr>
              <w:spacing w:before="125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刁鹏飞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9211" w:type="dxa"/>
            <w:gridSpan w:val="3"/>
            <w:vAlign w:val="center"/>
          </w:tcPr>
          <w:p>
            <w:pPr>
              <w:spacing w:before="129"/>
              <w:jc w:val="center"/>
              <w:rPr>
                <w:rFonts w:ascii="仿宋_GB2312" w:hAnsi="仿宋" w:eastAsia="仿宋_GB2312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</w:rPr>
              <w:t>三等奖（56名，排名不分先后）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7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山东省济南市莱芜第一中学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秦润泽、王馨茹、苏奕先、王小雅、邱睿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烔</w:t>
            </w:r>
          </w:p>
        </w:tc>
        <w:tc>
          <w:tcPr>
            <w:tcW w:w="1417" w:type="dxa"/>
            <w:vAlign w:val="center"/>
          </w:tcPr>
          <w:p>
            <w:pPr>
              <w:spacing w:before="12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山东省实验中学东校</w:t>
            </w:r>
          </w:p>
        </w:tc>
        <w:tc>
          <w:tcPr>
            <w:tcW w:w="4820" w:type="dxa"/>
            <w:vAlign w:val="center"/>
          </w:tcPr>
          <w:p>
            <w:pPr>
              <w:spacing w:before="12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姬生迁、李修远、韦舒怀、刘寒冰、肖银彬</w:t>
            </w:r>
          </w:p>
        </w:tc>
        <w:tc>
          <w:tcPr>
            <w:tcW w:w="1417" w:type="dxa"/>
            <w:vAlign w:val="center"/>
          </w:tcPr>
          <w:p>
            <w:pPr>
              <w:spacing w:before="12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尤洪浩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山东省济南第十一中学</w:t>
            </w:r>
          </w:p>
        </w:tc>
        <w:tc>
          <w:tcPr>
            <w:tcW w:w="4820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王思涵、张煜、程子涵、马俊辉、刁若曦</w:t>
            </w:r>
          </w:p>
        </w:tc>
        <w:tc>
          <w:tcPr>
            <w:tcW w:w="1417" w:type="dxa"/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孙成凤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济南市章丘区第四中学</w:t>
            </w:r>
          </w:p>
        </w:tc>
        <w:tc>
          <w:tcPr>
            <w:tcW w:w="4820" w:type="dxa"/>
            <w:vAlign w:val="center"/>
          </w:tcPr>
          <w:p>
            <w:pPr>
              <w:spacing w:before="12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朱妍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羽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、宋歆词、潘敬佳、周淑娴、孙浩</w:t>
            </w:r>
          </w:p>
        </w:tc>
        <w:tc>
          <w:tcPr>
            <w:tcW w:w="1417" w:type="dxa"/>
            <w:vAlign w:val="center"/>
          </w:tcPr>
          <w:p>
            <w:pPr>
              <w:spacing w:before="12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邱彤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5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山东省济钢高级中学</w:t>
            </w:r>
          </w:p>
        </w:tc>
        <w:tc>
          <w:tcPr>
            <w:tcW w:w="4820" w:type="dxa"/>
            <w:vAlign w:val="center"/>
          </w:tcPr>
          <w:p>
            <w:pPr>
              <w:spacing w:before="15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韩韫泽、赵欣、陈秋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湉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、王浩然、曹峻峰</w:t>
            </w:r>
          </w:p>
        </w:tc>
        <w:tc>
          <w:tcPr>
            <w:tcW w:w="1417" w:type="dxa"/>
            <w:vAlign w:val="center"/>
          </w:tcPr>
          <w:p>
            <w:pPr>
              <w:spacing w:before="15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宋路安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74" w:type="dxa"/>
            <w:tcBorders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青岛市城阳第二高级中学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刘浩、贾晓彤、江守群、杨丞宇、钱慧贤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毛文静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青岛市即墨区第一中学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葛浩然、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于文婧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、韩松昊、邹雪霏、于超群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孙克超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山东省青岛第二中学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姚昊楠、王佳薇、陈艺文、王颢然、令狐高翔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孟忆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山东省青岛第五十八中学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康浩然、李青阳、高驿翔、龚一鸣、王佳佳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孙晓蓓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青岛中学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王欣仪、丁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舒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、王国丞、牛一鸣、王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昕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瑜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张文婷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山东淄博实验中学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刘知檀、黄思淇、高天慈、于弘洋、卢玉亘灏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康琮琮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沂源县第一中学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王鹏然、张钰鑫、宋玮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祎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、董潭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湑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、李姝君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丁吉彬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山东省淄博第六中学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杜雨璐、张璐阳、李雨函、高睿麒、张蕊珠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段国朋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山东省桓台第一中学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张艺嘉、张誉赢、吕俊颖、张筱妍、宋一铭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枣庄市峄城区峄州高级中学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魏丽杰、董西顺、王旭、孙明洁、夏天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枣庄市第三中学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刘子楚、金文浩、黄邦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珺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、顾宝悦、崔芮溪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枣庄市第一中学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赵雨晴、贺弈亿、李自然、杨歌、华允政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徐凯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东营市正兴中学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李津逸、李晶、乔友善、王馨悦、李舒欣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冯强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山东省广饶县第一中学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齐佳萌、宋卓颖、刘慧滢、李玫萱、颜瑞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蒋海港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东营市胜利第二中学</w:t>
            </w:r>
          </w:p>
        </w:tc>
        <w:tc>
          <w:tcPr>
            <w:tcW w:w="4820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王化鑫、李青昊、吕舟、白雨熙</w:t>
            </w:r>
          </w:p>
        </w:tc>
        <w:tc>
          <w:tcPr>
            <w:tcW w:w="1417" w:type="dxa"/>
            <w:vAlign w:val="center"/>
          </w:tcPr>
          <w:p>
            <w:pPr>
              <w:spacing w:before="12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崔兵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莱州市第一中学</w:t>
            </w:r>
          </w:p>
        </w:tc>
        <w:tc>
          <w:tcPr>
            <w:tcW w:w="4820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卞一丹、郭彦佐、刘佳、李佳锴、唐楚童</w:t>
            </w:r>
          </w:p>
        </w:tc>
        <w:tc>
          <w:tcPr>
            <w:tcW w:w="1417" w:type="dxa"/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杨兰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山东省烟台第三中学</w:t>
            </w:r>
          </w:p>
        </w:tc>
        <w:tc>
          <w:tcPr>
            <w:tcW w:w="4820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田镇宇、郭俊晖、常家菡、王泽源、于峻凡</w:t>
            </w:r>
          </w:p>
        </w:tc>
        <w:tc>
          <w:tcPr>
            <w:tcW w:w="1417" w:type="dxa"/>
            <w:vAlign w:val="center"/>
          </w:tcPr>
          <w:p>
            <w:pPr>
              <w:spacing w:before="12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姜俊臣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山东省烟台第一中学</w:t>
            </w:r>
          </w:p>
        </w:tc>
        <w:tc>
          <w:tcPr>
            <w:tcW w:w="4820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张曦元、杨淇嘉、刘佳慧、丁毓达、曲悦宁</w:t>
            </w:r>
          </w:p>
        </w:tc>
        <w:tc>
          <w:tcPr>
            <w:tcW w:w="1417" w:type="dxa"/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周杨会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临朐中学</w:t>
            </w:r>
          </w:p>
        </w:tc>
        <w:tc>
          <w:tcPr>
            <w:tcW w:w="4820" w:type="dxa"/>
            <w:vAlign w:val="center"/>
          </w:tcPr>
          <w:p>
            <w:pPr>
              <w:tabs>
                <w:tab w:val="left" w:pos="1200"/>
              </w:tabs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蒋涵冰、张向阳、沈倩茹、张立宸、侯敬瑶</w:t>
            </w:r>
          </w:p>
        </w:tc>
        <w:tc>
          <w:tcPr>
            <w:tcW w:w="1417" w:type="dxa"/>
            <w:vAlign w:val="center"/>
          </w:tcPr>
          <w:p>
            <w:pPr>
              <w:spacing w:before="12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郇巍巍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安丘市青云学府</w:t>
            </w:r>
          </w:p>
        </w:tc>
        <w:tc>
          <w:tcPr>
            <w:tcW w:w="4820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王宏嘉、李嘉佳、刘晓晓、张海洋、李敏</w:t>
            </w:r>
          </w:p>
        </w:tc>
        <w:tc>
          <w:tcPr>
            <w:tcW w:w="1417" w:type="dxa"/>
            <w:vAlign w:val="center"/>
          </w:tcPr>
          <w:p>
            <w:pPr>
              <w:spacing w:before="12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山东省青州实验中学</w:t>
            </w:r>
          </w:p>
        </w:tc>
        <w:tc>
          <w:tcPr>
            <w:tcW w:w="4820" w:type="dxa"/>
            <w:vAlign w:val="center"/>
          </w:tcPr>
          <w:p>
            <w:pPr>
              <w:spacing w:before="128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李佳轩、张靖雯、谭洪乾、郭润德、董雅文</w:t>
            </w:r>
          </w:p>
        </w:tc>
        <w:tc>
          <w:tcPr>
            <w:tcW w:w="1417" w:type="dxa"/>
            <w:vAlign w:val="center"/>
          </w:tcPr>
          <w:p>
            <w:pPr>
              <w:spacing w:before="12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杨莉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山东省昌乐第一中学</w:t>
            </w:r>
          </w:p>
        </w:tc>
        <w:tc>
          <w:tcPr>
            <w:tcW w:w="4820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王巍森、李雨涵、陈子涵、张梦宇、李凯羽</w:t>
            </w:r>
          </w:p>
        </w:tc>
        <w:tc>
          <w:tcPr>
            <w:tcW w:w="1417" w:type="dxa"/>
            <w:vAlign w:val="center"/>
          </w:tcPr>
          <w:p>
            <w:pPr>
              <w:spacing w:before="12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王士博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济宁市兖州区第一中学</w:t>
            </w:r>
          </w:p>
        </w:tc>
        <w:tc>
          <w:tcPr>
            <w:tcW w:w="4820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林凡超、张珂瑜、张梓骁、徐欣语、魏铭尧</w:t>
            </w:r>
          </w:p>
        </w:tc>
        <w:tc>
          <w:tcPr>
            <w:tcW w:w="1417" w:type="dxa"/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刘庆金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济宁孔子高级中学</w:t>
            </w:r>
          </w:p>
        </w:tc>
        <w:tc>
          <w:tcPr>
            <w:tcW w:w="4820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王鹏翔、朱庆鸿、马中行、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4"/>
              </w:rPr>
              <w:t>阎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家乐、赵冯正轩</w:t>
            </w:r>
          </w:p>
        </w:tc>
        <w:tc>
          <w:tcPr>
            <w:tcW w:w="1417" w:type="dxa"/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樊孝聪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曲阜师范大学附属中学</w:t>
            </w:r>
          </w:p>
        </w:tc>
        <w:tc>
          <w:tcPr>
            <w:tcW w:w="4820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孔羽茜、王佳倪、杜芳菲、刘江川、张雨薇</w:t>
            </w:r>
          </w:p>
        </w:tc>
        <w:tc>
          <w:tcPr>
            <w:tcW w:w="1417" w:type="dxa"/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马德才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974" w:type="dxa"/>
            <w:vAlign w:val="center"/>
          </w:tcPr>
          <w:p>
            <w:pPr>
              <w:spacing w:before="129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济宁市第一中学</w:t>
            </w:r>
          </w:p>
        </w:tc>
        <w:tc>
          <w:tcPr>
            <w:tcW w:w="4820" w:type="dxa"/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王元修、张雅童、王天泽、时嘉茵、葛澍阳</w:t>
            </w:r>
          </w:p>
        </w:tc>
        <w:tc>
          <w:tcPr>
            <w:tcW w:w="1417" w:type="dxa"/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孙衍盼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山东省泰安第一中学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宗芮丞、李雨桐、王乐盈、张家赫、张晨岳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刘小溪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肥城市第一高级中学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贾舒童、张以恒、王信然、韩明熹、赵文君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尚林平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东平明湖中学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赵菲菲、李常悦、孙宇欣、曾佳一 、魏润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徐冲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威海市实验高级中学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王雪婷、周子雯、宋思文、林济东、高怡冉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李佳琦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威海市第二中学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孙冉、张芝惠、杜牧雪、于金杉、宋佳怡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方瑛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荣成市第三中学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林舒音、张庭源、李凌峰、赵紫凡、王雨莹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王芳芳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莒县第一中学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周冬硕、张文晴、王瑞含、孙永雪、张馨月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何影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山东省日照实验高级中学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孟芮莹、周诚、张淇、苏新宇、李汶轩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徐萌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山东省临沂第一中学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刘从知、王若涵、陈鑫雨、李明阳、谢云鹏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薛明扬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临沂第十八中学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司涵、赵宗钰、徐明泽、赵泓名、刘一涵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栾晓利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兰陵县第一中学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孙淑琪、盛万超、刘思源、高彤、梅书杰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周昕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山东省郯城第一中学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张子璇、薛山、杜欣宇、季畅畅、李奥迪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申春艳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德州市实验中学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刘若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琀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、刘丽雯、张妍婧、孔馨逸、万德铭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魏一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德州市第一中学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李越昔、孙锦妍、亓佳怡、姜嘉豪、陈芊羽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齐河县第一中学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郭亚飞、李靓雪、李鑫茹、黄倚文、吴彦蓉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付磊磊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聊城市水城中学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刘广宇、任嘉欣、陈雅欣、高可欣、于浩然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刘丽娜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冠县实验高级中学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武欣蕊、程晓坤、范钰琪、陈可欣、徐淼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王艺陶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莘县实验高级中学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寇晓炜、刘宇涵、郭一凡、韩浩然、李宇宁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吴瑞平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邹平市第二中学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张博文、王语涵、刘宇森、李昱孜、滕嘉滢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李明株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首都师范大学附属滨州中学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郭政伟、信姝冰、邵佳洋、刘伊珊、于萌宜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滨州实验中学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崔雯晶、王兴嘉、盖学瑞、崔嘉恬、李瑞旭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万宁宁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巨野县第一中学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王子卓、陈思齐、张艺彤、王潜、刘珂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吴瑞红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山东省东明县第一中学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宋祖言、孔梦迪、李哲勋、赵云宁、宋佳音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祝孝娟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菏泽思源学校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李旭冉、李益、周煜涵、赵佳、吴雅梦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刘学光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9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山东省菏泽第一中学</w:t>
            </w:r>
          </w:p>
        </w:tc>
        <w:tc>
          <w:tcPr>
            <w:tcW w:w="48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崔恒、田好、郭洋、葛晴、殷悦洋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张璨</w:t>
            </w:r>
          </w:p>
        </w:tc>
      </w:tr>
    </w:tbl>
    <w:p>
      <w:pPr>
        <w:rPr>
          <w:rFonts w:eastAsiaTheme="minorEastAsia"/>
        </w:rPr>
        <w:sectPr>
          <w:footerReference r:id="rId3" w:type="default"/>
          <w:pgSz w:w="11906" w:h="16839"/>
          <w:pgMar w:top="1440" w:right="1800" w:bottom="1440" w:left="1800" w:header="0" w:footer="1531" w:gutter="0"/>
          <w:cols w:space="720" w:num="1"/>
          <w:docGrid w:linePitch="286" w:charSpace="0"/>
        </w:sectPr>
      </w:pPr>
    </w:p>
    <w:tbl>
      <w:tblPr>
        <w:tblStyle w:val="8"/>
        <w:tblW w:w="82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7"/>
        <w:gridCol w:w="37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8222" w:type="dxa"/>
            <w:gridSpan w:val="2"/>
            <w:vAlign w:val="center"/>
          </w:tcPr>
          <w:p>
            <w:pPr>
              <w:spacing w:before="108"/>
              <w:jc w:val="center"/>
              <w:rPr>
                <w:rFonts w:ascii="仿宋_GB2312" w:hAnsi="黑体" w:eastAsia="仿宋_GB2312" w:cs="黑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szCs w:val="24"/>
              </w:rPr>
              <w:t>全程最佳辩手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tcBorders>
              <w:right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东营市第一中学</w:t>
            </w:r>
          </w:p>
        </w:tc>
        <w:tc>
          <w:tcPr>
            <w:tcW w:w="3735" w:type="dxa"/>
            <w:tcBorders>
              <w:left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范泉达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8222" w:type="dxa"/>
            <w:gridSpan w:val="2"/>
            <w:vAlign w:val="center"/>
          </w:tcPr>
          <w:p>
            <w:pPr>
              <w:spacing w:before="104"/>
              <w:jc w:val="center"/>
              <w:rPr>
                <w:rFonts w:ascii="仿宋_GB2312" w:hAnsi="楷体" w:eastAsia="仿宋_GB2312" w:cs="楷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pacing w:val="-21"/>
                <w:sz w:val="24"/>
                <w:szCs w:val="24"/>
              </w:rPr>
              <w:t>单场最佳辩手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山东省实验中学</w:t>
            </w:r>
          </w:p>
        </w:tc>
        <w:tc>
          <w:tcPr>
            <w:tcW w:w="3735" w:type="dxa"/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王倚帆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山东省济南市莱芜第一中学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苏奕先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山东省实验中学东校</w:t>
            </w:r>
          </w:p>
        </w:tc>
        <w:tc>
          <w:tcPr>
            <w:tcW w:w="3735" w:type="dxa"/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姬生迁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" w:hRule="atLeast"/>
          <w:jc w:val="center"/>
        </w:trPr>
        <w:tc>
          <w:tcPr>
            <w:tcW w:w="4487" w:type="dxa"/>
            <w:tcBorders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山东省济南第十一中学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王思涵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山东省济南第十一中学</w:t>
            </w:r>
          </w:p>
        </w:tc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济南市章丘区第四中学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潘敬佳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济南市章丘区第四中学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朱妍羽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5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青岛市城阳第二高级中学</w:t>
            </w:r>
          </w:p>
        </w:tc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贾晓彤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青岛市即墨区第一中学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韩松昊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山东省青岛第二中学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姚昊楠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87" w:type="dxa"/>
            <w:tcBorders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山东省青岛第五十八中学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康浩然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山东省青岛第五十八中学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李青阳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山东省青岛第五十八中学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高驿翔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tcBorders>
              <w:top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青岛中学</w:t>
            </w:r>
          </w:p>
        </w:tc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牛一鸣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6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山东淄博实验中学</w:t>
            </w:r>
          </w:p>
        </w:tc>
        <w:tc>
          <w:tcPr>
            <w:tcW w:w="3735" w:type="dxa"/>
            <w:vAlign w:val="center"/>
          </w:tcPr>
          <w:p>
            <w:pPr>
              <w:spacing w:before="105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刘知檀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5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沂源县第一中学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5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王鹏然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山东省桓台第一中学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张筱妍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山东省桓台第一中学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张艺嘉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87" w:type="dxa"/>
            <w:tcBorders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枣庄市第八中学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侯秋羽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枣庄市第八中学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孙铭君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tcBorders>
              <w:top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枣庄市第三中学</w:t>
            </w:r>
          </w:p>
        </w:tc>
        <w:tc>
          <w:tcPr>
            <w:tcW w:w="3735" w:type="dxa"/>
            <w:tcBorders>
              <w:top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黄邦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枣庄市第三中学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雀芮溪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山东省广饶县第一中学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7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刘慧莹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东营市胜利第二中学</w:t>
            </w:r>
          </w:p>
        </w:tc>
        <w:tc>
          <w:tcPr>
            <w:tcW w:w="3735" w:type="dxa"/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李青昊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4487" w:type="dxa"/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莱州市第一中学</w:t>
            </w:r>
          </w:p>
        </w:tc>
        <w:tc>
          <w:tcPr>
            <w:tcW w:w="3735" w:type="dxa"/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唐楚童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87" w:type="dxa"/>
            <w:tcBorders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山东省牟平第一中学</w:t>
            </w:r>
          </w:p>
        </w:tc>
        <w:tc>
          <w:tcPr>
            <w:tcW w:w="3735" w:type="dxa"/>
            <w:tcBorders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周俊秀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山东省牟平第一中学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孙嘉蔚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山东省烟台第三中学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郭俊晖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山东省烟台第三中学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常家菡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山东省烟台第一中学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杨淇嘉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山东省昌乐二中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魏靖霖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临朐中学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张立宸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临朐中学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沈倩茹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山东省青州实验中学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郭润德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济宁孔子高级中学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赵冯正轩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曲阜师范大学附属中学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张雨薇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济宁市第一中学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张雅童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山东省泰安第一中学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宗芮丞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肥城市第一高级中学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王信然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东平明湖中学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李常悦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威海市实验高级中学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林济东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威海市实验高级中学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王雪婷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威海市第二中学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杜牧雪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威海市第二中学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孙冉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荣成市第三中学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赵紫凡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荣成市第三中学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张庭源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山东省日照第一中学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厉小涵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山东省日照实验高级中学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张淇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山东省临沂第一中学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陈鑫雨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临沂第十八中学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赵泓名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兰陵县第一中学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高彤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兰陵县第一中学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梅书杰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山东省郯城第一中学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季畅畅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德州市实验中学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万德铭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德州市第一中学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姜嘉豪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齐河县第一中学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李鑫茹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齐河县第一中学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郭亚飞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冠县实验高级中学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徐淼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冠县实验高级中学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武欣蕊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山东省聊城第一中学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王欣欣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莘县实验高级中学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寇晓炜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莘县实验高级中学</w:t>
            </w:r>
          </w:p>
        </w:tc>
        <w:tc>
          <w:tcPr>
            <w:tcW w:w="3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韩浩然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邹平市第二中学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王语涵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首都师范大学附属滨州中学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郭政伟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滨州实验中学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王兴嘉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滨州实验中学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崔雯晶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巨野县第一中学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山东省东明县第一中学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宋祖言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菏泽思源学校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周煜涵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山东省郓城第一中学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刘如情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44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山东省菏泽第一中学</w:t>
            </w:r>
          </w:p>
        </w:tc>
        <w:tc>
          <w:tcPr>
            <w:tcW w:w="37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郭洋</w:t>
            </w:r>
          </w:p>
        </w:tc>
      </w:tr>
    </w:tbl>
    <w:p>
      <w:pPr>
        <w:rPr>
          <w:rFonts w:eastAsiaTheme="minorEastAsia"/>
        </w:rPr>
      </w:pPr>
      <w:r>
        <w:rPr>
          <w:rFonts w:hint="eastAsia" w:eastAsiaTheme="minorEastAsia"/>
        </w:rPr>
        <w:t xml:space="preserve"> </w:t>
      </w:r>
    </w:p>
    <w:p>
      <w:pPr>
        <w:rPr>
          <w:rFonts w:eastAsiaTheme="minorEastAsia"/>
        </w:rPr>
      </w:pPr>
    </w:p>
    <w:p>
      <w:pPr>
        <w:rPr>
          <w:rFonts w:eastAsiaTheme="minorEastAsia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优秀组织奖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（排名不分先后）</w:t>
      </w: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济南市教育局、青岛市教育局、枣庄市教育局、</w:t>
      </w: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东营市教育局、烟台市教育局、潍坊市教育局、</w:t>
      </w: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泰安市教育局、日照市教育局、聊城市教育和体育局、</w:t>
      </w:r>
    </w:p>
    <w:p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菏泽市教育局、东营市第一中学</w:t>
      </w:r>
    </w:p>
    <w:p>
      <w:pPr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right="105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E6B"/>
    <w:rsid w:val="00000DBD"/>
    <w:rsid w:val="00016456"/>
    <w:rsid w:val="000413DF"/>
    <w:rsid w:val="00046F75"/>
    <w:rsid w:val="00050589"/>
    <w:rsid w:val="000717B7"/>
    <w:rsid w:val="000A2D7F"/>
    <w:rsid w:val="000A7D08"/>
    <w:rsid w:val="000B2EF1"/>
    <w:rsid w:val="000D1F37"/>
    <w:rsid w:val="000D6E6B"/>
    <w:rsid w:val="000E1209"/>
    <w:rsid w:val="000F6AC2"/>
    <w:rsid w:val="00116C83"/>
    <w:rsid w:val="00143CF4"/>
    <w:rsid w:val="001479AF"/>
    <w:rsid w:val="00160311"/>
    <w:rsid w:val="00161711"/>
    <w:rsid w:val="001A0E2C"/>
    <w:rsid w:val="001A6930"/>
    <w:rsid w:val="001A7FFB"/>
    <w:rsid w:val="00222D56"/>
    <w:rsid w:val="002514B2"/>
    <w:rsid w:val="002674D3"/>
    <w:rsid w:val="00280B51"/>
    <w:rsid w:val="002A4E19"/>
    <w:rsid w:val="002A7156"/>
    <w:rsid w:val="002B07A1"/>
    <w:rsid w:val="002B6F0A"/>
    <w:rsid w:val="002B7A42"/>
    <w:rsid w:val="002B7E38"/>
    <w:rsid w:val="002D4918"/>
    <w:rsid w:val="00301FB4"/>
    <w:rsid w:val="00307B77"/>
    <w:rsid w:val="00311EAE"/>
    <w:rsid w:val="00327C69"/>
    <w:rsid w:val="00335883"/>
    <w:rsid w:val="003628AA"/>
    <w:rsid w:val="0036445E"/>
    <w:rsid w:val="00372F55"/>
    <w:rsid w:val="0039025E"/>
    <w:rsid w:val="003958A6"/>
    <w:rsid w:val="00397F4D"/>
    <w:rsid w:val="003B683F"/>
    <w:rsid w:val="003C0447"/>
    <w:rsid w:val="003C7377"/>
    <w:rsid w:val="003E073D"/>
    <w:rsid w:val="003F6116"/>
    <w:rsid w:val="003F7679"/>
    <w:rsid w:val="00411C0F"/>
    <w:rsid w:val="00415452"/>
    <w:rsid w:val="00420198"/>
    <w:rsid w:val="00420A3E"/>
    <w:rsid w:val="0045695C"/>
    <w:rsid w:val="00466ACB"/>
    <w:rsid w:val="00471E89"/>
    <w:rsid w:val="00480843"/>
    <w:rsid w:val="00483510"/>
    <w:rsid w:val="0049141E"/>
    <w:rsid w:val="004C6B6C"/>
    <w:rsid w:val="004E4E55"/>
    <w:rsid w:val="00552855"/>
    <w:rsid w:val="005A0EBF"/>
    <w:rsid w:val="005F0890"/>
    <w:rsid w:val="005F2446"/>
    <w:rsid w:val="00667C95"/>
    <w:rsid w:val="00670FE8"/>
    <w:rsid w:val="00693433"/>
    <w:rsid w:val="006C1D66"/>
    <w:rsid w:val="006D7673"/>
    <w:rsid w:val="006E0E42"/>
    <w:rsid w:val="00710C5C"/>
    <w:rsid w:val="00713326"/>
    <w:rsid w:val="0073729B"/>
    <w:rsid w:val="00744A9E"/>
    <w:rsid w:val="0075675D"/>
    <w:rsid w:val="007A5029"/>
    <w:rsid w:val="007B2FF3"/>
    <w:rsid w:val="007C0518"/>
    <w:rsid w:val="007C6657"/>
    <w:rsid w:val="007D201D"/>
    <w:rsid w:val="007F1928"/>
    <w:rsid w:val="00800A4C"/>
    <w:rsid w:val="008265E9"/>
    <w:rsid w:val="00831B0C"/>
    <w:rsid w:val="00857230"/>
    <w:rsid w:val="00865E7D"/>
    <w:rsid w:val="00887DF5"/>
    <w:rsid w:val="00887F27"/>
    <w:rsid w:val="008A38B0"/>
    <w:rsid w:val="008A5535"/>
    <w:rsid w:val="008B7355"/>
    <w:rsid w:val="008D4770"/>
    <w:rsid w:val="00912E42"/>
    <w:rsid w:val="009249EB"/>
    <w:rsid w:val="009419AC"/>
    <w:rsid w:val="00947C2D"/>
    <w:rsid w:val="009501A8"/>
    <w:rsid w:val="009718CB"/>
    <w:rsid w:val="009A1E14"/>
    <w:rsid w:val="009C5525"/>
    <w:rsid w:val="00A214FF"/>
    <w:rsid w:val="00A56259"/>
    <w:rsid w:val="00AB0013"/>
    <w:rsid w:val="00AC7278"/>
    <w:rsid w:val="00AC748D"/>
    <w:rsid w:val="00B07469"/>
    <w:rsid w:val="00B502A6"/>
    <w:rsid w:val="00B536CE"/>
    <w:rsid w:val="00B6222E"/>
    <w:rsid w:val="00B77385"/>
    <w:rsid w:val="00B80118"/>
    <w:rsid w:val="00BB701A"/>
    <w:rsid w:val="00BC06F5"/>
    <w:rsid w:val="00BC087D"/>
    <w:rsid w:val="00BC5C06"/>
    <w:rsid w:val="00BC71B0"/>
    <w:rsid w:val="00BD232C"/>
    <w:rsid w:val="00BD4387"/>
    <w:rsid w:val="00BE5689"/>
    <w:rsid w:val="00BF12D5"/>
    <w:rsid w:val="00BF450F"/>
    <w:rsid w:val="00BF74DF"/>
    <w:rsid w:val="00C1217B"/>
    <w:rsid w:val="00C3469D"/>
    <w:rsid w:val="00C52F8E"/>
    <w:rsid w:val="00C55D1A"/>
    <w:rsid w:val="00C63AD4"/>
    <w:rsid w:val="00C9579A"/>
    <w:rsid w:val="00CA0E43"/>
    <w:rsid w:val="00CD1F71"/>
    <w:rsid w:val="00CD4B59"/>
    <w:rsid w:val="00CF7444"/>
    <w:rsid w:val="00D0592A"/>
    <w:rsid w:val="00D824D9"/>
    <w:rsid w:val="00D862F8"/>
    <w:rsid w:val="00DA7D04"/>
    <w:rsid w:val="00DD05F5"/>
    <w:rsid w:val="00DF4519"/>
    <w:rsid w:val="00E30627"/>
    <w:rsid w:val="00E30EF7"/>
    <w:rsid w:val="00E32FF0"/>
    <w:rsid w:val="00E71E14"/>
    <w:rsid w:val="00EA7FEE"/>
    <w:rsid w:val="00F02FCD"/>
    <w:rsid w:val="00F061B8"/>
    <w:rsid w:val="00F168E9"/>
    <w:rsid w:val="00F45F39"/>
    <w:rsid w:val="00F5249E"/>
    <w:rsid w:val="00F61508"/>
    <w:rsid w:val="00F71D01"/>
    <w:rsid w:val="00F77F72"/>
    <w:rsid w:val="00F825BB"/>
    <w:rsid w:val="00F86A9C"/>
    <w:rsid w:val="00FB608B"/>
    <w:rsid w:val="00FF759B"/>
    <w:rsid w:val="082F632A"/>
    <w:rsid w:val="4CD3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basedOn w:val="7"/>
    <w:link w:val="4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styleId="11">
    <w:name w:val="No Spacing"/>
    <w:qFormat/>
    <w:uiPriority w:val="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customStyle="1" w:styleId="12">
    <w:name w:val="日期 字符"/>
    <w:basedOn w:val="7"/>
    <w:link w:val="2"/>
    <w:semiHidden/>
    <w:uiPriority w:val="99"/>
    <w:rPr>
      <w:rFonts w:ascii="Arial" w:hAnsi="Arial" w:eastAsia="Arial" w:cs="Arial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567</Words>
  <Characters>3235</Characters>
  <Lines>26</Lines>
  <Paragraphs>7</Paragraphs>
  <TotalTime>902</TotalTime>
  <ScaleCrop>false</ScaleCrop>
  <LinksUpToDate>false</LinksUpToDate>
  <CharactersWithSpaces>3795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2023-08-24T08:25:00Z</dcterms:created>
  <dc:creator>力文 胡</dc:creator>
  <cp:lastModifiedBy>z</cp:lastModifiedBy>
  <cp:lastPrinted>2023-09-07T07:33:00Z</cp:lastPrinted>
  <dcterms:modified xsi:type="dcterms:W3CDTF">2023-09-08T01:52:21Z</dcterms:modified>
  <cp:revision>1239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