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CFAE2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</w:t>
      </w:r>
    </w:p>
    <w:p w14:paraId="09BB6186">
      <w:pPr>
        <w:rPr>
          <w:rFonts w:hint="default" w:ascii="黑体" w:hAnsi="黑体" w:eastAsia="黑体" w:cs="黑体"/>
          <w:sz w:val="32"/>
          <w:szCs w:val="40"/>
          <w:lang w:val="en-US" w:eastAsia="zh-CN"/>
        </w:rPr>
      </w:pPr>
    </w:p>
    <w:p w14:paraId="773E3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“建行杯”山东省大学生创新大赛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 w14:paraId="45F0B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地市教育（教体）局优秀组织奖拟授奖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  <w:bookmarkStart w:id="0" w:name="_GoBack"/>
      <w:bookmarkEnd w:id="0"/>
    </w:p>
    <w:p w14:paraId="22DDF1B9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5C351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青岛市教育局</w:t>
      </w:r>
    </w:p>
    <w:p w14:paraId="2EF63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淄博市教育局</w:t>
      </w:r>
    </w:p>
    <w:p w14:paraId="5D126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潍坊市教育局</w:t>
      </w:r>
    </w:p>
    <w:p w14:paraId="2FC25CA5">
      <w:pPr>
        <w:pStyle w:val="10"/>
        <w:rPr>
          <w:rFonts w:hint="eastAsia"/>
          <w:lang w:val="en-US" w:eastAsia="zh-CN"/>
        </w:rPr>
      </w:pPr>
    </w:p>
    <w:p w14:paraId="40772BD4">
      <w:pPr>
        <w:pStyle w:val="10"/>
        <w:rPr>
          <w:rFonts w:hint="eastAsia"/>
          <w:lang w:val="en-US" w:eastAsia="zh-CN"/>
        </w:rPr>
      </w:pPr>
    </w:p>
    <w:p w14:paraId="2CC620C2">
      <w:pPr>
        <w:pStyle w:val="10"/>
        <w:rPr>
          <w:rFonts w:hint="eastAsia"/>
          <w:lang w:val="en-US" w:eastAsia="zh-CN"/>
        </w:rPr>
      </w:pPr>
    </w:p>
    <w:p w14:paraId="7F26D273">
      <w:pPr>
        <w:pStyle w:val="10"/>
        <w:rPr>
          <w:rFonts w:hint="eastAsia"/>
          <w:lang w:val="en-US" w:eastAsia="zh-CN"/>
        </w:rPr>
      </w:pPr>
    </w:p>
    <w:p w14:paraId="66F54F14">
      <w:pPr>
        <w:pStyle w:val="10"/>
        <w:rPr>
          <w:rFonts w:hint="eastAsia"/>
          <w:lang w:val="en-US" w:eastAsia="zh-CN"/>
        </w:rPr>
      </w:pPr>
    </w:p>
    <w:p w14:paraId="5EE8EFD5">
      <w:pPr>
        <w:pStyle w:val="10"/>
        <w:rPr>
          <w:rFonts w:hint="eastAsia"/>
          <w:lang w:val="en-US" w:eastAsia="zh-CN"/>
        </w:rPr>
      </w:pPr>
    </w:p>
    <w:p w14:paraId="3D7FD655">
      <w:pPr>
        <w:pStyle w:val="10"/>
        <w:rPr>
          <w:rFonts w:hint="eastAsia"/>
          <w:lang w:val="en-US" w:eastAsia="zh-CN"/>
        </w:rPr>
      </w:pPr>
    </w:p>
    <w:p w14:paraId="4DA57B5B">
      <w:pPr>
        <w:pStyle w:val="10"/>
        <w:rPr>
          <w:rFonts w:hint="eastAsia"/>
          <w:lang w:val="en-US" w:eastAsia="zh-CN"/>
        </w:rPr>
      </w:pPr>
    </w:p>
    <w:p w14:paraId="739F8AA4">
      <w:pPr>
        <w:pStyle w:val="10"/>
        <w:rPr>
          <w:rFonts w:hint="eastAsia"/>
          <w:lang w:val="en-US" w:eastAsia="zh-CN"/>
        </w:rPr>
      </w:pPr>
    </w:p>
    <w:p w14:paraId="2E467A80">
      <w:pPr>
        <w:pStyle w:val="10"/>
        <w:rPr>
          <w:rFonts w:hint="eastAsia"/>
          <w:lang w:val="en-US" w:eastAsia="zh-CN"/>
        </w:rPr>
      </w:pPr>
    </w:p>
    <w:p w14:paraId="1850304F">
      <w:pPr>
        <w:pStyle w:val="10"/>
        <w:rPr>
          <w:rFonts w:hint="eastAsia"/>
          <w:lang w:val="en-US" w:eastAsia="zh-CN"/>
        </w:rPr>
      </w:pPr>
    </w:p>
    <w:p w14:paraId="411795F2">
      <w:pPr>
        <w:pStyle w:val="1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41" w:right="1531" w:bottom="1984" w:left="1531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2580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037872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037872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2MDdlZjY4Nzk1MGZlYmYwYjhlMWIzMzk2YmIxYmUifQ=="/>
  </w:docVars>
  <w:rsids>
    <w:rsidRoot w:val="00000000"/>
    <w:rsid w:val="0B5331D2"/>
    <w:rsid w:val="0C645EE0"/>
    <w:rsid w:val="0C8935F7"/>
    <w:rsid w:val="148D620F"/>
    <w:rsid w:val="19831A3F"/>
    <w:rsid w:val="1ABA0B77"/>
    <w:rsid w:val="1B214BF3"/>
    <w:rsid w:val="1C00473E"/>
    <w:rsid w:val="1F422366"/>
    <w:rsid w:val="25531F4F"/>
    <w:rsid w:val="271D2EAD"/>
    <w:rsid w:val="276F52D6"/>
    <w:rsid w:val="27DE1D4A"/>
    <w:rsid w:val="295201CD"/>
    <w:rsid w:val="2992672C"/>
    <w:rsid w:val="2B62117E"/>
    <w:rsid w:val="2B743B07"/>
    <w:rsid w:val="2C46641E"/>
    <w:rsid w:val="2EB155B9"/>
    <w:rsid w:val="31874C4A"/>
    <w:rsid w:val="318A15AC"/>
    <w:rsid w:val="334032AC"/>
    <w:rsid w:val="33DB12E4"/>
    <w:rsid w:val="3941116E"/>
    <w:rsid w:val="3E72640F"/>
    <w:rsid w:val="429C4490"/>
    <w:rsid w:val="443743C3"/>
    <w:rsid w:val="446D4E6D"/>
    <w:rsid w:val="44CB709D"/>
    <w:rsid w:val="44F94722"/>
    <w:rsid w:val="47592DAD"/>
    <w:rsid w:val="4AB03860"/>
    <w:rsid w:val="4BA54253"/>
    <w:rsid w:val="4C845E15"/>
    <w:rsid w:val="50384A32"/>
    <w:rsid w:val="53EC43B2"/>
    <w:rsid w:val="54E41305"/>
    <w:rsid w:val="55D73659"/>
    <w:rsid w:val="58A432BA"/>
    <w:rsid w:val="5AD34E9F"/>
    <w:rsid w:val="5B614CBA"/>
    <w:rsid w:val="5B9163B2"/>
    <w:rsid w:val="5E5C1F78"/>
    <w:rsid w:val="5F0860CB"/>
    <w:rsid w:val="60DC3129"/>
    <w:rsid w:val="69254EC9"/>
    <w:rsid w:val="6B265566"/>
    <w:rsid w:val="6EDF5F3D"/>
    <w:rsid w:val="6F93167F"/>
    <w:rsid w:val="70B040A3"/>
    <w:rsid w:val="71094BE2"/>
    <w:rsid w:val="722110D7"/>
    <w:rsid w:val="73381907"/>
    <w:rsid w:val="74210EA6"/>
    <w:rsid w:val="74387230"/>
    <w:rsid w:val="77C475EF"/>
    <w:rsid w:val="7A161DEF"/>
    <w:rsid w:val="7C4B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0"/>
    <w:pPr>
      <w:ind w:left="315"/>
    </w:pPr>
    <w:rPr>
      <w:rFonts w:ascii="Calibri" w:hAnsi="Calibri"/>
      <w:kern w:val="0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3"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BodyText1I2"/>
    <w:basedOn w:val="11"/>
    <w:qFormat/>
    <w:uiPriority w:val="0"/>
    <w:pPr>
      <w:ind w:firstLine="420" w:firstLineChars="200"/>
    </w:pPr>
  </w:style>
  <w:style w:type="paragraph" w:customStyle="1" w:styleId="11">
    <w:name w:val="BodyTextIndent"/>
    <w:basedOn w:val="1"/>
    <w:next w:val="12"/>
    <w:qFormat/>
    <w:uiPriority w:val="0"/>
    <w:pPr>
      <w:widowControl/>
      <w:spacing w:before="100" w:beforeAutospacing="1" w:after="200" w:line="273" w:lineRule="auto"/>
      <w:ind w:left="420" w:leftChars="200"/>
      <w:textAlignment w:val="baseline"/>
    </w:pPr>
  </w:style>
  <w:style w:type="paragraph" w:customStyle="1" w:styleId="12">
    <w:name w:val="NormalIndent"/>
    <w:basedOn w:val="1"/>
    <w:qFormat/>
    <w:uiPriority w:val="0"/>
    <w:pPr>
      <w:widowControl/>
      <w:spacing w:before="100" w:beforeAutospacing="1" w:after="200" w:line="273" w:lineRule="auto"/>
      <w:ind w:firstLine="420"/>
      <w:textAlignment w:val="baseline"/>
    </w:pPr>
  </w:style>
  <w:style w:type="character" w:customStyle="1" w:styleId="13">
    <w:name w:val="font6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0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60</Characters>
  <Lines>0</Lines>
  <Paragraphs>0</Paragraphs>
  <TotalTime>0</TotalTime>
  <ScaleCrop>false</ScaleCrop>
  <LinksUpToDate>false</LinksUpToDate>
  <CharactersWithSpaces>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2023-01-03T07:18:00Z</dcterms:created>
  <dc:creator>lenovo</dc:creator>
  <cp:lastModifiedBy>王玉娇</cp:lastModifiedBy>
  <cp:lastPrinted>2023-11-02T03:13:00Z</cp:lastPrinted>
  <dcterms:modified xsi:type="dcterms:W3CDTF">2025-09-08T06:50:26Z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E30BBCB4492B48EBA8D4AC7473FA7883_13</vt:lpwstr>
  </property>
  <property fmtid="{D5CDD505-2E9C-101B-9397-08002B2CF9AE}" pid="4" name="KSOTemplateDocerSaveRecord">
    <vt:lpwstr>eyJoZGlkIjoiNzY2MDdlZjY4Nzk1MGZlYmYwYjhlMWIzMzk2YmIxYmUiLCJ1c2VySWQiOiIxNjU1MjUwNTM3In0=</vt:lpwstr>
  </property>
</Properties>
</file>