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附件7</w:t>
      </w:r>
    </w:p>
    <w:p>
      <w:pPr>
        <w:pStyle w:val="2"/>
        <w:spacing w:beforeLines="100" w:afterLines="100"/>
        <w:rPr>
          <w:rFonts w:ascii="方正小标宋简体"/>
          <w:sz w:val="40"/>
        </w:rPr>
      </w:pPr>
      <w:r>
        <w:rPr>
          <w:rFonts w:hint="eastAsia" w:ascii="方正小标宋简体"/>
          <w:sz w:val="40"/>
        </w:rPr>
        <w:t>公寓文化活动公寓设计大赛评选结果</w:t>
      </w:r>
    </w:p>
    <w:tbl>
      <w:tblPr>
        <w:tblStyle w:val="4"/>
        <w:tblW w:w="10065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49"/>
        <w:gridCol w:w="3288"/>
        <w:gridCol w:w="1134"/>
        <w:gridCol w:w="15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奖项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作者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山东城市建设职业学院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一站式“学生”社区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黄昊昱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刘晓彤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山东青年政治学院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后疫情时代学生宿舍设计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路一通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荆杰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中国海洋大学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山海时光公寓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霍英娇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秦智慧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济宁职业技术学院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搭建心灵家园，共创绿化公寓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荆韬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周冠如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陈可涛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青岛理工大学（临沂）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“益宿”——基于当下学生所畅想的校园公寓设计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张艺鹏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田国良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张晓华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华娜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青岛理工大学（临沂）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时光惬意—女生公寓设计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方案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芠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叶道蕴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冯潇萱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山东工商学院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寓动于静——“一站式”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学生公寓设计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夏昊冬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修安腾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山东华宇工学院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公寓设计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张锡宇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辛怡谨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唐小芳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郑帅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山东建筑大学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OH校园公寓设计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王彦坤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李雯杰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管一萌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山东理工大学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共享“一站式”学生公寓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薛军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赵飞宇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毕风雷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叶</w:t>
            </w:r>
            <w:r>
              <w:rPr>
                <w:sz w:val="24"/>
                <w:szCs w:val="24"/>
              </w:rPr>
              <w:t>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滨院心居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王嘉赫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徐圣龙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王纯豪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王洪运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简语“寓”见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栾亚静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张智涛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“星河入梦”宿舍设计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耿梦馨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刘萌杨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张向东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任海峰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菏泽学院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绿野仙踪——后疫情时代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公寓设计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聂依诺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汤洪震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陈伟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公寓设计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李明丽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吴建章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温馨宿舍，温暖你我——公寓设计大赛参赛作品描述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闫敬轩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孙贵良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鲁东大学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步入智能化的小居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都旭蕾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薛余超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付姗姗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鲁东大学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滨海鲁东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杨惠雯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郝教谊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孔雪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齐鲁工业大学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（山东省科学院）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墨·舍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刁振超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杨沅道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钟朋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青岛幼儿师范高等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专科学校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梦的空间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李明佳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孙芮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周志杰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林斌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山东第一医科大学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（山东省医学科学院）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“疫”心一意学生宿舍公寓设计—平疫结合型宿舍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牛晓晨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仲雯茜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宋代钰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山东科技大学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中华楼-梦想聚集的地方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潘首道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>熺铖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张德彪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山东轻工职业学院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异AI时空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赵健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张彬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王晓钰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赵方伶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潍坊科技学院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艺居“智”家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冯珂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张佳妮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杨小霞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烟台大学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一见“寝”心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高爱红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田丝雨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安兴爽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菏泽学院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静谧小屋公寓设计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张硕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刘兴飞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聊城大学</w:t>
            </w:r>
          </w:p>
        </w:tc>
        <w:tc>
          <w:tcPr>
            <w:tcW w:w="328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亦舍亦家，感恩奋进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王伊诺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陈瑞雪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韩德铎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孙丽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聊城大学东昌学院</w:t>
            </w:r>
          </w:p>
        </w:tc>
        <w:tc>
          <w:tcPr>
            <w:tcW w:w="328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“寓”你携手，“宿”说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青春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董志豪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王冠男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青岛工学院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一见“寝”心，最美不过“寓”见你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于一山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王坤雨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宋春雨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青岛工学院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“舍”彩缤纷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陈新杰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武靖杰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宋春雨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青岛农业大学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寓见党建文化学习室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刘舒凡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闫红利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周维维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于晓霞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曲阜师范大学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南月阁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罗婷婷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山东城市建设职业学院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青书小舍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郑晴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闫兆阳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理想学生公寓设计方案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路欣宇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山东建筑大学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静馨公寓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曲恒赐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张秦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吴长谦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山东科技职业学院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我理想中的宿舍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蒋宝珍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朱文岩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山东女子学院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艺居苑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曹萌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王楷文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山东师范大学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“宜居宜学”型宿舍设计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方案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陶一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山东现代学院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智能舒适型设计方案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安素叶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黄娅琳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王海龙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刘鹏卫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烟台汽车工程职业学院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憧憬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代文峰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滕昊峰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苏晓波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于克丽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德州学院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简居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江娜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谷金茹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孙倩倩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吴树星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德州职业技术学院</w:t>
            </w:r>
          </w:p>
        </w:tc>
        <w:tc>
          <w:tcPr>
            <w:tcW w:w="328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明日之星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梁小龙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孙浩东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程磊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德州职业技术学院</w:t>
            </w:r>
          </w:p>
        </w:tc>
        <w:tc>
          <w:tcPr>
            <w:tcW w:w="328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理想宿舍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马欣悦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赵倩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王明皓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刘宏杰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东营职业学院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我的理想宿舍—楚风轩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崔留佳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哈尔滨工业大学（威海）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四人宿舍内部设计畅想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赖春叶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李可欣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43B2"/>
    <w:rsid w:val="230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2023-02-27T08:24:00Z</dcterms:created>
  <dc:creator>z</dc:creator>
  <cp:lastModifiedBy>z</cp:lastModifiedBy>
  <dcterms:modified xsi:type="dcterms:W3CDTF">2023-02-27T08:26:25Z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