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E80" w:rsidRDefault="00EA3E80" w:rsidP="00EA3E80">
      <w:pPr>
        <w:ind w:leftChars="-342" w:left="2" w:rightChars="53" w:right="111" w:hangingChars="225" w:hanging="720"/>
        <w:rPr>
          <w:rFonts w:ascii="黑体" w:eastAsia="黑体" w:hAnsi="黑体" w:hint="eastAsia"/>
          <w:szCs w:val="21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附件3</w:t>
      </w:r>
    </w:p>
    <w:p w:rsidR="00EA3E80" w:rsidRDefault="00EA3E80" w:rsidP="00EA3E80">
      <w:pPr>
        <w:jc w:val="center"/>
        <w:rPr>
          <w:rFonts w:ascii="方正小标宋_GBK" w:eastAsia="方正小标宋_GBK" w:hAnsi="宋体" w:cs="宋体" w:hint="eastAsia"/>
          <w:bCs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bCs/>
          <w:color w:val="000000"/>
          <w:kern w:val="0"/>
          <w:sz w:val="44"/>
          <w:szCs w:val="44"/>
        </w:rPr>
        <w:t>山东省政府公派出国留学项目申请人员汇总表（一）</w:t>
      </w:r>
    </w:p>
    <w:p w:rsidR="00EA3E80" w:rsidRDefault="00EA3E80" w:rsidP="00EA3E80">
      <w:pPr>
        <w:jc w:val="left"/>
        <w:rPr>
          <w:rFonts w:ascii="宋体" w:hAnsi="宋体" w:cs="宋体" w:hint="eastAsia"/>
          <w:bCs/>
          <w:color w:val="000000"/>
          <w:kern w:val="0"/>
          <w:sz w:val="24"/>
        </w:rPr>
      </w:pPr>
    </w:p>
    <w:p w:rsidR="00EA3E80" w:rsidRDefault="00EA3E80" w:rsidP="00EA3E80">
      <w:pPr>
        <w:ind w:firstLineChars="200" w:firstLine="480"/>
        <w:jc w:val="left"/>
        <w:rPr>
          <w:rFonts w:ascii="宋体" w:hAnsi="宋体" w:cs="宋体" w:hint="eastAsia"/>
          <w:bCs/>
          <w:color w:val="000000"/>
          <w:kern w:val="0"/>
          <w:sz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</w:rPr>
        <w:t>单位名称（公章）：                          联系人:                     联系电话：</w:t>
      </w:r>
    </w:p>
    <w:tbl>
      <w:tblPr>
        <w:tblW w:w="14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1134"/>
        <w:gridCol w:w="759"/>
        <w:gridCol w:w="4279"/>
        <w:gridCol w:w="1847"/>
        <w:gridCol w:w="2105"/>
        <w:gridCol w:w="1677"/>
        <w:gridCol w:w="1865"/>
      </w:tblGrid>
      <w:tr w:rsidR="00EA3E80" w:rsidTr="00ED1036">
        <w:trPr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E80" w:rsidRDefault="00EA3E80" w:rsidP="00ED1036">
            <w:pPr>
              <w:spacing w:line="3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E80" w:rsidRDefault="00EA3E80" w:rsidP="00ED1036">
            <w:pPr>
              <w:spacing w:line="3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  名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E80" w:rsidRDefault="00EA3E80" w:rsidP="00ED1036">
            <w:pPr>
              <w:spacing w:line="3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性</w:t>
            </w:r>
          </w:p>
          <w:p w:rsidR="00EA3E80" w:rsidRDefault="00EA3E80" w:rsidP="00ED1036">
            <w:pPr>
              <w:spacing w:line="3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别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E80" w:rsidRDefault="00EA3E80" w:rsidP="00ED1036">
            <w:pPr>
              <w:spacing w:line="3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工作单位及部门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E80" w:rsidRDefault="00EA3E80" w:rsidP="00ED1036">
            <w:pPr>
              <w:spacing w:line="3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出生年月日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E80" w:rsidRDefault="00EA3E80" w:rsidP="00ED1036">
            <w:pPr>
              <w:spacing w:line="3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职务职称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E80" w:rsidRDefault="00EA3E80" w:rsidP="00ED1036">
            <w:pPr>
              <w:spacing w:line="3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申请留学</w:t>
            </w:r>
          </w:p>
          <w:p w:rsidR="00EA3E80" w:rsidRDefault="00EA3E80" w:rsidP="00ED1036">
            <w:pPr>
              <w:spacing w:line="3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时限（月）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E80" w:rsidRDefault="00EA3E80" w:rsidP="00ED1036">
            <w:pPr>
              <w:spacing w:line="3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备  注</w:t>
            </w:r>
          </w:p>
        </w:tc>
      </w:tr>
      <w:tr w:rsidR="00EA3E80" w:rsidTr="00ED1036">
        <w:trPr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80" w:rsidRDefault="00EA3E80" w:rsidP="00ED103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80" w:rsidRDefault="00EA3E80" w:rsidP="00ED1036">
            <w:pPr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80" w:rsidRDefault="00EA3E80" w:rsidP="00ED1036">
            <w:pPr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80" w:rsidRDefault="00EA3E80" w:rsidP="00ED1036">
            <w:pPr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80" w:rsidRDefault="00EA3E80" w:rsidP="00ED1036">
            <w:pPr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80" w:rsidRDefault="00EA3E80" w:rsidP="00ED1036">
            <w:pPr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80" w:rsidRDefault="00EA3E80" w:rsidP="00ED1036">
            <w:pPr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80" w:rsidRDefault="00EA3E80" w:rsidP="00ED1036">
            <w:pPr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EA3E80" w:rsidTr="00ED1036">
        <w:trPr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80" w:rsidRDefault="00EA3E80" w:rsidP="00ED103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80" w:rsidRDefault="00EA3E80" w:rsidP="00ED1036">
            <w:pPr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80" w:rsidRDefault="00EA3E80" w:rsidP="00ED1036">
            <w:pPr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80" w:rsidRDefault="00EA3E80" w:rsidP="00ED1036">
            <w:pPr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80" w:rsidRDefault="00EA3E80" w:rsidP="00ED1036">
            <w:pPr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80" w:rsidRDefault="00EA3E80" w:rsidP="00ED1036">
            <w:pPr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80" w:rsidRDefault="00EA3E80" w:rsidP="00ED1036">
            <w:pPr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80" w:rsidRDefault="00EA3E80" w:rsidP="00ED1036">
            <w:pPr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EA3E80" w:rsidTr="00ED1036">
        <w:trPr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80" w:rsidRDefault="00EA3E80" w:rsidP="00ED103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80" w:rsidRDefault="00EA3E80" w:rsidP="00ED1036">
            <w:pPr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80" w:rsidRDefault="00EA3E80" w:rsidP="00ED1036">
            <w:pPr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80" w:rsidRDefault="00EA3E80" w:rsidP="00ED1036">
            <w:pPr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80" w:rsidRDefault="00EA3E80" w:rsidP="00ED1036">
            <w:pPr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80" w:rsidRDefault="00EA3E80" w:rsidP="00ED1036">
            <w:pPr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80" w:rsidRDefault="00EA3E80" w:rsidP="00ED1036">
            <w:pPr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80" w:rsidRDefault="00EA3E80" w:rsidP="00ED1036">
            <w:pPr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EA3E80" w:rsidTr="00ED1036">
        <w:trPr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80" w:rsidRDefault="00EA3E80" w:rsidP="00ED103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80" w:rsidRDefault="00EA3E80" w:rsidP="00ED1036">
            <w:pPr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80" w:rsidRDefault="00EA3E80" w:rsidP="00ED1036">
            <w:pPr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80" w:rsidRDefault="00EA3E80" w:rsidP="00ED1036">
            <w:pPr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80" w:rsidRDefault="00EA3E80" w:rsidP="00ED1036">
            <w:pPr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80" w:rsidRDefault="00EA3E80" w:rsidP="00ED1036">
            <w:pPr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80" w:rsidRDefault="00EA3E80" w:rsidP="00ED1036">
            <w:pPr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80" w:rsidRDefault="00EA3E80" w:rsidP="00ED1036">
            <w:pPr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EA3E80" w:rsidTr="00ED1036">
        <w:trPr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80" w:rsidRDefault="00EA3E80" w:rsidP="00ED103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80" w:rsidRDefault="00EA3E80" w:rsidP="00ED1036">
            <w:pPr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80" w:rsidRDefault="00EA3E80" w:rsidP="00ED1036">
            <w:pPr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80" w:rsidRDefault="00EA3E80" w:rsidP="00ED1036">
            <w:pPr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80" w:rsidRDefault="00EA3E80" w:rsidP="00ED1036">
            <w:pPr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80" w:rsidRDefault="00EA3E80" w:rsidP="00ED1036">
            <w:pPr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80" w:rsidRDefault="00EA3E80" w:rsidP="00ED1036">
            <w:pPr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80" w:rsidRDefault="00EA3E80" w:rsidP="00ED1036">
            <w:pPr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EA3E80" w:rsidTr="00ED1036">
        <w:trPr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80" w:rsidRDefault="00EA3E80" w:rsidP="00ED103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80" w:rsidRDefault="00EA3E80" w:rsidP="00ED1036">
            <w:pPr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80" w:rsidRDefault="00EA3E80" w:rsidP="00ED1036">
            <w:pPr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80" w:rsidRDefault="00EA3E80" w:rsidP="00ED1036">
            <w:pPr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80" w:rsidRDefault="00EA3E80" w:rsidP="00ED1036">
            <w:pPr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80" w:rsidRDefault="00EA3E80" w:rsidP="00ED1036">
            <w:pPr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80" w:rsidRDefault="00EA3E80" w:rsidP="00ED1036">
            <w:pPr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80" w:rsidRDefault="00EA3E80" w:rsidP="00ED1036">
            <w:pPr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EA3E80" w:rsidTr="00ED1036">
        <w:trPr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80" w:rsidRDefault="00EA3E80" w:rsidP="00ED103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80" w:rsidRDefault="00EA3E80" w:rsidP="00ED1036">
            <w:pPr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80" w:rsidRDefault="00EA3E80" w:rsidP="00ED1036">
            <w:pPr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80" w:rsidRDefault="00EA3E80" w:rsidP="00ED1036">
            <w:pPr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80" w:rsidRDefault="00EA3E80" w:rsidP="00ED1036">
            <w:pPr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80" w:rsidRDefault="00EA3E80" w:rsidP="00ED1036">
            <w:pPr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80" w:rsidRDefault="00EA3E80" w:rsidP="00ED1036">
            <w:pPr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80" w:rsidRDefault="00EA3E80" w:rsidP="00ED1036">
            <w:pPr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EA3E80" w:rsidTr="00ED1036">
        <w:trPr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80" w:rsidRDefault="00EA3E80" w:rsidP="00ED103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80" w:rsidRDefault="00EA3E80" w:rsidP="00ED1036">
            <w:pPr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80" w:rsidRDefault="00EA3E80" w:rsidP="00ED1036">
            <w:pPr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80" w:rsidRDefault="00EA3E80" w:rsidP="00ED1036">
            <w:pPr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80" w:rsidRDefault="00EA3E80" w:rsidP="00ED1036">
            <w:pPr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80" w:rsidRDefault="00EA3E80" w:rsidP="00ED1036">
            <w:pPr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80" w:rsidRDefault="00EA3E80" w:rsidP="00ED1036">
            <w:pPr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80" w:rsidRDefault="00EA3E80" w:rsidP="00ED1036">
            <w:pPr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EA3E80" w:rsidTr="00ED1036">
        <w:trPr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80" w:rsidRDefault="00EA3E80" w:rsidP="00ED103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80" w:rsidRDefault="00EA3E80" w:rsidP="00ED1036">
            <w:pPr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80" w:rsidRDefault="00EA3E80" w:rsidP="00ED1036">
            <w:pPr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80" w:rsidRDefault="00EA3E80" w:rsidP="00ED1036">
            <w:pPr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80" w:rsidRDefault="00EA3E80" w:rsidP="00ED1036">
            <w:pPr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80" w:rsidRDefault="00EA3E80" w:rsidP="00ED1036">
            <w:pPr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80" w:rsidRDefault="00EA3E80" w:rsidP="00ED1036">
            <w:pPr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80" w:rsidRDefault="00EA3E80" w:rsidP="00ED1036">
            <w:pPr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EA3E80" w:rsidTr="00ED1036">
        <w:trPr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80" w:rsidRDefault="00EA3E80" w:rsidP="00ED1036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80" w:rsidRDefault="00EA3E80" w:rsidP="00ED1036">
            <w:pPr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80" w:rsidRDefault="00EA3E80" w:rsidP="00ED1036">
            <w:pPr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80" w:rsidRDefault="00EA3E80" w:rsidP="00ED1036">
            <w:pPr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80" w:rsidRDefault="00EA3E80" w:rsidP="00ED1036">
            <w:pPr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80" w:rsidRDefault="00EA3E80" w:rsidP="00ED1036">
            <w:pPr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80" w:rsidRDefault="00EA3E80" w:rsidP="00ED1036">
            <w:pPr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80" w:rsidRDefault="00EA3E80" w:rsidP="00ED1036">
            <w:pPr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</w:p>
        </w:tc>
      </w:tr>
    </w:tbl>
    <w:p w:rsidR="00EA3E80" w:rsidRDefault="00EA3E80" w:rsidP="00EA3E80">
      <w:pPr>
        <w:spacing w:beforeLines="50" w:before="156" w:line="240" w:lineRule="exact"/>
        <w:ind w:leftChars="-342" w:left="2" w:hangingChars="300" w:hanging="720"/>
        <w:jc w:val="left"/>
        <w:rPr>
          <w:rFonts w:hint="eastAsia"/>
        </w:rPr>
      </w:pPr>
      <w:r>
        <w:rPr>
          <w:rFonts w:ascii="宋体" w:hAnsi="宋体" w:hint="eastAsia"/>
          <w:sz w:val="24"/>
        </w:rPr>
        <w:t>注：本表打印、加盖学校公章后上报，无需报电子版。</w:t>
      </w:r>
    </w:p>
    <w:p w:rsidR="00DA1517" w:rsidRPr="00EA3E80" w:rsidRDefault="00DA1517">
      <w:bookmarkStart w:id="0" w:name="_GoBack"/>
      <w:bookmarkEnd w:id="0"/>
    </w:p>
    <w:sectPr w:rsidR="00DA1517" w:rsidRPr="00EA3E80" w:rsidSect="001175BF">
      <w:footerReference w:type="even" r:id="rId6"/>
      <w:footerReference w:type="default" r:id="rId7"/>
      <w:pgSz w:w="16838" w:h="11906" w:orient="landscape" w:code="9"/>
      <w:pgMar w:top="1531" w:right="2041" w:bottom="1531" w:left="1985" w:header="851" w:footer="164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967" w:rsidRDefault="00BD4967" w:rsidP="00EA3E80">
      <w:r>
        <w:separator/>
      </w:r>
    </w:p>
  </w:endnote>
  <w:endnote w:type="continuationSeparator" w:id="0">
    <w:p w:rsidR="00BD4967" w:rsidRDefault="00BD4967" w:rsidP="00EA3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A46" w:rsidRDefault="00BD4967" w:rsidP="001175B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>PAGE</w:instrText>
    </w:r>
    <w:r>
      <w:rPr>
        <w:rStyle w:val="a7"/>
      </w:rPr>
      <w:instrText xml:space="preserve">  </w:instrText>
    </w:r>
    <w:r>
      <w:rPr>
        <w:rStyle w:val="a7"/>
      </w:rPr>
      <w:fldChar w:fldCharType="end"/>
    </w:r>
  </w:p>
  <w:p w:rsidR="001B7A46" w:rsidRDefault="00BD4967" w:rsidP="00584E26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A46" w:rsidRPr="00584E26" w:rsidRDefault="00BD4967" w:rsidP="001175BF">
    <w:pPr>
      <w:pStyle w:val="a5"/>
      <w:framePr w:wrap="around" w:vAnchor="text" w:hAnchor="margin" w:xAlign="center" w:y="1"/>
      <w:ind w:leftChars="150" w:left="315" w:rightChars="150" w:right="315"/>
      <w:rPr>
        <w:rStyle w:val="a7"/>
        <w:sz w:val="28"/>
        <w:szCs w:val="28"/>
      </w:rPr>
    </w:pPr>
    <w:r w:rsidRPr="00584E26">
      <w:rPr>
        <w:rStyle w:val="a7"/>
        <w:sz w:val="28"/>
        <w:szCs w:val="28"/>
      </w:rPr>
      <w:t xml:space="preserve">— </w:t>
    </w:r>
    <w:r w:rsidRPr="00584E26">
      <w:rPr>
        <w:rStyle w:val="a7"/>
        <w:sz w:val="28"/>
        <w:szCs w:val="28"/>
      </w:rPr>
      <w:fldChar w:fldCharType="begin"/>
    </w:r>
    <w:r w:rsidRPr="00584E26">
      <w:rPr>
        <w:rStyle w:val="a7"/>
        <w:sz w:val="28"/>
        <w:szCs w:val="28"/>
      </w:rPr>
      <w:instrText xml:space="preserve">PAGE  </w:instrText>
    </w:r>
    <w:r w:rsidRPr="00584E26">
      <w:rPr>
        <w:rStyle w:val="a7"/>
        <w:sz w:val="28"/>
        <w:szCs w:val="28"/>
      </w:rPr>
      <w:fldChar w:fldCharType="separate"/>
    </w:r>
    <w:r>
      <w:rPr>
        <w:rStyle w:val="a7"/>
        <w:noProof/>
        <w:sz w:val="28"/>
        <w:szCs w:val="28"/>
      </w:rPr>
      <w:t>1</w:t>
    </w:r>
    <w:r w:rsidRPr="00584E26">
      <w:rPr>
        <w:rStyle w:val="a7"/>
        <w:sz w:val="28"/>
        <w:szCs w:val="28"/>
      </w:rPr>
      <w:fldChar w:fldCharType="end"/>
    </w:r>
    <w:r w:rsidRPr="00584E26">
      <w:rPr>
        <w:rStyle w:val="a7"/>
        <w:sz w:val="28"/>
        <w:szCs w:val="28"/>
      </w:rPr>
      <w:t xml:space="preserve"> —</w:t>
    </w:r>
  </w:p>
  <w:p w:rsidR="001B7A46" w:rsidRDefault="00BD4967" w:rsidP="00584E26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967" w:rsidRDefault="00BD4967" w:rsidP="00EA3E80">
      <w:r>
        <w:separator/>
      </w:r>
    </w:p>
  </w:footnote>
  <w:footnote w:type="continuationSeparator" w:id="0">
    <w:p w:rsidR="00BD4967" w:rsidRDefault="00BD4967" w:rsidP="00EA3E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139"/>
    <w:rsid w:val="00396139"/>
    <w:rsid w:val="00BD4967"/>
    <w:rsid w:val="00DA1517"/>
    <w:rsid w:val="00EA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947A365-3455-4012-8A95-D31B70652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E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3E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A3E80"/>
    <w:rPr>
      <w:sz w:val="18"/>
      <w:szCs w:val="18"/>
    </w:rPr>
  </w:style>
  <w:style w:type="paragraph" w:styleId="a5">
    <w:name w:val="footer"/>
    <w:basedOn w:val="a"/>
    <w:link w:val="a6"/>
    <w:unhideWhenUsed/>
    <w:rsid w:val="00EA3E8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EA3E80"/>
    <w:rPr>
      <w:sz w:val="18"/>
      <w:szCs w:val="18"/>
    </w:rPr>
  </w:style>
  <w:style w:type="character" w:styleId="a7">
    <w:name w:val="page number"/>
    <w:basedOn w:val="a0"/>
    <w:rsid w:val="00EA3E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2020-04-28T03:41:00Z</dcterms:created>
  <dcterms:modified xsi:type="dcterms:W3CDTF">2020-04-28T03:41:00Z</dcterms:modified>
</cp:coreProperties>
</file>