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80" w:rsidRDefault="00EA3E80" w:rsidP="00EA3E80">
      <w:pPr>
        <w:ind w:leftChars="-342" w:left="2" w:rightChars="53" w:right="111" w:hangingChars="225" w:hanging="720"/>
        <w:rPr>
          <w:rFonts w:ascii="黑体" w:eastAsia="黑体" w:hAnsi="黑体" w:hint="eastAsia"/>
          <w:szCs w:val="21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附件3</w:t>
      </w:r>
    </w:p>
    <w:p w:rsidR="00EA3E80" w:rsidRDefault="00EA3E80" w:rsidP="00EA3E80">
      <w:pPr>
        <w:jc w:val="center"/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山东省政府公派出国留学项目申请人员汇总表（一）</w:t>
      </w:r>
    </w:p>
    <w:p w:rsidR="00EA3E80" w:rsidRDefault="00EA3E80" w:rsidP="00EA3E80">
      <w:pPr>
        <w:jc w:val="left"/>
        <w:rPr>
          <w:rFonts w:ascii="宋体" w:hAnsi="宋体" w:cs="宋体" w:hint="eastAsia"/>
          <w:bCs/>
          <w:color w:val="000000"/>
          <w:kern w:val="0"/>
          <w:sz w:val="24"/>
        </w:rPr>
      </w:pPr>
    </w:p>
    <w:p w:rsidR="00EA3E80" w:rsidRDefault="00EA3E80" w:rsidP="00EA3E80">
      <w:pPr>
        <w:ind w:firstLineChars="200" w:firstLine="480"/>
        <w:jc w:val="left"/>
        <w:rPr>
          <w:rFonts w:ascii="宋体" w:hAnsi="宋体" w:cs="宋体" w:hint="eastAsia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单位名称（公章）：                          联系人:                     联系电话：</w:t>
      </w:r>
    </w:p>
    <w:tbl>
      <w:tblPr>
        <w:tblW w:w="14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134"/>
        <w:gridCol w:w="759"/>
        <w:gridCol w:w="4279"/>
        <w:gridCol w:w="1847"/>
        <w:gridCol w:w="2105"/>
        <w:gridCol w:w="1677"/>
        <w:gridCol w:w="1865"/>
      </w:tblGrid>
      <w:tr w:rsidR="00EA3E80" w:rsidTr="00ED1036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0" w:rsidRDefault="00EA3E80" w:rsidP="00ED1036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0" w:rsidRDefault="00EA3E80" w:rsidP="00ED1036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0" w:rsidRDefault="00EA3E80" w:rsidP="00ED1036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</w:t>
            </w:r>
          </w:p>
          <w:p w:rsidR="00EA3E80" w:rsidRDefault="00EA3E80" w:rsidP="00ED1036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0" w:rsidRDefault="00EA3E80" w:rsidP="00ED1036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工作单位及部门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0" w:rsidRDefault="00EA3E80" w:rsidP="00ED1036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出生年月日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0" w:rsidRDefault="00EA3E80" w:rsidP="00ED1036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职务职称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0" w:rsidRDefault="00EA3E80" w:rsidP="00ED1036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申请留学</w:t>
            </w:r>
          </w:p>
          <w:p w:rsidR="00EA3E80" w:rsidRDefault="00EA3E80" w:rsidP="00ED1036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时限（月）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0" w:rsidRDefault="00EA3E80" w:rsidP="00ED1036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  注</w:t>
            </w:r>
          </w:p>
        </w:tc>
      </w:tr>
      <w:tr w:rsidR="00EA3E80" w:rsidTr="00ED1036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EA3E80" w:rsidTr="00ED1036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EA3E80" w:rsidTr="00ED1036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EA3E80" w:rsidTr="00ED1036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EA3E80" w:rsidTr="00ED1036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EA3E80" w:rsidTr="00ED1036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EA3E80" w:rsidTr="00ED1036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EA3E80" w:rsidTr="00ED1036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EA3E80" w:rsidTr="00ED1036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EA3E80" w:rsidTr="00ED1036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0" w:rsidRDefault="00EA3E80" w:rsidP="00ED1036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EA3E80" w:rsidRDefault="00EA3E80" w:rsidP="00EA3E80">
      <w:pPr>
        <w:spacing w:beforeLines="50" w:before="156" w:line="240" w:lineRule="exact"/>
        <w:ind w:leftChars="-342" w:left="2" w:hangingChars="300" w:hanging="720"/>
        <w:jc w:val="left"/>
        <w:rPr>
          <w:rFonts w:hint="eastAsia"/>
        </w:rPr>
      </w:pPr>
      <w:r>
        <w:rPr>
          <w:rFonts w:ascii="宋体" w:hAnsi="宋体" w:hint="eastAsia"/>
          <w:sz w:val="24"/>
        </w:rPr>
        <w:t>注：本表打印、加盖学校公章后上报，无需报电子版。</w:t>
      </w:r>
    </w:p>
    <w:p w:rsidR="00DA1517" w:rsidRPr="00EA3E80" w:rsidRDefault="00DA1517">
      <w:bookmarkStart w:id="0" w:name="_GoBack"/>
      <w:bookmarkEnd w:id="0"/>
    </w:p>
    <w:sectPr w:rsidR="00DA1517" w:rsidRPr="00EA3E80" w:rsidSect="001175BF">
      <w:footerReference w:type="even" r:id="rId6"/>
      <w:footerReference w:type="default" r:id="rId7"/>
      <w:pgSz w:w="16838" w:h="11906" w:orient="landscape" w:code="9"/>
      <w:pgMar w:top="1531" w:right="2041" w:bottom="1531" w:left="1985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67" w:rsidRDefault="00BD4967" w:rsidP="00EA3E80">
      <w:r>
        <w:separator/>
      </w:r>
    </w:p>
  </w:endnote>
  <w:endnote w:type="continuationSeparator" w:id="0">
    <w:p w:rsidR="00BD4967" w:rsidRDefault="00BD4967" w:rsidP="00EA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A46" w:rsidRDefault="00BD4967" w:rsidP="001175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PAGE</w:instrText>
    </w:r>
    <w:r>
      <w:rPr>
        <w:rStyle w:val="a7"/>
      </w:rPr>
      <w:instrText xml:space="preserve">  </w:instrText>
    </w:r>
    <w:r>
      <w:rPr>
        <w:rStyle w:val="a7"/>
      </w:rPr>
      <w:fldChar w:fldCharType="end"/>
    </w:r>
  </w:p>
  <w:p w:rsidR="001B7A46" w:rsidRDefault="00BD4967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A46" w:rsidRPr="00584E26" w:rsidRDefault="00BD4967" w:rsidP="001175BF">
    <w:pPr>
      <w:pStyle w:val="a5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1B7A46" w:rsidRDefault="00BD4967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67" w:rsidRDefault="00BD4967" w:rsidP="00EA3E80">
      <w:r>
        <w:separator/>
      </w:r>
    </w:p>
  </w:footnote>
  <w:footnote w:type="continuationSeparator" w:id="0">
    <w:p w:rsidR="00BD4967" w:rsidRDefault="00BD4967" w:rsidP="00EA3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39"/>
    <w:rsid w:val="00396139"/>
    <w:rsid w:val="00BD4967"/>
    <w:rsid w:val="00DA1517"/>
    <w:rsid w:val="00EA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47A365-3455-4012-8A95-D31B7065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3E80"/>
    <w:rPr>
      <w:sz w:val="18"/>
      <w:szCs w:val="18"/>
    </w:rPr>
  </w:style>
  <w:style w:type="paragraph" w:styleId="a5">
    <w:name w:val="footer"/>
    <w:basedOn w:val="a"/>
    <w:link w:val="a6"/>
    <w:unhideWhenUsed/>
    <w:rsid w:val="00EA3E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EA3E80"/>
    <w:rPr>
      <w:sz w:val="18"/>
      <w:szCs w:val="18"/>
    </w:rPr>
  </w:style>
  <w:style w:type="character" w:styleId="a7">
    <w:name w:val="page number"/>
    <w:basedOn w:val="a0"/>
    <w:rsid w:val="00EA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2020-04-28T03:41:00Z</dcterms:created>
  <dcterms:modified xsi:type="dcterms:W3CDTF">2020-04-28T03:41:00Z</dcterms:modified>
</cp:coreProperties>
</file>