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  </w:t>
      </w:r>
    </w:p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2022年山东省中小学师生规范书写大赛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参赛奖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0"/>
          <w:szCs w:val="30"/>
          <w:lang w:val="en-US" w:eastAsia="zh-CN"/>
        </w:rPr>
        <w:t>小学生组</w:t>
      </w:r>
    </w:p>
    <w:tbl>
      <w:tblPr>
        <w:tblStyle w:val="5"/>
        <w:tblW w:w="9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660"/>
        <w:gridCol w:w="1157"/>
        <w:gridCol w:w="2280"/>
        <w:gridCol w:w="2638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Header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参赛作品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（32名）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赵望钧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《我爱这土地》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</w:t>
            </w:r>
            <w:r>
              <w:rPr>
                <w:rStyle w:val="10"/>
                <w:lang w:val="en-US" w:eastAsia="zh-CN" w:bidi="ar"/>
              </w:rPr>
              <w:t>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济南市市中区原山小学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马骁睿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欧道宁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东营市胜利胜采小学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《古诗一首》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冠县武训实验小学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王令强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五莲县洪凝街道中心小学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《颂黄河精神》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济南市历下区燕山小学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安俊霖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夏意茹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《度关山》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私立济南齐鲁学校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《满江红·写怀》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德州市湖滨北路小学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《闻官军收河南河北》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聊城颐中外国语学校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《清平乐·六盘山》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欧阳夏雨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《唐诗选录》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丁馨蕊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山东省潍坊外国语学校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程意涵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东营市胜利河口第一小学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《古朗月行》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邹城市西关小学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王本庆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（32名）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</w:t>
            </w:r>
            <w:r>
              <w:rPr>
                <w:rStyle w:val="10"/>
                <w:lang w:val="en-US" w:eastAsia="zh-CN" w:bidi="ar"/>
              </w:rPr>
              <w:t>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《古诗节选》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《颂黄河精神,赞泉城华章》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张肇星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宫子豪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《即墨赋摘抄》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臧乐涵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青岛宁夏路第二小学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《京口北固亭怀古》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济宁学院第二附属小学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靳井苓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济南市历城区董家镇中心小学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青岛宁夏路第二小学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威海市文登区三里河小学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赵悠悠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孙仕梅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冯誉滔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吕行佳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《人民解放军占领南京》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济宁市东门大街小学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乔云瑶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五莲天立学校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《归园田居》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五莲县洪凝街道中心小学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《祖国我爱您》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公玺媛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《七律·人民解放军占领南京》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蒙阴县岱崮镇中心学校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温若曦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《滕王阁序（节选）》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泰安市第一实验学校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郑元凯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《&lt;出塞&gt;&lt;别董大&gt;》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《杜甫诗三首》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日照市东港区天宁小学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乔琳惠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王程沣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《奋斗青春》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五莲县育才小学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郑焕娥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《我骄傲，我是中国人》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五莲县育才小学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郑焕娥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济南市历下区燕翔小学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于长鹭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《七律·人民解放军占领南京》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威海火炬高技术产业开发区沈阳路小学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《蒿里行》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龙口市新港路学校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《江南》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滨州市沾化区第一实验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《七律·到韶山》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枣庄滕州市实验小学（永昌校区）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丛晓辉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威海市福泰小学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钱玺羽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《李商隐诗三首》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日照市东港区天宁小学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李依蔓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《蜂》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莱阳市文峰学校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潍坊市坊子区凤凰街道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《春夜喜雨》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临邑邢侗街道办事处凯旋小学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杨廷忠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《渔家傲》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莒县第一实验小学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许骞木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日照市献唐学校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汪雯靓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《毛泽东七律四首》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青岛市通济实验学校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胡竞方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卢煜升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滨州市无棣县第一实验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商爱娣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于铠瑞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《喜迎二十大》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淄博市桓台县实验学校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《大道之行也》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青岛莱芜一路小学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曾艺</w:t>
            </w:r>
            <w:r>
              <w:rPr>
                <w:rStyle w:val="10"/>
                <w:lang w:val="en-US" w:eastAsia="zh-CN" w:bidi="ar"/>
              </w:rPr>
              <w:t>瑄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东营市胜利胜东小学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《望岳》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聊城颐中外国语学校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马增辉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于滢溪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《赞泉城·颂黄河》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山东省济南历元学校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《&lt;礼记&gt;&lt;沁园春·雪&gt;&lt;水调歌头&gt;》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枣庄市峄城区匡衡小学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沂南县依汶镇中心小学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高唐县双海湖小学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淄博高新技术产业开发区第四小学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《马说》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济宁高新区冠亚小学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济南市长清区大学城实验学校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丁芊睿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龙口市新港路学校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康莺川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《唐七律八首》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枣庄市市中区建设路小学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汪则君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李竟萱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德州市德城区天衢东路小学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《卜算子·咏梅》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潍坊滨海经济技术开发区实验小学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伏传迪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鹿潇童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肥城市老城街道中心小学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范成晟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王均开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叶泽旭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马诚浩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潍坊市坊子区理想小学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齐琰</w:t>
            </w:r>
            <w:r>
              <w:rPr>
                <w:rStyle w:val="10"/>
                <w:lang w:val="en-US" w:eastAsia="zh-CN" w:bidi="ar"/>
              </w:rPr>
              <w:t>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《楷书竹石》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郓城县县直机关小学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郭尚卿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林乃桢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《送友人》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长岛海洋生态文明综合试验区第一实验学校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赵恩正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《采桑子·重阳》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德州市湖滨北路小学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赵子善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日照第四实验小学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《天净沙·秋思》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威海经济技术开发区悦海小学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荣成市斥山街道中心完小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金楚杰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《录古诗词》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济南市十亩园小学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东营市河口区河安小学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禹城永锋双语实验学校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林会会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《使东川·南秦雪》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《岳飞词两首》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临沂第四十中学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殷子恩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《论语七则》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威海市文登区天福小学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宋桂熙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隋芳雪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青岛西海岸新区易通路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姜忆南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《游子吟》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宁阳县东疏镇第一小学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滨州市惠民县孙武街道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《从军行》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冠县辛集镇联合校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任珈仪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《长相思》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东营经济技术开发区东凯小学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尚英卉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牛睿茜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广饶县同和小学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燕东霞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蒋学韬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滨州市无棣县清华园小学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《从军行》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临沂第十实验小学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平善达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威海市锦华小学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Style w:val="10"/>
                <w:lang w:val="en-US" w:eastAsia="zh-CN" w:bidi="ar"/>
              </w:rPr>
              <w:t>玥</w:t>
            </w:r>
            <w:r>
              <w:rPr>
                <w:rStyle w:val="11"/>
                <w:rFonts w:hAnsi="Arial"/>
                <w:lang w:val="en-US" w:eastAsia="zh-CN" w:bidi="ar"/>
              </w:rPr>
              <w:t>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吴春晓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《百年复兴》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济南市阳光100小学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郭传荣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山东省济南济微中学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邹城市接驾山小学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石汐雨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《习主席语录》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东营市胜利第四小学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《七律·登庐山》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菏泽市山大附中实验学校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《孙权劝学》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淄博高新技术产业开发区华侨城小学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董安迪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郎政凯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莱州市城港路街道中心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陈问岳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青岛西海岸新区富春江路小学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《诗经二首》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徐茂森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《苏轼诗二首》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威海市文登区峰山小学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张谊轩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《江城子·密州出猎》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《龟虽寿》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龙口市新港路学校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遇娜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青岛北仲路第二小学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《录王维诗七首》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汶上县第一实验小学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李沁轩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德州市铁西南路小学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《喜迎十二大》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德州市德开小学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《节选古诗两首》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《诗中四季》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日照山海天旅游度假区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卢羿霖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淄博市临淄区稷下小学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崔馨月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《金缕衣》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乳山市光明街小学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《从军行》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东营市育才学校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张骞亓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《桃花溪</w:t>
            </w:r>
            <w:r>
              <w:rPr>
                <w:rStyle w:val="11"/>
                <w:rFonts w:hAnsi="Arial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沙雅诺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《卜算子·咏梅》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菏泽市开发区丹阳路小学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淄博市周村区新建路小学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淄博市张店区柳泉小学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肥城市泰西实验学校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蒋绚绚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《卜算子·咏梅》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烟台市芝罘区南山路小学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济宁市太白湖实验小学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付明阳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《清平乐》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曲阜市鲁城街道春秋小学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济南市历城区华山第二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张采奕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《侠客行》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淄博市临淄区淄江中学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赵禹洛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商广霞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《陆游诗三首》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《清平调》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沂水县第二实验小学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佟思蒙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《&lt;沁园春·雪&gt;&lt;沁园春·长沙&gt;》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淄博市沂源县实验小学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王伯如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淄博市张店区科苑小学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德州市天衢新区康博小学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马爱林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《杜甫诗》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龙口市复粹学校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《从军行》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枣庄滕州市实验小学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孔冉冉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《出塞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11"/>
                <w:rFonts w:hAnsi="Arial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临沂罗西小学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孙清婉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《水调歌头·明月几时有》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临沂杏园小学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《登楼》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日照市济南路小学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迟桐源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邓耘溪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淄博市桓台县实验学校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日照山海天旅游度假区实验小学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《上李邕》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卫书赫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《改诗赠父亲》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威海市鲸园小学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南程瀚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淄博市张店区科苑小学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《赠卫八处士》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潍坊新纪元学校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崔智雅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《传承黄河优秀文化，书写泉城时代华章》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济南市槐荫区泉新学校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高和霞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莘县河店镇中心小学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楚自浩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唐语旋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威海市统一路小学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潍坊市坊子区龙泉实验小学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《中国梦·黄河情》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安丘市锦湖小学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牟郦莹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《神州谣》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海阳市育才小学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济南市济阳区澄波湖学校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《明月几时有》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济宁市明珠中心小学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李峻岩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郭沫嵩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《春夜喜雨》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林翠莲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Style w:val="10"/>
                <w:lang w:val="en-US" w:eastAsia="zh-CN" w:bidi="ar"/>
              </w:rPr>
              <w:t>珺</w:t>
            </w:r>
            <w:r>
              <w:rPr>
                <w:rStyle w:val="11"/>
                <w:rFonts w:hAnsi="Arial"/>
                <w:lang w:val="en-US" w:eastAsia="zh-CN" w:bidi="ar"/>
              </w:rPr>
              <w:t>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《次北固山下》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淄博市周村区凤鸣小学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马嫦娥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《望天门山》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莱阳市童心小学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崔秀杰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德州市解放北路小学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姜珂</w:t>
            </w:r>
            <w:r>
              <w:rPr>
                <w:rStyle w:val="10"/>
                <w:lang w:val="en-US" w:eastAsia="zh-CN" w:bidi="ar"/>
              </w:rPr>
              <w:t>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韩博晨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《满江红·写怀》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淄博市临淄区玄龄小学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  <w:r>
              <w:rPr>
                <w:rStyle w:val="10"/>
                <w:lang w:val="en-US" w:eastAsia="zh-CN" w:bidi="ar"/>
              </w:rPr>
              <w:t>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《唐诗六首》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《送魏万之京》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枣庄市峄城区阴平镇中学小学部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董书宇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枣庄市山亭区第二实验学校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张翘楚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《菩萨蛮·大柏地》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《文天祥过零丁洋》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孙钜尧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陈昶岐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山大附中实验学校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莱阳市文化路学校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宫慧超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陈姝君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张峻耀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《定风波·赤壁怀古》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枣庄市市中区建设路小学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褚衍峰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台尚萱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《春江花月夜（节录）》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菏泽市开发区八一路小学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《建党100周年诗词》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淄博高新技术产业开发区第四小学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韩天舒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姜星河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《出师表》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威海市文登区文峰小学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淄博市临淄区金茵小学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程可研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《闻官军收河南河北》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菏泽高新技术产业开发区马岭岗镇中心小学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陈红生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ascii="黑体" w:hAnsi="宋体" w:eastAsia="黑体" w:cs="黑体"/>
          <w:i w:val="0"/>
          <w:color w:val="000000"/>
          <w:sz w:val="30"/>
          <w:szCs w:val="30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中学生组</w:t>
      </w:r>
    </w:p>
    <w:tbl>
      <w:tblPr>
        <w:tblStyle w:val="5"/>
        <w:tblW w:w="9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660"/>
        <w:gridCol w:w="1157"/>
        <w:gridCol w:w="2280"/>
        <w:gridCol w:w="2638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一等奖（32名）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王茹婷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《爱国诗篇（节选）》</w:t>
            </w:r>
          </w:p>
        </w:tc>
        <w:tc>
          <w:tcPr>
            <w:tcW w:w="2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威海市文登区三里河中学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《山居秋暝》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枣庄市第三中学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《李清照词五首》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威海市文登新一中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孙克勤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陶俊儒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莱州市云峰中学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于惠茗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《古诗词三首》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青州圣水学校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宫俊香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《逍遥游》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莒南县第六中学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董相柳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张恬源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《归去来兮辞》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淄博柳泉中学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苏兆洋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《醉翁亭记(节选)》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山东省济南第十八中学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招远市张星镇张星学校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郭舒文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《红楼梦诗三首》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威海市古寨中学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《洛神赋（节选）》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韩方睿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《水龙吟·过黄河》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济南高新区海川中学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李忻悦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《六国论》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赵佳佳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车奕萱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《临江仙》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德州市同济中学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</w:t>
            </w:r>
            <w:r>
              <w:rPr>
                <w:rStyle w:val="10"/>
                <w:lang w:val="en-US" w:eastAsia="zh-CN" w:bidi="ar"/>
              </w:rPr>
              <w:t>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《过古人庄》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招远市第十六中学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任泉泉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《灵飞经节临》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Style w:val="10"/>
                <w:lang w:val="en-US" w:eastAsia="zh-CN" w:bidi="ar"/>
              </w:rPr>
              <w:t>玥</w:t>
            </w:r>
            <w:r>
              <w:rPr>
                <w:rStyle w:val="11"/>
                <w:rFonts w:hAnsi="Arial"/>
                <w:lang w:val="en-US" w:eastAsia="zh-CN" w:bidi="ar"/>
              </w:rPr>
              <w:t>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赵增朋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肖冠宇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《桂枝香·金陵怀古》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曹荣真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宫心悦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烟台芝罘中学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《东坡词三首》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临沂第四十中学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《王维诗两首》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荣成市第二十三中学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毕佳芮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一等奖（32名）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《冷泉亭记书谱（节选）》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《活板》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潍坊新华中学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安子淳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济南育英中学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仪云歌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张迎梅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苗誉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《有所思》</w:t>
            </w:r>
          </w:p>
        </w:tc>
        <w:tc>
          <w:tcPr>
            <w:tcW w:w="2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诸城市第一初级中学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山东省济南实验初级中学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亓凤翠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秦钲浩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《茅屋为秋风所破歌》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胶州市第六中学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尹泉明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山东省青岛第五十九中学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高逸婷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《清平调三首》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东营市晨阳学校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《劝学</w:t>
            </w:r>
            <w:r>
              <w:rPr>
                <w:rStyle w:val="11"/>
                <w:rFonts w:hAnsi="Arial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田一涵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《诉衷情》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谭超群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马语萱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高密市豪迈中学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姜义林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房爱平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《节选人民网》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《人民日报（节选）》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淄博市张店区第四中学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《喜迎二十大诗词》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代丰宁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《舒婷陈毅诗两首》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宋庆睿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《古文摘抄》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高唐县第一实验中学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</w:t>
            </w:r>
            <w:r>
              <w:rPr>
                <w:rStyle w:val="10"/>
                <w:lang w:val="en-US" w:eastAsia="zh-CN" w:bidi="ar"/>
              </w:rPr>
              <w:t>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《出师表》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聊城东昌中学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尹净净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袁溪箬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《节临兰亭集序》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田泊宁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《录古诗六首》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许庆浩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《天耀中华》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聊城高新区文轩中学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《水调歌头·黄河》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山东省实验初级中学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《劝学》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滨州市无棣县第二初级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五莲县育才初级中学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牟善局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隋若愚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《送东阳马生序（节选）》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山东省济南第十八中学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焦芮颖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《赤壁赋》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华钧宣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《雁塔圣教序》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潍坊文华学校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《七律·人民解放军占领南京》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济南市辅仁学校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莒县洛河镇中心初级中学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安百政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聊城东昌中学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赫天和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《琵琶行》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郑审光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济南第十三中学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《赤壁赋（节选）》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滨州市无棣县第三初级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《题破山寺后禅院》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海阳市育才中学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管浩羽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《千字文节选》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郑翔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《跟着习爷爷学用典》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孙崇艳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山东省五莲县第二中学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于兴亮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纪晓筠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《蝶恋花》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济南市历城区智轩学校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《三峡》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济南第十三中学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（摘抄）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  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临沂青河实验学校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汪逸航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《晚渡黄河》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东营市胜利第六十二中学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二等奖（64名）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阚世元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《公无渡河》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枣庄市第十五中学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邱怡冉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德州市同济中学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危安然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临沂第二十八中学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户红云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徐鹤衔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《陈情表》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淄博市张店区第七中学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《海棠春·已未清明对海棠有赋》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淄博市博山区博山中学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《名言警句》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淄博市桓台一中附属学校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方诗杰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尹炫蓉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《水龙吟》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胡咏瑞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吴显宏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胶州市初级实验中学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史普敏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靖景哲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《彩凤飞》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《红楼梦诗词（节选）》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青岛市市南区琴岛学校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柏建硕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利津县东津实验中学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季宗利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葛雨晴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燕长兴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《锦瑟》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威海市塔山中学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《观沧海》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淄博市博山区博山中学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龙口市第一中学东校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董全行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潍坊北海中学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《梅岭三章》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孙士武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庞温润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沂水县诸葛镇第二初级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乳山市府前路学校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《破阵子·为陈同甫赋壮词以寄之》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威海世昌中学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王靓羽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《浪淘沙·窗外五更风》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威海市第七中学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东阿县实验高中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尹辰铎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《人间词话》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王尊正凤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平邑县蒙阳新星学校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沂水县马站镇初中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马盛华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《满江红·写怀》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山东省五莲县第二中学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苏若旭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《红军不怕远征难》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日照经济技术开发区中学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梁山县拳铺镇初级中学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宋睿颖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东营市胜利第五十九中学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麻歆若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《清平调》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李海卓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《古诗六首》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威海经济技术开发区皇冠中学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</w:t>
            </w:r>
            <w:r>
              <w:rPr>
                <w:rStyle w:val="10"/>
                <w:lang w:val="en-US" w:eastAsia="zh-CN" w:bidi="ar"/>
              </w:rPr>
              <w:t>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威海火炬高技术产业开发区神道口中学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葛保驿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济宁高新区第二高级中学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《纸船节选》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德州市第五中学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付俊川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华梓萌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聊城第五中学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《题临安邸》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临沂第十六中学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高唐县崇文实验学校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刘铠睿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莱阳市文峰学校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彭晓乐乐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《离骚（节选）》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邹城市第七中学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杨含章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《天瓢摘录》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张宪忠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五莲天立学校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赵贤若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闫晓潇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《古文摘选》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端木一帆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聊城市茌平区振兴街道中学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《宣州谢</w:t>
            </w:r>
            <w:r>
              <w:rPr>
                <w:rStyle w:val="10"/>
                <w:lang w:val="en-US" w:eastAsia="zh-CN" w:bidi="ar"/>
              </w:rPr>
              <w:t>朓</w:t>
            </w:r>
            <w:r>
              <w:rPr>
                <w:rStyle w:val="11"/>
                <w:rFonts w:hAnsi="Arial"/>
                <w:lang w:val="en-US" w:eastAsia="zh-CN" w:bidi="ar"/>
              </w:rPr>
              <w:t>楼饯别校书叔云》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日照钢铁中学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时逸然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日照市田家炳实验中学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石紫君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金福钰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《易安词》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龙口市第一中学东校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青州市海岱学校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《己亥杂诗》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临沂第十三中学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麻洲铖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临沂第三十二中学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《永遇乐》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伊睿瑾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《我爱这土地》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《滕王阁序（节选）》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滨州市无棣县第二初级中学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任梓烁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滨州市惠民县李庄镇中学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张绪红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赵隆赫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《诗词两首》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《观书有感》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冠县店子镇中学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董少坤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丁含霜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安丘市莲花山中学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东营市第二中学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杨生文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管祥尧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《偶成》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段穆菡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菏泽市特殊教育中心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《宋贺铸词》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潍坊市青州第二中学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姜靓颖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潍坊新华中学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尹雅筱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潘开宏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《柏舟》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汶上县南站中学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《出师表》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枣庄市峄城区古邵镇中学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顾诗雨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《国庆寄怀》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菏泽市牡丹区第二十二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聊城第五中学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《泊秦淮》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栖霞市第一中学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迟佳涵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龙口市南山双语学校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赵树娜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《游山西村》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吕凌嘉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杜泉睿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《杜甫诗二首》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山东省青岛第五十三中学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尹韵涵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蒙阴县垛庄镇界牌中心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尚贵鑫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</w:t>
            </w:r>
            <w:r>
              <w:rPr>
                <w:rStyle w:val="10"/>
                <w:lang w:val="en-US" w:eastAsia="zh-CN" w:bidi="ar"/>
              </w:rPr>
              <w:t>洺</w:t>
            </w:r>
            <w:r>
              <w:rPr>
                <w:rStyle w:val="11"/>
                <w:rFonts w:hAnsi="Arial"/>
                <w:lang w:val="en-US" w:eastAsia="zh-CN" w:bidi="ar"/>
              </w:rPr>
              <w:t>铄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《&lt;春望&gt; &lt;夏日绝句&gt;》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临沂滨河实验学校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武慧云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孔艺霖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《定风波》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威海经济技术开发区新都中学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宁嘉仪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荣成市第二十一中学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董可丽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邢子臻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《李白诗二首》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威海经济技术开发区皇冠中学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《名言佳句》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淄博高新区实验中学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满小虎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《龟虽寿》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淄博市高青县实验中学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《智慧格言》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高密市崇文中学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青州市海岱学校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宋锦杨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焦念明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安佑辰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济南高新区海川中学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《习主席对广大青年的深情寄托》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邹征征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吴偌馨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《满江红·写怀》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泰安市东平明湖中学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杨辰宇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《虞美人》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泰安市岱岳区开元中学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汪姝辰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《刘禹锡诗一首》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《七绝三首》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济南市东方双语实验学校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济宁市第三中学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《青玉案·元夕》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东营行知实验学校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任素莹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《早春》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枣庄滕州市官桥镇官桥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《蓦山溪》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禹城市综合高中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三等奖（95名）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青州市海岱学校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济宁市实验初中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《苏轼词选抄》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临沂市理工学校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宋甲星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《硬笔》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聊城市茌平区冯官屯镇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魏靖洪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日照市天津路中学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陈俞婷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《李清照词一首》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济南市章丘区宁家埠中学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聂熙悦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青岛弘毅中学（青岛第二实验初级中学分校）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徐甄波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淄博市沂源县沂河源学校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山东省淄博第十一中学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邢凯宁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Arial" w:hAnsi="Arial" w:cs="Arial"/>
          <w:i w:val="0"/>
          <w:color w:val="000000"/>
          <w:sz w:val="20"/>
          <w:szCs w:val="20"/>
          <w:u w:val="none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教师组</w:t>
      </w:r>
    </w:p>
    <w:tbl>
      <w:tblPr>
        <w:tblStyle w:val="5"/>
        <w:tblW w:w="7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660"/>
        <w:gridCol w:w="1157"/>
        <w:gridCol w:w="2280"/>
        <w:gridCol w:w="2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一等奖（48名）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崔兴斌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《建党百年赋》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济宁市任城区南张中学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武同兵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肥城市安驾庄镇初级中学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《孔雀东南飞》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汶上县郭仓镇中心小学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《黄河赋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节录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济南高新区遥墙中学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《道德经》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威海市环翠区教育教学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于建勇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《水调歌头·把酒对斜日》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庆云县东辛店镇华能小学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于华美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《曹刿论战》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威海市文登南海高级中学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马世伟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陵城区边临镇学区小学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宁友福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《定风波》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青岛市即墨区龙山中学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枣庄市市中区建设路小学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菏泽市定陶区润丰学校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一等奖（48名）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《人民解放军占领南京》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吕金呈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胶州市昱华实验小学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《南园十三首·其五》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滨州市惠民县何坊街道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常效生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菏泽市开发区丹阳路小学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于孟飞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《三字经(节选)》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蒙阴县垛庄镇界牌中心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乔琳惠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董亚强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利津县北宋镇实验学校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烟台芝罘中学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莱州市云峰中学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《清平乐·六盘山》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韩守沛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邹城市中心店镇中心小学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泰安市岱岳区天平街道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《东坡论书》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梁山县徐集欢欣小学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姜国伟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《书谱》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杨生文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《古诗九首》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山东师范大学第二附属中学建大校区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穆俊风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《墨池记》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聊城市东昌府区育红小学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屈传琦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《归园田居三首》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济南市莱芜区莲河学校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尚全福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《毛主席诗二首》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济南市历城区王舍人中心小学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一等奖（48名）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青岛大学市北附属中学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沈佩文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《习主席语录·芳林新叶催陈叶》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郯城县马头镇高册小学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冠县辛集镇联合校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临朐县新时代实验学校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吴胜亮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济南市莱芜汶水学校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济宁海达行知学校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《登岳阳楼》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孔佑强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曲阜市鲁城街道田家炳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孙淑娟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青岛百盛希望小学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《壬寅秋月》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《毛泽东词二首》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东营市东营区丽景小学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黄艾琪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《古诗集录》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《黄河舟中·浪淘沙》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济南市天桥区京师实验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郯城县红花镇初级中学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卢衍强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《八声甘州·对潇潇暮雨洒江天》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广饶县李鹊镇初级中学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《咏柳》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滨州市阳信县温店镇中学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《送鲍浩然之浙东》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《孙过庭书籍节录》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菏泽市开发区八一小学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宋信呈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《论语选抄》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蒙阴县汶溪小学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韩德贤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安丘市石堆镇石堆中学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宋美亚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《古诗十首》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菏泽市特殊教育中心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济南市经七路第一小学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《敬录毛主席诗词》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蒙阴县联城镇中心学校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淄博市张店区凯瑞小学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蔺延鹏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《节录洛神赋》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《五古挽易昌陶</w:t>
            </w:r>
            <w:r>
              <w:rPr>
                <w:rStyle w:val="11"/>
                <w:rFonts w:hAnsi="Arial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临沂杏园小学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《凉州词》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东营市育才学校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青州市东坝小学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《醉翁亭记》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威海市文登区三里河小学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郇志远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《登岳阳楼》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《文心雕龙选抄》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卜庆波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《竹石》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滨州市高新区实验学校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临沂龙腾小学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《咏黄河》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济南市甸柳第一小学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《送纵宇一郎东行》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肥城市安驾庄镇初级中学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《枫桥夜泊》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王召国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《西山秋爽图》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山东省牟平第一中学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《水调歌头·明月几时有》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烟台经济技术开发区金东小学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谭政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《曾国藩六戒》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临沂市兰山区义堂镇中心小学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威海市文登区三里河中学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淄博高新技术产业开发区华侨城小学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《岁在壬寅秋月》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《孟子二章》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安丘市石堆镇石堆小学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孙政美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《望岳》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威海市文登区大众小学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张作伟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《观沧海》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青岛加煌中加学校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邹君娥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《雁门太守行》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烟台信息工程学校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《蜀相》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德州市新湖北路小学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枣庄市市中区永安镇中学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《总书记寄语》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王仲昊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《习近平总书记贵州行》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临沂金盾小学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孙曦东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《三字经》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招远市金城小学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青岛市南区第二实验小学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《短歌行》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利津县陈庄镇中心小学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《望海潮》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盖春波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《琵琶行》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利津县北宋镇实验学校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巩芳芳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《浪淘沙》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济南高新区流海小学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惠珊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齐如彬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《宋词·醉花阴》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邹城市唐村镇白庄小学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荣亚菲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《南乡子·京口北固亭怀古》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临邑县临盘街道办事处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官红梅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</w:t>
            </w:r>
            <w:r>
              <w:rPr>
                <w:rStyle w:val="10"/>
                <w:lang w:val="en-US" w:eastAsia="zh-CN" w:bidi="ar"/>
              </w:rPr>
              <w:t>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《春夜宴从弟桃花源序》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汶上县南站中学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郭赛男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《李白诗七首》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威海市统一路小学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《琵琶行》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阮燕威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《水调歌头·黄州快哉亭赠张</w:t>
            </w:r>
            <w:r>
              <w:rPr>
                <w:rStyle w:val="10"/>
                <w:lang w:val="en-US" w:eastAsia="zh-CN" w:bidi="ar"/>
              </w:rPr>
              <w:t>偓佺</w:t>
            </w:r>
            <w:r>
              <w:rPr>
                <w:rStyle w:val="11"/>
                <w:rFonts w:hAnsi="Arial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威海经济技术开发区长峰小学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《古诗词摘录》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威海市码头小学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《神州谣》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济南市泉星小学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德州天衢新区尚德小学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《毛泽东词三首》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《荀子&lt;劝学篇&gt;》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烟台市牟平育英艺术中学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《匆匆》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寿光市化龙镇实验小学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《人生格言》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高密市崇文中学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《喜迎二十大》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单县南城明德小学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青州市黄楼街道阳河小学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《古诗词（节选）》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济南市莱芜凤城高级中学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《古人题画诗》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枣庄市市中区东湖小学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山媛媛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济宁学院附中高新校区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宫学佳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《毛主席诗词选抄》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济宁市任城区长沟中心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《节录黄帝内经》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《名人名句》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高唐县第一实验中学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《村居》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青岛西海岸新区海军小学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邹城市田黄镇瓦曲小学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五莲天立学校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邢凯宁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《采桑子·重阳》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《请党放心，强国有我》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青岛市崂山区育才学校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乳山市口镇中心学校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济南市莱芜区方下中心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《兰亭集序》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临沂兴华学校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《白梅诗》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日照市北京路中学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《旅夜书怀》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莱阳市文峰学校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庞加彬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二等奖（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刁玉杰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《录唐人诗》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海阳市小纪镇初级中学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《&lt;过零丁洋&gt;&lt;出塞&gt;》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烟台市蓬莱区村里集中学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高青县木李学区中心小学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《水调歌头·明月几时有》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房迎惠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《行路难》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山东省济南砚泉学校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周拥志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东营市胜利第二十三中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梁树勤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东营市河口区义和镇中心学校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《李白诗两首》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商河县第三实验学校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泰安高新区北集坡街道办事处第一中学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程胜安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《青玉案》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《元日》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平原县王杲铺镇中心小学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聊城颐中外国语学校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《习语金句》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临沂朴园小学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姜俊丽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郯城县第二实验小学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郓城县鸿德学校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郝丽艳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《临江仙》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《出塞》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青岛为明学校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五莲县石场乡中心小学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《黄河颂》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济南市章丘区实验小学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齐德坤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梁山县徐集欢欣小学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生加强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《锦瑟》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枣庄滕州市实验小学荆河路校区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菏泽市定陶区润丰学校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《记承天寺夜游》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《大学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节选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汶上县苑庄镇田村小学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《枫桥夜泊》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高青县青城学区中心小学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《七步诗》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楚自浩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莘县河店镇中心小学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《陆游诗二首》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荣成市第三十一中学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闫婷婷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《李白诗二首》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《宋词一首》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燕长兴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《登楼》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五莲县北京路中学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《芙蓉楼送辛渐》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温祖津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《闻官军收河南河北》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昌邑市饮马镇饮马学校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《硬笔书法》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单县南城初级中学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《黄河诗集》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济南市槐荫区大金小学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Style w:val="10"/>
                <w:lang w:val="en-US" w:eastAsia="zh-CN" w:bidi="ar"/>
              </w:rPr>
              <w:t>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《水龙吟·登建康赏心亭》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济南市芙蓉小学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郭尚卿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《楷书竹石》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郓城县县直机关小学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《小石潭记》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淄博市临淄区金茵小学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《哀江头》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田中连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《钟山风雨》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菏泽市牡丹区第二十二初级中学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《宋词一首》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日照市献唐学校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董鲁昌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《示儿》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滨州经济技术开发区南海小学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邰永梅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曲阜师范大学附属实验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沈林林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阳谷县李台镇小学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《司空图二十四诗品二则》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临邑县邢侗街道办事处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《王昌龄诗二首》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威海市水产学校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荣园园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《解放军占领南京摘抄》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济南市历城区董家中心小学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《泰山赋》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肥城市石横特钢厂学校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姜延荣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张佃雷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《卜算子·咏梅》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曲阜师范大学附属实验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章日昕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青岛市即墨区第一实验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石潇然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日照市岚山区官山小学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《端午日》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山东省垦利实验中学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赵贤若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五莲天立学校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刘真真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青州云门书院北校区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杨立权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《登楼》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威海经济技术开发区皇冠小学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潍坊新纪元学校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姜凤君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《总书记用典》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北京师范大学青岛城阳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许陶陶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《登金陵凤凰台》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李有财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《习近平讲话（节选）》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济南市槐荫区田庄小学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《卜算子咏梅》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菏泽市牡丹区第三实验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《临江仙词》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诸城市林家村镇瓦店小学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《琵琶行》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枣庄市峄城区匡衡小学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东明县第八小学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烟台市福山区东厅小学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桓台县城南学校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《次北固山下》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东平县青峰山实验学校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卢红红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《定风波》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莒县刘官庄镇中心小学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卜少华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《少年中国说（节选）》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青岛人民路第一小学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《笑》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东营市垦利区郝家镇中学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马芳芳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《春望》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东营市垦利区黄河口镇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《无题》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莱州市柞村镇中心小学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董鹏飞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《钱塘湖春行》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曲阜市鲁城街道春秋小学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宁阳县华丰镇灵山小学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《蝶恋花·春景》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《七律·到韶山》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枣庄滕州市北辛路中学通盛路校区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烟台高新技术产业开发区实验小学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诸城市东坡学校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章丘区宁家埠中学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宋甲星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《书谱（节选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1"/>
                <w:rFonts w:hAnsi="Arial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威海经济技术开发区皇冠小学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陈宪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《中国传统四大节日古诗摘选》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聊城幼儿师范学校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曲立凤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《唐诗三首》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临沂银河小学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程胜勋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汶上县南站明德小学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高密市凤城小学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《山居秋暝》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烟台市芝罘区万华小学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王宜勇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《骆驼祥子（节选）》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汶上县南站中学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商海龙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《潜夫论·</w:t>
            </w:r>
            <w:r>
              <w:rPr>
                <w:rStyle w:val="11"/>
                <w:rFonts w:hAnsi="Arial"/>
                <w:lang w:val="en-US" w:eastAsia="zh-CN" w:bidi="ar"/>
              </w:rPr>
              <w:t>释难》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《我爱祖国》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青岛市崂山区第二实验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苏吉振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肥城市潮泉镇中心小学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东营市垦利区胜坨镇实验小学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张贝贝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威海临港区汪疃小学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《古诗三首》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吕婷婷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威海经济技术开发区青岛路小学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邵希林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《硬笔楷书》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烟台市芝罘区祥发小学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《望岳》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泰安市岱岳区卧虎山小学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《桂州三月三日》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济南市历下区科苑小学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李河三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《江城子》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广饶县稻庄镇大营初中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宿新市徐公店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&gt;&lt;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望庐山瀑布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宁阳县文庙中心小学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贾程程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《为人民服务（节选）》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淄博市临淄区闻韶小学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肖林林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《生查子·元夕》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淄博世纪英才外语学校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龚义玲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《七律长征》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范召波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《古诗五首》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高密市阚家镇双羊小学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沈付荣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《沁园春·长沙》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武城县老城镇中心小学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《诫子书》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崔凤阳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《水调歌头·明月几时有》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武城县弦歌小学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王山妹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《鹊桥仙》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淄博市张店区铝城第一小学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白光慧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《临江仙》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淄博市博山区城东中心学校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曲阜市小雪街道北林小学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《毛泽东词二首》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郯城县红花镇中心小学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《过零丁洋》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威海临港区</w:t>
            </w:r>
            <w:r>
              <w:rPr>
                <w:rStyle w:val="10"/>
                <w:lang w:val="en-US" w:eastAsia="zh-CN" w:bidi="ar"/>
              </w:rPr>
              <w:t>蔄</w:t>
            </w:r>
            <w:r>
              <w:rPr>
                <w:rStyle w:val="11"/>
                <w:rFonts w:hAnsi="Arial"/>
                <w:lang w:val="en-US" w:eastAsia="zh-CN" w:bidi="ar"/>
              </w:rPr>
              <w:t>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李城城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《念奴娇·赤壁怀古》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济宁第一职业中等专业学校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《陋室铭》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泰安市岱岳区卧虎山小学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《苏轼诗词四首》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淄博市张店区兴学街小学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《观书有感》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威海市统一路小学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马景春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《望岳》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滨州市无棣县鲁北高新区实验学校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《永遇乐京口北固亭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怀古》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枣庄市台儿庄区运河街道办事处西关小学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《临江仙》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威海市鲸园小学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王均开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《古诗摘抄》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《摘抄名言警句》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枣庄市台儿庄区第三十九中学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《爱莲说》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威海南海新区实验中学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宁凡利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《杜甫诗两首》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济南市章丘区宁家埠中学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《人民解放军占领南京》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滨州市无棣县鲁北高新区实验学校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《千字文（节选）》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滨州经济技术开发区第二中学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《秋登兰山寄张五》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东营市河口区新户镇中心学校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杜振宇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《乙亥杂诗》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菏泽市牡丹区长城学校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三等奖（143名）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日照经济技术开发区中学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张洪霞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《临江仙》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潍坊日向友好学校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《子夜吴歌·秋歌》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青岛西海岸新区太行山路小学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《沁园春·雪》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平原县第三实验小学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优秀指导教师奖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（共180名）</w:t>
      </w:r>
    </w:p>
    <w:tbl>
      <w:tblPr>
        <w:tblStyle w:val="5"/>
        <w:tblW w:w="7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890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Header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高洪部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济南市市中区原山小学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谢国梅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秦传惠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房鹏华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东营市胜利胜采小学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王令强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冠县武训实验小学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李桂宾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五莲县洪凝街道中心小学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林双双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济南市历下区燕山小学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滨州市博兴县第一小学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陈晓燕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私立济南齐鲁学校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赵红霞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德州市湖滨北路小学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于亮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聊城颐中外国语学校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王云云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毕晓丽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东营市胜利河口第一小学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王本庆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邹城市西关小学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马晓霞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孙玉红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青岛宁夏路第二小学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靳井苓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济宁学院第二附属小学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济南市历城区董家镇中心小学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毕建云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威海市文登区三里河小学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孙仕梅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济宁市东门大街小学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李玫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五莲天立学校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润宁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五莲县洪凝街道中心小学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黄传科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蒙阴县岱崮镇中心学校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袁娜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丁慧雯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日照市东港区天宁小学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乔琳惠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郑焕娥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五莲县育才小学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姜艳艳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王玉颖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济南市历下区燕翔小学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苏小琪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威海火炬高技术产业开发区沈阳路小学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陈月花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龙口市新港路学校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枣庄滕州市实验小学（永昌校区）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威海市福泰小学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徐毅然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莱阳市文峰学校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潍坊市坊子区凤凰街道凤凰小学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杨廷忠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临邑邢侗街道办事处凯旋小学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汪雯靓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日照市献唐学校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胡竞方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青岛市通济实验学校小学部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商爱娣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于波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淄博市桓台县实验学校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乔霞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青岛莱芜一路小学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马丽娜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东营市胜利胜东小学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马增辉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聊城颐中外国语学校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杨灵芝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山东省济南历元学校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枣庄市峄城区匡衡小学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王凤荣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沂南县依汶镇中心小学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林于欣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高唐县双海湖小学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李秋瑾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济宁高新区冠亚小学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宋春盼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济南市长清区大学城实验学校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康莺川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龙口市新港路学校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枣庄市市中区建设路小学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聂林林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苏奕宁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德州市德城区天衢东路小学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伏传迪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潍坊滨海经济技术开发区实验小学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肥城市老城街道中心小学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王均开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潍坊市坊子区理想小学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郭尚卿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郓城县县直机关小学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孙丽娟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长岛海洋生态文明综合试验区第一实验学校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德州市湖滨北路小学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丁淑昌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周梦晓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威海经济技术开发区悦海小学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荣成市斥山街道中心完小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殷晓蓓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济南市十亩园小学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李德云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东营市河口区河安小学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林会会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禹城永锋双语实验学校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王亚文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蓝燕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威海市文登区天福小学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隋芳雪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丛玉静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威海市文登区三里河中学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程家旗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枣庄市第三中学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孙克勤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威海市文登新一中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莱州市云峰中学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于文兴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莱州市沙河中学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宫俊香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青州圣水学校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董相柳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莒南县第六中学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商艳红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淄博市张店区教育研究中心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王翠霞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王新亮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招远市张星镇张星学校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王秀秀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威海市古寨中学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王双伟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济南高新区海川中学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赵佳佳 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德州市同济中学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王少莉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何风杰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韩文启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赵增朋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烟台芝罘中学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荣成市第二十三中学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张兴辉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颜春华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任晓芬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济南育英中学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亓凤翠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生晓玲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王晓丽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井惠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山东省青岛第五十九中学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杨文龙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东营市晨阳学校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袁青峰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谭超群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威海火炬高技术产业开发区第一中学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高密市豪迈中学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房爱平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王学亮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高唐县第一实验中学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尹净净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聊城东昌中学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姜福红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聊城高新区文轩中学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侯建军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徐伟更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牟善局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五莲县育才初级中学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方泽昱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潍坊文华学校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赵春玲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济南市辅仁学校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安百政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莒县洛河镇中心初级中学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赫天和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聊城东昌中学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王锋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济南第十三中学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滨州市无棣县第三初级中学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孙小梅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薛梅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青岛西海岸新区文汇中学文华校区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孙崇艳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于兴亮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山东省五莲县第二中学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济南市历城区智轩学校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张淑珍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郑丽彬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临沂青河实验学校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高岩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东营市胜利第六十二中学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张慧君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德州市同济中学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樊丽丽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淄博市博山区博山中学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淄博市桓台一中附属学校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韩晓云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王兴华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史普敏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胶州市初级实验中学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柏建硕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青岛市市南区琴岛学校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季宗利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利津县东津实验中学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燕长兴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姚红梅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威海市塔山中学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杨朝群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淄博市博山区博山中学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王艳秋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龙口市第一中学东校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优秀组织奖</w:t>
      </w:r>
    </w:p>
    <w:tbl>
      <w:tblPr>
        <w:tblStyle w:val="5"/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集体奖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Arial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520" w:firstLineChars="1100"/>
              <w:jc w:val="both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880" w:firstLineChars="900"/>
              <w:jc w:val="both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淄博市基础教育研究院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880" w:firstLineChars="900"/>
              <w:jc w:val="both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济宁市语言文字工作委员会办公室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880" w:firstLineChars="900"/>
              <w:jc w:val="both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威海市教育科学研究院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520" w:firstLineChars="1100"/>
              <w:jc w:val="both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日照市教育局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临沂市语言文字工作委员会办公室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3200" w:firstLineChars="1000"/>
              <w:jc w:val="both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工作人员奖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Arial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Arial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             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俄秋兰       济南市槐荫区教育和体育局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郭红玉      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淄博市张店区教育研究中心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王玮玮        烟台市教育科学研究院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珺    济宁市语言文字工作委员会办公室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王丽珍        威海市教育教学研究院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李恒超            日照市教育局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公彦奎         平邑县教育和体育局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bottom"/>
              <w:rPr>
                <w:rFonts w:hint="default" w:ascii="仿宋_GB2312" w:hAnsi="Arial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王淑琴         德州市教育科学研究院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rPr>
          <w:rFonts w:hint="eastAsia" w:eastAsia="等线"/>
          <w:lang w:val="en-US" w:eastAsia="zh-CN"/>
        </w:rPr>
      </w:pPr>
    </w:p>
    <w:p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WMwZjg5OGI5NGVhMTkxODZjOTliNGNmY2E1NGQifQ=="/>
  </w:docVars>
  <w:rsids>
    <w:rsidRoot w:val="00DA08F6"/>
    <w:rsid w:val="000201EB"/>
    <w:rsid w:val="0005114D"/>
    <w:rsid w:val="00057C24"/>
    <w:rsid w:val="000A6E9C"/>
    <w:rsid w:val="000B73E6"/>
    <w:rsid w:val="000D1414"/>
    <w:rsid w:val="00120E98"/>
    <w:rsid w:val="001A5263"/>
    <w:rsid w:val="00211C32"/>
    <w:rsid w:val="00243EB5"/>
    <w:rsid w:val="00246132"/>
    <w:rsid w:val="002827CF"/>
    <w:rsid w:val="002A3CB8"/>
    <w:rsid w:val="00320049"/>
    <w:rsid w:val="00320617"/>
    <w:rsid w:val="00365452"/>
    <w:rsid w:val="00372A81"/>
    <w:rsid w:val="00394999"/>
    <w:rsid w:val="00450C08"/>
    <w:rsid w:val="00455EED"/>
    <w:rsid w:val="00464692"/>
    <w:rsid w:val="004760B8"/>
    <w:rsid w:val="004C11D0"/>
    <w:rsid w:val="0052502C"/>
    <w:rsid w:val="00551E45"/>
    <w:rsid w:val="0057741A"/>
    <w:rsid w:val="00584C7E"/>
    <w:rsid w:val="005C4364"/>
    <w:rsid w:val="005D0D05"/>
    <w:rsid w:val="00642812"/>
    <w:rsid w:val="00664785"/>
    <w:rsid w:val="006E0148"/>
    <w:rsid w:val="00712219"/>
    <w:rsid w:val="007D6401"/>
    <w:rsid w:val="008E73A2"/>
    <w:rsid w:val="00917AB5"/>
    <w:rsid w:val="009867E2"/>
    <w:rsid w:val="009C1633"/>
    <w:rsid w:val="009E0AFD"/>
    <w:rsid w:val="00A12145"/>
    <w:rsid w:val="00A80FCC"/>
    <w:rsid w:val="00AB5C0F"/>
    <w:rsid w:val="00AC61CD"/>
    <w:rsid w:val="00B61002"/>
    <w:rsid w:val="00B62066"/>
    <w:rsid w:val="00B85DF9"/>
    <w:rsid w:val="00C81151"/>
    <w:rsid w:val="00CC2600"/>
    <w:rsid w:val="00DA08F6"/>
    <w:rsid w:val="00DE7851"/>
    <w:rsid w:val="00DF1967"/>
    <w:rsid w:val="00E3392F"/>
    <w:rsid w:val="00EA287C"/>
    <w:rsid w:val="00F4349B"/>
    <w:rsid w:val="00F43579"/>
    <w:rsid w:val="00FC6348"/>
    <w:rsid w:val="07B624F9"/>
    <w:rsid w:val="07E316D4"/>
    <w:rsid w:val="09FF4402"/>
    <w:rsid w:val="0C851B79"/>
    <w:rsid w:val="17E235D1"/>
    <w:rsid w:val="2B6F1D3D"/>
    <w:rsid w:val="2BC00975"/>
    <w:rsid w:val="32F16885"/>
    <w:rsid w:val="36CF036B"/>
    <w:rsid w:val="3C4449DA"/>
    <w:rsid w:val="535D7B49"/>
    <w:rsid w:val="57475CF1"/>
    <w:rsid w:val="5A6046C0"/>
    <w:rsid w:val="5E666BB9"/>
    <w:rsid w:val="60B97AB0"/>
    <w:rsid w:val="60D816AA"/>
    <w:rsid w:val="68EF6E8F"/>
    <w:rsid w:val="70FE43C1"/>
    <w:rsid w:val="72C3266B"/>
    <w:rsid w:val="74936B05"/>
    <w:rsid w:val="758321B5"/>
    <w:rsid w:val="782F76BC"/>
    <w:rsid w:val="7F0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417</Characters>
  <Lines>3</Lines>
  <Paragraphs>1</Paragraphs>
  <TotalTime>3</TotalTime>
  <ScaleCrop>false</ScaleCrop>
  <LinksUpToDate>false</LinksUpToDate>
  <CharactersWithSpaces>488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2022-07-20T05:23:00Z</dcterms:created>
  <dc:creator>-</dc:creator>
  <cp:lastModifiedBy>-</cp:lastModifiedBy>
  <cp:lastPrinted>2022-11-18T08:32:00Z</cp:lastPrinted>
  <dcterms:modified xsi:type="dcterms:W3CDTF">2022-12-09T08:35:07Z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FFD1A94ED44C4D8E86F81F3FA8C5B18E</vt:lpwstr>
  </property>
</Properties>
</file>