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97" w:rsidRPr="008F31C5" w:rsidRDefault="007B3397" w:rsidP="007B339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8F31C5">
        <w:rPr>
          <w:rFonts w:ascii="黑体" w:eastAsia="黑体" w:hAnsi="黑体" w:hint="eastAsia"/>
          <w:sz w:val="32"/>
          <w:szCs w:val="32"/>
        </w:rPr>
        <w:t>附件</w:t>
      </w:r>
    </w:p>
    <w:p w:rsidR="007B3397" w:rsidRDefault="007B3397" w:rsidP="007B3397">
      <w:pPr>
        <w:spacing w:line="640" w:lineRule="exact"/>
        <w:ind w:leftChars="50" w:left="105" w:right="561"/>
        <w:jc w:val="center"/>
        <w:rPr>
          <w:rFonts w:ascii="方正小标宋_GBK" w:eastAsia="方正小标宋_GBK" w:hAnsi="仿宋"/>
          <w:sz w:val="44"/>
          <w:szCs w:val="44"/>
        </w:rPr>
      </w:pPr>
      <w:r w:rsidRPr="008F31C5">
        <w:rPr>
          <w:rFonts w:ascii="方正小标宋_GBK" w:eastAsia="方正小标宋_GBK" w:hAnsi="仿宋" w:hint="eastAsia"/>
          <w:sz w:val="44"/>
          <w:szCs w:val="44"/>
        </w:rPr>
        <w:t>XX学校2019年全国大学生数学建模参赛报名表</w:t>
      </w:r>
    </w:p>
    <w:p w:rsidR="007B3397" w:rsidRPr="008F31C5" w:rsidRDefault="007B3397" w:rsidP="007B3397">
      <w:pPr>
        <w:spacing w:line="640" w:lineRule="exact"/>
        <w:ind w:leftChars="50" w:left="105" w:right="561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113"/>
        <w:gridCol w:w="1377"/>
        <w:gridCol w:w="1330"/>
        <w:gridCol w:w="1043"/>
        <w:gridCol w:w="1113"/>
        <w:gridCol w:w="1013"/>
      </w:tblGrid>
      <w:tr w:rsidR="007B3397" w:rsidRPr="00B2736F" w:rsidTr="00D232CB">
        <w:trPr>
          <w:trHeight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学校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竞赛项目</w:t>
            </w:r>
          </w:p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（数学建模/电子设计）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本科报名</w:t>
            </w:r>
          </w:p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队数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专科报名</w:t>
            </w:r>
          </w:p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队数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97" w:rsidRPr="00B2736F" w:rsidRDefault="007B3397" w:rsidP="00D232CB">
            <w:pPr>
              <w:jc w:val="center"/>
              <w:rPr>
                <w:rFonts w:ascii="黑体" w:eastAsia="黑体" w:hAnsi="黑体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电子</w:t>
            </w:r>
          </w:p>
          <w:p w:rsidR="007B3397" w:rsidRPr="00B2736F" w:rsidRDefault="007B3397" w:rsidP="00D232C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B2736F">
              <w:rPr>
                <w:rFonts w:ascii="黑体" w:eastAsia="黑体" w:hAnsi="黑体" w:hint="eastAsia"/>
                <w:szCs w:val="21"/>
              </w:rPr>
              <w:t>邮箱</w:t>
            </w:r>
          </w:p>
        </w:tc>
      </w:tr>
      <w:tr w:rsidR="007B3397" w:rsidRPr="000F17F9" w:rsidTr="00D232CB">
        <w:trPr>
          <w:trHeight w:val="81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7B3397" w:rsidRPr="000F17F9" w:rsidTr="00D232CB">
        <w:trPr>
          <w:trHeight w:val="81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7" w:rsidRPr="000F17F9" w:rsidRDefault="007B3397" w:rsidP="00D232CB">
            <w:pPr>
              <w:spacing w:line="360" w:lineRule="auto"/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</w:tbl>
    <w:p w:rsidR="007B3397" w:rsidRDefault="007B3397" w:rsidP="007B3397">
      <w:pPr>
        <w:ind w:firstLineChars="200" w:firstLine="420"/>
      </w:pPr>
    </w:p>
    <w:p w:rsidR="007B3397" w:rsidRDefault="007B3397" w:rsidP="007B3397"/>
    <w:p w:rsidR="001E4EC9" w:rsidRDefault="001E4EC9">
      <w:bookmarkStart w:id="0" w:name="_GoBack"/>
      <w:bookmarkEnd w:id="0"/>
    </w:p>
    <w:sectPr w:rsidR="001E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0E" w:rsidRDefault="00AC680E" w:rsidP="007B3397">
      <w:r>
        <w:separator/>
      </w:r>
    </w:p>
  </w:endnote>
  <w:endnote w:type="continuationSeparator" w:id="0">
    <w:p w:rsidR="00AC680E" w:rsidRDefault="00AC680E" w:rsidP="007B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 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0E" w:rsidRDefault="00AC680E" w:rsidP="007B3397">
      <w:r>
        <w:separator/>
      </w:r>
    </w:p>
  </w:footnote>
  <w:footnote w:type="continuationSeparator" w:id="0">
    <w:p w:rsidR="00AC680E" w:rsidRDefault="00AC680E" w:rsidP="007B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8C"/>
    <w:rsid w:val="001E4EC9"/>
    <w:rsid w:val="007B3397"/>
    <w:rsid w:val="00AC680E"/>
    <w:rsid w:val="00C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9F9F2-11F5-48AF-A655-8342AD67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3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3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2019-05-05T07:41:00Z</dcterms:created>
  <dcterms:modified xsi:type="dcterms:W3CDTF">2019-05-05T07:42:00Z</dcterms:modified>
</cp:coreProperties>
</file>