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微软雅黑" w:eastAsia="方正小标宋简体"/>
          <w:sz w:val="44"/>
          <w:szCs w:val="44"/>
        </w:rPr>
        <w:t>年山东省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甲骨文</w:t>
      </w:r>
      <w:r>
        <w:rPr>
          <w:rFonts w:hint="eastAsia" w:ascii="方正小标宋简体" w:hAnsi="微软雅黑" w:eastAsia="方正小标宋简体"/>
          <w:sz w:val="44"/>
          <w:szCs w:val="44"/>
        </w:rPr>
        <w:t>特色学校名单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/>
          <w:sz w:val="32"/>
          <w:szCs w:val="32"/>
        </w:rPr>
        <w:t>所）</w:t>
      </w:r>
    </w:p>
    <w:tbl>
      <w:tblPr>
        <w:tblStyle w:val="6"/>
        <w:tblW w:w="7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59"/>
        <w:gridCol w:w="5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济南市历城区彩石中心小学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济南高新区雅居园小学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济南市济洛路小学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济南市莱芜特殊教育学校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山东省青岛第六十七中学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青岛市城阳区实验小学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淄博市张店区公园新村小学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高青县中心路小学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枣庄市立新小学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利津县盐窝镇中心小学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烟台市福山区河滨路小学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烟台市芝罘区珠玑小学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临朐县东城街道文汇小学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潍坊市潍城区南三里小学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济宁市任城区长沟中心小学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泰安市岱岳区卧虎山小学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肥城市桃花源小学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威海市南山小学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威海世昌中学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日照市新营小学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日照市岚山区高兴镇中心小学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高唐县民族实验小学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德州市经济技术开发区宋官屯街道付庄小学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博兴县博奥学校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首都师范大学附属滨州中学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成武县郜城第四实验小学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6"/>
    <w:rsid w:val="0016589A"/>
    <w:rsid w:val="00314883"/>
    <w:rsid w:val="00432F86"/>
    <w:rsid w:val="005150B3"/>
    <w:rsid w:val="00740A50"/>
    <w:rsid w:val="0079634F"/>
    <w:rsid w:val="007A1353"/>
    <w:rsid w:val="007D0086"/>
    <w:rsid w:val="00921C09"/>
    <w:rsid w:val="00B35AF8"/>
    <w:rsid w:val="00B653DB"/>
    <w:rsid w:val="00B8691A"/>
    <w:rsid w:val="00BB38A4"/>
    <w:rsid w:val="00C93A03"/>
    <w:rsid w:val="00CB161B"/>
    <w:rsid w:val="00D54085"/>
    <w:rsid w:val="00D768AF"/>
    <w:rsid w:val="00DA3A07"/>
    <w:rsid w:val="00DF1E04"/>
    <w:rsid w:val="00DF7E45"/>
    <w:rsid w:val="00E7678E"/>
    <w:rsid w:val="00E83576"/>
    <w:rsid w:val="0DA1078F"/>
    <w:rsid w:val="1063488C"/>
    <w:rsid w:val="110C7713"/>
    <w:rsid w:val="1584763D"/>
    <w:rsid w:val="17EC06F2"/>
    <w:rsid w:val="23771245"/>
    <w:rsid w:val="33164232"/>
    <w:rsid w:val="3C693126"/>
    <w:rsid w:val="446948F2"/>
    <w:rsid w:val="4B831517"/>
    <w:rsid w:val="4EB8005C"/>
    <w:rsid w:val="5FA24A8C"/>
    <w:rsid w:val="645B368A"/>
    <w:rsid w:val="73BE6B7C"/>
    <w:rsid w:val="7BC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247</Words>
  <Characters>1414</Characters>
  <Lines>11</Lines>
  <Paragraphs>3</Paragraphs>
  <TotalTime>2</TotalTime>
  <ScaleCrop>false</ScaleCrop>
  <LinksUpToDate>false</LinksUpToDate>
  <CharactersWithSpaces>1658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2021-10-21T23:59:00Z</dcterms:created>
  <dc:creator>-</dc:creator>
  <cp:lastModifiedBy>z</cp:lastModifiedBy>
  <cp:lastPrinted>2022-09-21T06:29:00Z</cp:lastPrinted>
  <dcterms:modified xsi:type="dcterms:W3CDTF">2022-09-26T04:09:25Z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