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BF" w:rsidRDefault="009B77BF" w:rsidP="009B77BF">
      <w:pPr>
        <w:spacing w:line="580" w:lineRule="exact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3</w:t>
      </w:r>
    </w:p>
    <w:p w:rsidR="009B77BF" w:rsidRDefault="009B77BF" w:rsidP="009B77BF">
      <w:pPr>
        <w:spacing w:beforeLines="50" w:before="156" w:line="58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山东省2020年普通高校招生录取</w:t>
      </w:r>
    </w:p>
    <w:p w:rsidR="009B77BF" w:rsidRDefault="009B77BF" w:rsidP="009B77BF">
      <w:pPr>
        <w:spacing w:line="58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sz w:val="44"/>
          <w:szCs w:val="44"/>
        </w:rPr>
        <w:t>考生信息确认表</w:t>
      </w:r>
    </w:p>
    <w:p w:rsidR="009B77BF" w:rsidRDefault="009B77BF" w:rsidP="009B77BF">
      <w:pPr>
        <w:spacing w:line="580" w:lineRule="exact"/>
        <w:ind w:firstLineChars="98" w:firstLine="314"/>
        <w:jc w:val="center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9B77BF" w:rsidRDefault="009B77BF" w:rsidP="009B77BF">
      <w:pPr>
        <w:spacing w:line="580" w:lineRule="exact"/>
        <w:ind w:left="6160" w:rightChars="600" w:right="1260" w:hangingChars="2200" w:hanging="6160"/>
        <w:jc w:val="right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编 码：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389"/>
        <w:gridCol w:w="1539"/>
        <w:gridCol w:w="839"/>
        <w:gridCol w:w="732"/>
        <w:gridCol w:w="732"/>
        <w:gridCol w:w="610"/>
        <w:gridCol w:w="1585"/>
        <w:gridCol w:w="1646"/>
      </w:tblGrid>
      <w:tr w:rsidR="009B77BF" w:rsidTr="003F7FA6">
        <w:trPr>
          <w:cantSplit/>
          <w:trHeight w:val="680"/>
          <w:jc w:val="center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 生 号</w:t>
            </w:r>
          </w:p>
        </w:tc>
        <w:tc>
          <w:tcPr>
            <w:tcW w:w="29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打印</w:t>
            </w:r>
          </w:p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9B77BF" w:rsidTr="003F7FA6">
        <w:trPr>
          <w:cantSplit/>
          <w:trHeight w:val="680"/>
          <w:jc w:val="center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7BF" w:rsidRDefault="009B77BF" w:rsidP="003F7FA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B77BF" w:rsidTr="003F7FA6">
        <w:trPr>
          <w:cantSplit/>
          <w:trHeight w:val="680"/>
          <w:jc w:val="center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录取高校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层次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7BF" w:rsidRDefault="009B77BF" w:rsidP="003F7FA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B77BF" w:rsidTr="003F7FA6">
        <w:trPr>
          <w:cantSplit/>
          <w:trHeight w:val="680"/>
          <w:jc w:val="center"/>
        </w:trPr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科类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录取时间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77BF" w:rsidRDefault="009B77BF" w:rsidP="003F7FA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B77BF" w:rsidTr="003F7FA6">
        <w:trPr>
          <w:cantSplit/>
          <w:trHeight w:val="680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录取信息查询方式及途径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B77BF" w:rsidRDefault="009B77BF" w:rsidP="003F7FA6">
            <w:pPr>
              <w:spacing w:line="5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9B77BF" w:rsidRDefault="009B77BF" w:rsidP="009B77BF">
      <w:pPr>
        <w:spacing w:line="580" w:lineRule="exact"/>
        <w:ind w:firstLineChars="250" w:firstLine="70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9B77BF" w:rsidRDefault="009B77BF" w:rsidP="009B77BF">
      <w:pPr>
        <w:spacing w:line="580" w:lineRule="exact"/>
        <w:ind w:rightChars="200" w:right="420" w:firstLineChars="250" w:firstLine="70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（套印录取专用章）</w:t>
      </w:r>
    </w:p>
    <w:p w:rsidR="009B77BF" w:rsidRDefault="009B77BF" w:rsidP="009B77BF">
      <w:pPr>
        <w:spacing w:line="580" w:lineRule="exact"/>
        <w:ind w:right="560"/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CB732C" w:rsidRDefault="009B77BF" w:rsidP="009B77BF">
      <w:r>
        <w:rPr>
          <w:rFonts w:ascii="仿宋_GB2312" w:eastAsia="仿宋_GB2312" w:hAnsi="宋体" w:hint="eastAsia"/>
          <w:sz w:val="28"/>
          <w:szCs w:val="28"/>
        </w:rPr>
        <w:t>年  月  日</w:t>
      </w:r>
      <w:bookmarkStart w:id="0" w:name="_GoBack"/>
      <w:bookmarkEnd w:id="0"/>
    </w:p>
    <w:sectPr w:rsidR="00CB7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6F" w:rsidRDefault="00F96F6F" w:rsidP="009B77BF">
      <w:r>
        <w:separator/>
      </w:r>
    </w:p>
  </w:endnote>
  <w:endnote w:type="continuationSeparator" w:id="0">
    <w:p w:rsidR="00F96F6F" w:rsidRDefault="00F96F6F" w:rsidP="009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6F" w:rsidRDefault="00F96F6F" w:rsidP="009B77BF">
      <w:r>
        <w:separator/>
      </w:r>
    </w:p>
  </w:footnote>
  <w:footnote w:type="continuationSeparator" w:id="0">
    <w:p w:rsidR="00F96F6F" w:rsidRDefault="00F96F6F" w:rsidP="009B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E6"/>
    <w:rsid w:val="009B77BF"/>
    <w:rsid w:val="00CB732C"/>
    <w:rsid w:val="00D50CE6"/>
    <w:rsid w:val="00F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1F3CE-6C49-4A3E-ABF7-731F3848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7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7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7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2020-07-17T01:36:00Z</dcterms:created>
  <dcterms:modified xsi:type="dcterms:W3CDTF">2020-07-17T01:36:00Z</dcterms:modified>
</cp:coreProperties>
</file>