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6" w:rsidRPr="00683D32" w:rsidRDefault="004F0266" w:rsidP="004F0266">
      <w:pPr>
        <w:pageBreakBefore/>
        <w:spacing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683D32">
        <w:rPr>
          <w:rFonts w:ascii="黑体" w:eastAsia="黑体" w:hAnsi="黑体"/>
          <w:kern w:val="0"/>
          <w:sz w:val="32"/>
          <w:szCs w:val="32"/>
        </w:rPr>
        <w:t>附件</w:t>
      </w:r>
      <w:r w:rsidRPr="00683D32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4F0266" w:rsidRPr="00683D32" w:rsidRDefault="004F0266" w:rsidP="004F0266">
      <w:pPr>
        <w:snapToGrid w:val="0"/>
        <w:spacing w:line="640" w:lineRule="exact"/>
        <w:jc w:val="center"/>
        <w:rPr>
          <w:rFonts w:ascii="方正小标宋_GBK" w:eastAsia="方正小标宋_GBK" w:hAnsi="方正小标宋简体" w:cs="方正小标宋简体" w:hint="eastAsia"/>
          <w:spacing w:val="-12"/>
          <w:kern w:val="0"/>
          <w:sz w:val="44"/>
          <w:szCs w:val="44"/>
        </w:rPr>
      </w:pPr>
      <w:r w:rsidRPr="00683D32">
        <w:rPr>
          <w:rFonts w:ascii="方正小标宋_GBK" w:eastAsia="方正小标宋_GBK" w:hAnsi="方正小标宋简体" w:cs="方正小标宋简体" w:hint="eastAsia"/>
          <w:spacing w:val="-12"/>
          <w:kern w:val="0"/>
          <w:sz w:val="44"/>
          <w:szCs w:val="44"/>
        </w:rPr>
        <w:t>2021年“山东学校思政课教师年度人物”</w:t>
      </w:r>
    </w:p>
    <w:p w:rsidR="004F0266" w:rsidRPr="00683D32" w:rsidRDefault="004F0266" w:rsidP="004F0266">
      <w:pPr>
        <w:snapToGrid w:val="0"/>
        <w:spacing w:line="640" w:lineRule="exact"/>
        <w:jc w:val="center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</w:pPr>
      <w:r w:rsidRPr="00683D32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“山东学校优秀思政课教师”申报表</w:t>
      </w:r>
    </w:p>
    <w:p w:rsidR="004F0266" w:rsidRDefault="004F0266" w:rsidP="004F0266">
      <w:pPr>
        <w:snapToGrid w:val="0"/>
        <w:jc w:val="right"/>
        <w:rPr>
          <w:rFonts w:ascii="汉仪书宋一简" w:eastAsia="汉仪书宋一简"/>
          <w:szCs w:val="21"/>
        </w:rPr>
      </w:pPr>
    </w:p>
    <w:p w:rsidR="004F0266" w:rsidRPr="00683D32" w:rsidRDefault="004F0266" w:rsidP="004F0266">
      <w:pPr>
        <w:snapToGrid w:val="0"/>
        <w:jc w:val="right"/>
        <w:rPr>
          <w:rFonts w:ascii="汉仪书宋一简" w:eastAsia="汉仪书宋一简" w:hint="eastAsia"/>
          <w:szCs w:val="21"/>
        </w:rPr>
      </w:pPr>
      <w:r w:rsidRPr="00683D32">
        <w:rPr>
          <w:rFonts w:ascii="汉仪书宋一简" w:eastAsia="汉仪书宋一简" w:hint="eastAsia"/>
          <w:szCs w:val="21"/>
        </w:rPr>
        <w:t>填表日期：</w:t>
      </w:r>
      <w:r>
        <w:rPr>
          <w:rFonts w:ascii="汉仪书宋一简" w:eastAsia="汉仪书宋一简" w:hint="eastAsia"/>
          <w:szCs w:val="21"/>
        </w:rPr>
        <w:t xml:space="preserve"> </w:t>
      </w:r>
      <w:r w:rsidRPr="00683D32">
        <w:rPr>
          <w:rFonts w:ascii="汉仪书宋一简" w:eastAsia="汉仪书宋一简" w:hint="eastAsia"/>
          <w:szCs w:val="21"/>
        </w:rPr>
        <w:t xml:space="preserve">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88"/>
        <w:gridCol w:w="473"/>
        <w:gridCol w:w="782"/>
        <w:gridCol w:w="913"/>
        <w:gridCol w:w="242"/>
        <w:gridCol w:w="708"/>
        <w:gridCol w:w="833"/>
        <w:gridCol w:w="363"/>
        <w:gridCol w:w="537"/>
        <w:gridCol w:w="363"/>
        <w:gridCol w:w="1694"/>
      </w:tblGrid>
      <w:tr w:rsidR="004F0266" w:rsidRPr="00683D32" w:rsidTr="00DD36CA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姓    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照片</w:t>
            </w:r>
          </w:p>
        </w:tc>
      </w:tr>
      <w:tr w:rsidR="004F0266" w:rsidRPr="00683D32" w:rsidTr="00DD36CA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职称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left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Default="004F0266" w:rsidP="00DD36CA">
            <w:pPr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工作单位及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职务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left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从事思政课教育教学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时间（年）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岗位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性质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tabs>
                <w:tab w:val="left" w:pos="360"/>
              </w:tabs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   □专职</w:t>
            </w:r>
          </w:p>
          <w:p w:rsidR="004F0266" w:rsidRPr="00683D32" w:rsidRDefault="004F0266" w:rsidP="00DD36CA">
            <w:pPr>
              <w:tabs>
                <w:tab w:val="left" w:pos="360"/>
              </w:tabs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   □兼职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left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  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  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Default="004F0266" w:rsidP="00DD36CA">
            <w:pPr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毕业院校及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专业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ind w:left="661" w:hangingChars="300" w:hanging="661"/>
              <w:jc w:val="left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主要讲授课程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tabs>
                <w:tab w:val="left" w:pos="360"/>
              </w:tabs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321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left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cantSplit/>
          <w:trHeight w:val="155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lastRenderedPageBreak/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Default="004F0266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4F0266" w:rsidRPr="00683D32" w:rsidRDefault="004F0266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cantSplit/>
          <w:trHeight w:val="395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事迹简介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(限300字)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cantSplit/>
          <w:trHeight w:hRule="exact" w:val="170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本人获得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校级以上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4F0266" w:rsidRPr="00683D32" w:rsidTr="00DD36CA">
        <w:trPr>
          <w:cantSplit/>
          <w:trHeight w:hRule="exact" w:val="170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主要学术科研成果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4F0266" w:rsidRPr="00683D32" w:rsidTr="00DD36CA">
        <w:trPr>
          <w:cantSplit/>
          <w:trHeight w:val="127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ind w:firstLine="482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以上所填情况属实。</w:t>
            </w:r>
          </w:p>
          <w:p w:rsidR="004F0266" w:rsidRDefault="004F0266" w:rsidP="00DD36CA">
            <w:pPr>
              <w:ind w:firstLineChars="2300" w:firstLine="5071"/>
              <w:rPr>
                <w:rFonts w:ascii="汉仪书宋一简" w:eastAsia="汉仪书宋一简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签  名：</w:t>
            </w:r>
          </w:p>
          <w:p w:rsidR="004F0266" w:rsidRPr="00683D32" w:rsidRDefault="004F0266" w:rsidP="00DD36CA">
            <w:pPr>
              <w:ind w:firstLineChars="2300" w:firstLine="5071"/>
              <w:rPr>
                <w:rFonts w:ascii="汉仪书宋一简" w:eastAsia="汉仪书宋一简" w:hint="eastAsia"/>
                <w:szCs w:val="21"/>
              </w:rPr>
            </w:pPr>
          </w:p>
          <w:p w:rsidR="004F0266" w:rsidRPr="00683D32" w:rsidRDefault="004F0266" w:rsidP="00DD36CA">
            <w:pPr>
              <w:ind w:firstLineChars="3000" w:firstLine="6614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 xml:space="preserve">年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 xml:space="preserve"> 月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>日</w:t>
            </w:r>
          </w:p>
        </w:tc>
      </w:tr>
      <w:tr w:rsidR="004F0266" w:rsidRPr="00683D32" w:rsidTr="00DD36CA">
        <w:trPr>
          <w:cantSplit/>
          <w:trHeight w:val="153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学校推荐</w:t>
            </w:r>
          </w:p>
          <w:p w:rsidR="004F0266" w:rsidRPr="00683D32" w:rsidRDefault="004F026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ind w:firstLineChars="900" w:firstLine="1984"/>
              <w:rPr>
                <w:rFonts w:ascii="汉仪书宋一简" w:eastAsia="汉仪书宋一简" w:hint="eastAsia"/>
                <w:szCs w:val="21"/>
              </w:rPr>
            </w:pPr>
          </w:p>
          <w:p w:rsidR="004F0266" w:rsidRDefault="004F0266" w:rsidP="00DD36CA">
            <w:pPr>
              <w:ind w:firstLineChars="900" w:firstLine="1984"/>
              <w:rPr>
                <w:rFonts w:ascii="汉仪书宋一简" w:eastAsia="汉仪书宋一简"/>
                <w:szCs w:val="21"/>
              </w:rPr>
            </w:pPr>
          </w:p>
          <w:p w:rsidR="004F0266" w:rsidRPr="00683D32" w:rsidRDefault="004F0266" w:rsidP="00DD36CA">
            <w:pPr>
              <w:ind w:firstLineChars="900" w:firstLine="1984"/>
              <w:rPr>
                <w:rFonts w:ascii="汉仪书宋一简" w:eastAsia="汉仪书宋一简" w:hint="eastAsia"/>
                <w:szCs w:val="21"/>
              </w:rPr>
            </w:pPr>
          </w:p>
          <w:p w:rsidR="004F0266" w:rsidRPr="00683D32" w:rsidRDefault="004F0266" w:rsidP="00DD36CA">
            <w:pPr>
              <w:ind w:firstLineChars="1250" w:firstLine="2756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 xml:space="preserve">  </w:t>
            </w:r>
            <w:r>
              <w:rPr>
                <w:rFonts w:ascii="汉仪书宋一简" w:eastAsia="汉仪书宋一简"/>
                <w:szCs w:val="21"/>
              </w:rPr>
              <w:t xml:space="preserve">            </w:t>
            </w:r>
            <w:r w:rsidRPr="00683D32">
              <w:rPr>
                <w:rFonts w:ascii="汉仪书宋一简" w:eastAsia="汉仪书宋一简" w:hint="eastAsia"/>
                <w:szCs w:val="21"/>
              </w:rPr>
              <w:t xml:space="preserve">         盖章</w:t>
            </w:r>
          </w:p>
          <w:p w:rsidR="004F0266" w:rsidRPr="00683D32" w:rsidRDefault="004F0266" w:rsidP="00DD36CA">
            <w:pPr>
              <w:ind w:firstLineChars="3000" w:firstLine="6614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 xml:space="preserve">年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 xml:space="preserve"> 月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>日</w:t>
            </w:r>
          </w:p>
        </w:tc>
      </w:tr>
      <w:tr w:rsidR="004F0266" w:rsidRPr="00683D32" w:rsidTr="00DD36CA">
        <w:trPr>
          <w:cantSplit/>
          <w:trHeight w:val="211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6" w:rsidRPr="00683D32" w:rsidRDefault="004F0266" w:rsidP="00DD36CA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>市教育（教体）局意见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6" w:rsidRPr="00683D32" w:rsidRDefault="004F0266" w:rsidP="00DD36CA">
            <w:pPr>
              <w:rPr>
                <w:rFonts w:ascii="汉仪书宋一简" w:eastAsia="汉仪书宋一简" w:hint="eastAsia"/>
                <w:szCs w:val="21"/>
              </w:rPr>
            </w:pPr>
          </w:p>
          <w:p w:rsidR="004F0266" w:rsidRDefault="004F0266" w:rsidP="00DD36CA">
            <w:pPr>
              <w:ind w:firstLineChars="900" w:firstLine="1984"/>
              <w:rPr>
                <w:rFonts w:ascii="汉仪书宋一简" w:eastAsia="汉仪书宋一简"/>
                <w:szCs w:val="21"/>
              </w:rPr>
            </w:pPr>
          </w:p>
          <w:p w:rsidR="004F0266" w:rsidRDefault="004F0266" w:rsidP="00DD36CA">
            <w:pPr>
              <w:ind w:firstLineChars="900" w:firstLine="1984"/>
              <w:rPr>
                <w:rFonts w:ascii="汉仪书宋一简" w:eastAsia="汉仪书宋一简"/>
                <w:szCs w:val="21"/>
              </w:rPr>
            </w:pPr>
          </w:p>
          <w:p w:rsidR="004F0266" w:rsidRPr="00683D32" w:rsidRDefault="004F0266" w:rsidP="00DD36CA">
            <w:pPr>
              <w:ind w:firstLineChars="900" w:firstLine="1984"/>
              <w:rPr>
                <w:rFonts w:ascii="汉仪书宋一简" w:eastAsia="汉仪书宋一简" w:hint="eastAsia"/>
                <w:szCs w:val="21"/>
              </w:rPr>
            </w:pPr>
          </w:p>
          <w:p w:rsidR="004F0266" w:rsidRPr="00683D32" w:rsidRDefault="004F0266" w:rsidP="00DD36CA">
            <w:pPr>
              <w:ind w:firstLineChars="950" w:firstLine="2094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 xml:space="preserve">    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 w:rsidRPr="00683D32">
              <w:rPr>
                <w:rFonts w:ascii="汉仪书宋一简" w:eastAsia="汉仪书宋一简" w:hint="eastAsia"/>
                <w:szCs w:val="21"/>
              </w:rPr>
              <w:t xml:space="preserve">     盖章</w:t>
            </w:r>
          </w:p>
          <w:p w:rsidR="004F0266" w:rsidRPr="00683D32" w:rsidRDefault="004F0266" w:rsidP="00DD36CA">
            <w:pPr>
              <w:ind w:firstLineChars="3050" w:firstLine="6724"/>
              <w:rPr>
                <w:rFonts w:ascii="汉仪书宋一简" w:eastAsia="汉仪书宋一简" w:hint="eastAsia"/>
                <w:szCs w:val="21"/>
              </w:rPr>
            </w:pPr>
            <w:r w:rsidRPr="00683D32">
              <w:rPr>
                <w:rFonts w:ascii="汉仪书宋一简" w:eastAsia="汉仪书宋一简" w:hint="eastAsia"/>
                <w:szCs w:val="21"/>
              </w:rPr>
              <w:t xml:space="preserve">年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 xml:space="preserve">月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int="eastAsia"/>
                <w:szCs w:val="21"/>
              </w:rPr>
              <w:t>日</w:t>
            </w:r>
          </w:p>
        </w:tc>
      </w:tr>
    </w:tbl>
    <w:p w:rsidR="004F0266" w:rsidRPr="00683D32" w:rsidRDefault="004F0266" w:rsidP="004F0266">
      <w:pPr>
        <w:snapToGrid w:val="0"/>
        <w:spacing w:line="580" w:lineRule="exact"/>
        <w:jc w:val="center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</w:pPr>
      <w:r w:rsidRPr="00683D32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填表说明</w:t>
      </w:r>
    </w:p>
    <w:p w:rsidR="004F0266" w:rsidRPr="00166816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1．“出生年月”请按照“X年X月”格式填写，如“1982年6月”。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2．“工作单位及职务”请写明准确职务名称，如“**学校**学院**教研室主任”等，无具体行政职务的填写“**学校**学院**教研室教师”。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3．“职称”请写明具体专业技术职务名称，如“教授”、“研究员”等，不要仅填写“初级”、“中级”或“高级”。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4．“政治面貌”请填写“中共党员”、“共青团员”或“群众”。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5．“学历”请填写最终学历，如“本科”、“研究生”。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6．“学位”请填写“学士”、“硕士”或“博士”。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7．“从事思政课教育教学时间”截至2021年5月，请按照整年填写。</w:t>
      </w:r>
    </w:p>
    <w:p w:rsidR="004F0266" w:rsidRPr="00683D32" w:rsidRDefault="004F0266" w:rsidP="004F0266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8．“参加省级以上培训情况”请注明参加时间及培训名称，如“2020年6月，参加全省社科理论骨干和高校哲学社会科学教学科研骨干研修班”。</w:t>
      </w:r>
    </w:p>
    <w:p w:rsidR="004F0266" w:rsidRPr="00683D32" w:rsidRDefault="004F0266" w:rsidP="004F02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9．“办公电话”请注明区号；“E-mail”请取消自动形成的超链接。</w:t>
      </w:r>
    </w:p>
    <w:p w:rsidR="004F0266" w:rsidRPr="00683D32" w:rsidRDefault="004F0266" w:rsidP="004F02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10.主要学术科研成果可以另附页。</w:t>
      </w:r>
    </w:p>
    <w:p w:rsidR="002222AF" w:rsidRPr="004F0266" w:rsidRDefault="002222AF" w:rsidP="004F0266">
      <w:bookmarkStart w:id="0" w:name="_GoBack"/>
      <w:bookmarkEnd w:id="0"/>
    </w:p>
    <w:sectPr w:rsidR="002222AF" w:rsidRPr="004F0266" w:rsidSect="004F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36" w:rsidRDefault="00674C36" w:rsidP="002E57CA">
      <w:r>
        <w:separator/>
      </w:r>
    </w:p>
  </w:endnote>
  <w:endnote w:type="continuationSeparator" w:id="0">
    <w:p w:rsidR="00674C36" w:rsidRDefault="00674C36" w:rsidP="002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36" w:rsidRDefault="00674C36" w:rsidP="002E57CA">
      <w:r>
        <w:separator/>
      </w:r>
    </w:p>
  </w:footnote>
  <w:footnote w:type="continuationSeparator" w:id="0">
    <w:p w:rsidR="00674C36" w:rsidRDefault="00674C36" w:rsidP="002E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E0F8E"/>
    <w:multiLevelType w:val="singleLevel"/>
    <w:tmpl w:val="8B6E0F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9"/>
    <w:rsid w:val="002222AF"/>
    <w:rsid w:val="002849D9"/>
    <w:rsid w:val="002E57CA"/>
    <w:rsid w:val="004F0266"/>
    <w:rsid w:val="00674C36"/>
    <w:rsid w:val="009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CD40"/>
  <w15:chartTrackingRefBased/>
  <w15:docId w15:val="{0CF6CEEC-A68C-434B-A616-FAA4B1FD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2021-06-09T02:23:00Z</dcterms:created>
  <dcterms:modified xsi:type="dcterms:W3CDTF">2021-06-09T02:26:00Z</dcterms:modified>
</cp:coreProperties>
</file>