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C6F" w:rsidRDefault="002F2C6F" w:rsidP="00EA4C0B">
      <w:pPr>
        <w:spacing w:line="840" w:lineRule="exact"/>
        <w:jc w:val="center"/>
        <w:rPr>
          <w:rFonts w:ascii="方正小标宋简体" w:eastAsia="方正小标宋简体" w:hint="eastAsia"/>
          <w:sz w:val="48"/>
          <w:szCs w:val="48"/>
        </w:rPr>
      </w:pPr>
    </w:p>
    <w:p w:rsidR="00EA4C0B" w:rsidRPr="002F2C6F" w:rsidRDefault="00EA4C0B" w:rsidP="00EA4C0B">
      <w:pPr>
        <w:spacing w:line="840" w:lineRule="exact"/>
        <w:jc w:val="center"/>
        <w:rPr>
          <w:rFonts w:ascii="方正小标宋简体" w:eastAsia="方正小标宋简体"/>
          <w:sz w:val="48"/>
          <w:szCs w:val="48"/>
        </w:rPr>
      </w:pPr>
      <w:r w:rsidRPr="002F2C6F">
        <w:rPr>
          <w:rFonts w:ascii="方正小标宋简体" w:eastAsia="方正小标宋简体" w:hint="eastAsia"/>
          <w:sz w:val="48"/>
          <w:szCs w:val="48"/>
        </w:rPr>
        <w:t>山东省省级中小学生优秀</w:t>
      </w:r>
      <w:proofErr w:type="gramStart"/>
      <w:r w:rsidRPr="002F2C6F">
        <w:rPr>
          <w:rFonts w:ascii="方正小标宋简体" w:eastAsia="方正小标宋简体" w:hint="eastAsia"/>
          <w:sz w:val="48"/>
          <w:szCs w:val="48"/>
        </w:rPr>
        <w:t>研</w:t>
      </w:r>
      <w:proofErr w:type="gramEnd"/>
      <w:r w:rsidRPr="002F2C6F">
        <w:rPr>
          <w:rFonts w:ascii="方正小标宋简体" w:eastAsia="方正小标宋简体" w:hint="eastAsia"/>
          <w:sz w:val="48"/>
          <w:szCs w:val="48"/>
        </w:rPr>
        <w:t>学课程</w:t>
      </w:r>
    </w:p>
    <w:p w:rsidR="00EA4C0B" w:rsidRPr="002F2C6F" w:rsidRDefault="00EA4C0B" w:rsidP="00EA4C0B">
      <w:pPr>
        <w:spacing w:line="840" w:lineRule="exact"/>
        <w:jc w:val="center"/>
        <w:rPr>
          <w:rFonts w:ascii="方正小标宋简体" w:eastAsia="方正小标宋简体"/>
          <w:sz w:val="48"/>
          <w:szCs w:val="48"/>
        </w:rPr>
      </w:pPr>
      <w:r w:rsidRPr="002F2C6F">
        <w:rPr>
          <w:rFonts w:ascii="方正小标宋简体" w:eastAsia="方正小标宋简体" w:hint="eastAsia"/>
          <w:sz w:val="48"/>
          <w:szCs w:val="48"/>
        </w:rPr>
        <w:t>申报表</w:t>
      </w:r>
    </w:p>
    <w:p w:rsidR="00EA4C0B" w:rsidRPr="00AE2453" w:rsidRDefault="00EA4C0B" w:rsidP="00EA4C0B">
      <w:pPr>
        <w:spacing w:line="840" w:lineRule="exact"/>
        <w:jc w:val="center"/>
        <w:rPr>
          <w:rFonts w:ascii="方正小标宋简体" w:eastAsia="方正小标宋简体"/>
          <w:sz w:val="52"/>
          <w:szCs w:val="52"/>
        </w:rPr>
      </w:pPr>
    </w:p>
    <w:p w:rsidR="00EA4C0B" w:rsidRPr="00AE2453" w:rsidRDefault="00EA4C0B" w:rsidP="00EA4C0B">
      <w:pPr>
        <w:spacing w:line="840" w:lineRule="exact"/>
        <w:jc w:val="center"/>
        <w:rPr>
          <w:rFonts w:ascii="方正小标宋简体" w:eastAsia="方正小标宋简体"/>
          <w:sz w:val="52"/>
          <w:szCs w:val="52"/>
        </w:rPr>
      </w:pPr>
    </w:p>
    <w:p w:rsidR="00EA4C0B" w:rsidRPr="00AE2453" w:rsidRDefault="00EA4C0B" w:rsidP="00EA4C0B">
      <w:pPr>
        <w:spacing w:line="840" w:lineRule="exact"/>
        <w:jc w:val="center"/>
        <w:rPr>
          <w:rFonts w:ascii="方正小标宋简体" w:eastAsia="方正小标宋简体"/>
          <w:sz w:val="52"/>
          <w:szCs w:val="52"/>
        </w:rPr>
      </w:pPr>
    </w:p>
    <w:p w:rsidR="00EA4C0B" w:rsidRPr="00AE2453" w:rsidRDefault="00EA4C0B" w:rsidP="00EA4C0B">
      <w:pPr>
        <w:spacing w:line="840" w:lineRule="exact"/>
        <w:jc w:val="center"/>
        <w:rPr>
          <w:rFonts w:ascii="方正小标宋简体" w:eastAsia="方正小标宋简体"/>
          <w:sz w:val="52"/>
          <w:szCs w:val="52"/>
        </w:rPr>
      </w:pPr>
    </w:p>
    <w:p w:rsidR="00EA4C0B" w:rsidRPr="00AE2453" w:rsidRDefault="00EA4C0B" w:rsidP="00EA4C0B">
      <w:pPr>
        <w:spacing w:line="840" w:lineRule="exact"/>
        <w:jc w:val="center"/>
        <w:rPr>
          <w:rFonts w:ascii="方正小标宋简体" w:eastAsia="方正小标宋简体"/>
          <w:sz w:val="52"/>
          <w:szCs w:val="52"/>
        </w:rPr>
      </w:pPr>
    </w:p>
    <w:p w:rsidR="00EA4C0B" w:rsidRPr="00AE2453" w:rsidRDefault="00EA4C0B" w:rsidP="00EA4C0B">
      <w:pPr>
        <w:spacing w:line="840" w:lineRule="exact"/>
        <w:jc w:val="center"/>
        <w:rPr>
          <w:rFonts w:ascii="方正小标宋简体" w:eastAsia="方正小标宋简体"/>
          <w:sz w:val="52"/>
          <w:szCs w:val="52"/>
        </w:rPr>
      </w:pPr>
    </w:p>
    <w:p w:rsidR="00EA4C0B" w:rsidRPr="00AE2453" w:rsidRDefault="00EA4C0B" w:rsidP="00EA4C0B">
      <w:pPr>
        <w:spacing w:line="840" w:lineRule="exact"/>
        <w:jc w:val="left"/>
        <w:rPr>
          <w:rFonts w:ascii="宋体" w:hAnsi="宋体"/>
          <w:sz w:val="32"/>
          <w:szCs w:val="32"/>
        </w:rPr>
      </w:pPr>
    </w:p>
    <w:p w:rsidR="00EA4C0B" w:rsidRPr="00AE2453" w:rsidRDefault="00EA4C0B" w:rsidP="00EA4C0B">
      <w:pPr>
        <w:spacing w:line="840" w:lineRule="exact"/>
        <w:jc w:val="left"/>
        <w:rPr>
          <w:rFonts w:ascii="宋体" w:hAnsi="宋体"/>
          <w:sz w:val="32"/>
          <w:szCs w:val="32"/>
        </w:rPr>
      </w:pPr>
    </w:p>
    <w:p w:rsidR="00EA4C0B" w:rsidRPr="00AE2453" w:rsidRDefault="00EA4C0B" w:rsidP="00EA4C0B">
      <w:pPr>
        <w:spacing w:line="840" w:lineRule="exact"/>
        <w:jc w:val="left"/>
        <w:rPr>
          <w:rFonts w:ascii="宋体" w:hAnsi="宋体"/>
          <w:sz w:val="32"/>
          <w:szCs w:val="32"/>
          <w:u w:val="single"/>
        </w:rPr>
      </w:pPr>
      <w:r w:rsidRPr="00AE2453">
        <w:rPr>
          <w:rFonts w:ascii="宋体" w:hAnsi="宋体" w:hint="eastAsia"/>
          <w:sz w:val="32"/>
          <w:szCs w:val="32"/>
        </w:rPr>
        <w:t>申报单位</w:t>
      </w:r>
      <w:r w:rsidRPr="00AE2453">
        <w:rPr>
          <w:rFonts w:ascii="宋体" w:hAnsi="宋体" w:hint="eastAsia"/>
          <w:sz w:val="32"/>
          <w:szCs w:val="32"/>
          <w:u w:val="single"/>
        </w:rPr>
        <w:t xml:space="preserve">                        （加盖公章） </w:t>
      </w:r>
    </w:p>
    <w:p w:rsidR="00EA4C0B" w:rsidRPr="00AE2453" w:rsidRDefault="00EA4C0B" w:rsidP="00EA4C0B">
      <w:pPr>
        <w:spacing w:line="840" w:lineRule="exact"/>
        <w:jc w:val="left"/>
        <w:rPr>
          <w:rFonts w:ascii="宋体" w:hAnsi="宋体"/>
          <w:sz w:val="32"/>
          <w:szCs w:val="32"/>
          <w:u w:val="single"/>
        </w:rPr>
      </w:pPr>
      <w:r w:rsidRPr="00AE2453">
        <w:rPr>
          <w:rFonts w:ascii="宋体" w:hAnsi="宋体" w:hint="eastAsia"/>
          <w:sz w:val="32"/>
          <w:szCs w:val="32"/>
        </w:rPr>
        <w:t>填表日期</w:t>
      </w:r>
      <w:r w:rsidRPr="00AE2453">
        <w:rPr>
          <w:rFonts w:ascii="宋体" w:hAnsi="宋体" w:hint="eastAsia"/>
          <w:sz w:val="32"/>
          <w:szCs w:val="32"/>
          <w:u w:val="single"/>
        </w:rPr>
        <w:t xml:space="preserve">         年     月     日</w:t>
      </w:r>
    </w:p>
    <w:p w:rsidR="00EA4C0B" w:rsidRPr="00AE2453" w:rsidRDefault="00EA4C0B" w:rsidP="00EA4C0B">
      <w:pPr>
        <w:widowControl/>
        <w:jc w:val="left"/>
        <w:rPr>
          <w:rFonts w:ascii="宋体" w:hAnsi="宋体"/>
          <w:sz w:val="32"/>
          <w:szCs w:val="32"/>
          <w:u w:val="single"/>
        </w:rPr>
      </w:pPr>
    </w:p>
    <w:p w:rsidR="00EA4C0B" w:rsidRPr="00AE2453" w:rsidRDefault="00EA4C0B" w:rsidP="00EA4C0B">
      <w:pPr>
        <w:widowControl/>
        <w:jc w:val="left"/>
        <w:rPr>
          <w:rFonts w:ascii="宋体" w:hAnsi="宋体"/>
          <w:sz w:val="32"/>
          <w:szCs w:val="32"/>
          <w:u w:val="single"/>
        </w:rPr>
      </w:pPr>
    </w:p>
    <w:p w:rsidR="00EA4C0B" w:rsidRPr="00AE2453" w:rsidRDefault="00EA4C0B" w:rsidP="00EA4C0B">
      <w:pPr>
        <w:widowControl/>
        <w:jc w:val="left"/>
        <w:rPr>
          <w:rFonts w:ascii="宋体" w:hAnsi="宋体"/>
          <w:sz w:val="32"/>
          <w:szCs w:val="32"/>
          <w:u w:val="single"/>
        </w:rPr>
      </w:pPr>
    </w:p>
    <w:p w:rsidR="00EA4C0B" w:rsidRPr="00AE2453" w:rsidRDefault="00EA4C0B" w:rsidP="00EA4C0B">
      <w:pPr>
        <w:widowControl/>
        <w:jc w:val="left"/>
        <w:rPr>
          <w:rFonts w:ascii="宋体" w:hAnsi="宋体"/>
          <w:sz w:val="32"/>
          <w:szCs w:val="32"/>
          <w:u w:val="single"/>
        </w:rPr>
      </w:pP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3"/>
        <w:gridCol w:w="1227"/>
        <w:gridCol w:w="1800"/>
        <w:gridCol w:w="1418"/>
        <w:gridCol w:w="3592"/>
      </w:tblGrid>
      <w:tr w:rsidR="00EA4C0B" w:rsidRPr="00AE2453" w:rsidTr="00924C70">
        <w:tc>
          <w:tcPr>
            <w:tcW w:w="8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C0B" w:rsidRPr="00AE2453" w:rsidRDefault="00EA4C0B" w:rsidP="00924C70">
            <w:pPr>
              <w:jc w:val="center"/>
              <w:rPr>
                <w:rFonts w:ascii="黑体" w:eastAsia="黑体" w:hAnsi="黑体" w:cs="等线"/>
                <w:sz w:val="28"/>
                <w:szCs w:val="28"/>
              </w:rPr>
            </w:pPr>
            <w:r w:rsidRPr="00AE2453">
              <w:rPr>
                <w:rFonts w:ascii="黑体" w:eastAsia="黑体" w:hAnsi="黑体" w:cs="等线" w:hint="eastAsia"/>
                <w:sz w:val="28"/>
                <w:szCs w:val="28"/>
              </w:rPr>
              <w:lastRenderedPageBreak/>
              <w:t>课程</w:t>
            </w:r>
            <w:r w:rsidRPr="00AE2453">
              <w:rPr>
                <w:rFonts w:ascii="黑体" w:eastAsia="黑体" w:hAnsi="黑体" w:cs="等线"/>
                <w:sz w:val="28"/>
                <w:szCs w:val="28"/>
              </w:rPr>
              <w:t>基本情况</w:t>
            </w:r>
          </w:p>
        </w:tc>
      </w:tr>
      <w:tr w:rsidR="00EA4C0B" w:rsidRPr="00AE2453" w:rsidTr="00924C70"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C0B" w:rsidRPr="00AE2453" w:rsidRDefault="00EA4C0B" w:rsidP="00924C70">
            <w:pPr>
              <w:spacing w:line="360" w:lineRule="auto"/>
              <w:jc w:val="center"/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  <w:r w:rsidRPr="00AE2453"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  <w:t>课程名称</w:t>
            </w:r>
          </w:p>
        </w:tc>
        <w:tc>
          <w:tcPr>
            <w:tcW w:w="6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0B" w:rsidRPr="00AE2453" w:rsidRDefault="00EA4C0B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</w:tc>
      </w:tr>
      <w:tr w:rsidR="00EA4C0B" w:rsidRPr="00AE2453" w:rsidTr="002F2C6F"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C0B" w:rsidRPr="00AE2453" w:rsidRDefault="00EA4C0B" w:rsidP="00924C70">
            <w:pPr>
              <w:spacing w:line="360" w:lineRule="auto"/>
              <w:jc w:val="center"/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  <w:r w:rsidRPr="00AE2453"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  <w:t>课程对象</w:t>
            </w:r>
          </w:p>
        </w:tc>
        <w:tc>
          <w:tcPr>
            <w:tcW w:w="6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C0B" w:rsidRPr="00AE2453" w:rsidRDefault="00EA4C0B" w:rsidP="002F2C6F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  <w:r w:rsidRPr="00AE2453"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  <w:t>小学□；   初中□；    高中□；其他（请说明）</w:t>
            </w:r>
          </w:p>
        </w:tc>
      </w:tr>
      <w:tr w:rsidR="00EA4C0B" w:rsidRPr="00AE2453" w:rsidTr="00FB6856">
        <w:trPr>
          <w:trHeight w:val="587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C0B" w:rsidRPr="00AE2453" w:rsidRDefault="00EA4C0B" w:rsidP="00924C70">
            <w:pPr>
              <w:spacing w:line="360" w:lineRule="auto"/>
              <w:jc w:val="center"/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  <w:r w:rsidRPr="00AE2453"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  <w:t>资源单位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4C0B" w:rsidRPr="00AE2453" w:rsidRDefault="00EA4C0B" w:rsidP="00924C70">
            <w:pPr>
              <w:spacing w:line="360" w:lineRule="auto"/>
              <w:jc w:val="right"/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  <w:r w:rsidRPr="00AE2453"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  <w:t xml:space="preserve">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C0B" w:rsidRPr="00AE2453" w:rsidRDefault="00EA4C0B" w:rsidP="00924C70">
            <w:pPr>
              <w:spacing w:line="300" w:lineRule="exact"/>
              <w:jc w:val="center"/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  <w:r w:rsidRPr="00AE2453"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  <w:t>研发单位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0B" w:rsidRPr="00AE2453" w:rsidRDefault="00EA4C0B" w:rsidP="00924C70">
            <w:pPr>
              <w:spacing w:line="360" w:lineRule="auto"/>
              <w:jc w:val="center"/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  <w:r w:rsidRPr="00AE2453"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  <w:t xml:space="preserve">                     </w:t>
            </w:r>
          </w:p>
        </w:tc>
      </w:tr>
      <w:tr w:rsidR="00EA4C0B" w:rsidRPr="00AE2453" w:rsidTr="00FB6856">
        <w:trPr>
          <w:trHeight w:val="776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C0B" w:rsidRPr="00AE2453" w:rsidRDefault="00EA4C0B" w:rsidP="00924C70">
            <w:pPr>
              <w:spacing w:line="360" w:lineRule="auto"/>
              <w:jc w:val="center"/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  <w:r w:rsidRPr="00AE2453"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  <w:t>研发主持人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4C0B" w:rsidRPr="00AE2453" w:rsidRDefault="00EA4C0B" w:rsidP="00924C70">
            <w:pPr>
              <w:spacing w:line="360" w:lineRule="auto"/>
              <w:jc w:val="right"/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C0B" w:rsidRPr="00AE2453" w:rsidRDefault="00EA4C0B" w:rsidP="00FB6856">
            <w:pPr>
              <w:spacing w:line="300" w:lineRule="exact"/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  <w:r w:rsidRPr="00AE2453"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  <w:t>研发参与者（5人以内）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0B" w:rsidRPr="00AE2453" w:rsidRDefault="00EA4C0B" w:rsidP="00924C70">
            <w:pPr>
              <w:spacing w:line="360" w:lineRule="auto"/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</w:tc>
      </w:tr>
      <w:tr w:rsidR="00EA4C0B" w:rsidRPr="00AE2453" w:rsidTr="00FB6856">
        <w:trPr>
          <w:trHeight w:val="703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C0B" w:rsidRPr="00AE2453" w:rsidRDefault="00EA4C0B" w:rsidP="00924C70">
            <w:pPr>
              <w:spacing w:line="360" w:lineRule="auto"/>
              <w:jc w:val="center"/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  <w:r w:rsidRPr="00AE2453"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  <w:t>联系人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0B" w:rsidRPr="00AE2453" w:rsidRDefault="00EA4C0B" w:rsidP="00924C70">
            <w:pPr>
              <w:spacing w:line="360" w:lineRule="auto"/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C0B" w:rsidRPr="00AE2453" w:rsidRDefault="00EA4C0B" w:rsidP="00FB6856">
            <w:pPr>
              <w:spacing w:line="360" w:lineRule="auto"/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  <w:r w:rsidRPr="00AE2453"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  <w:t>电话（手机）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0B" w:rsidRPr="00AE2453" w:rsidRDefault="00EA4C0B" w:rsidP="00924C70">
            <w:pPr>
              <w:spacing w:line="360" w:lineRule="auto"/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</w:tc>
      </w:tr>
      <w:tr w:rsidR="00EA4C0B" w:rsidRPr="00AE2453" w:rsidTr="00924C70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C0B" w:rsidRPr="00AE2453" w:rsidRDefault="00EA4C0B" w:rsidP="00924C70">
            <w:pPr>
              <w:jc w:val="center"/>
              <w:rPr>
                <w:rFonts w:ascii="等线" w:eastAsia="等线" w:hAnsi="等线" w:cs="等线"/>
                <w:sz w:val="22"/>
                <w:szCs w:val="28"/>
              </w:rPr>
            </w:pPr>
            <w:r w:rsidRPr="00AE2453"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  <w:t>资源单位简介</w:t>
            </w:r>
          </w:p>
        </w:tc>
        <w:tc>
          <w:tcPr>
            <w:tcW w:w="8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0B" w:rsidRPr="00AE2453" w:rsidRDefault="00EA4C0B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  <w:r w:rsidRPr="00AE2453"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  <w:t>（400字以内）</w:t>
            </w:r>
          </w:p>
          <w:p w:rsidR="00EA4C0B" w:rsidRPr="00AE2453" w:rsidRDefault="00EA4C0B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EA4C0B" w:rsidRDefault="00EA4C0B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EA4C0B" w:rsidRPr="00AE2453" w:rsidRDefault="00EA4C0B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EA4C0B" w:rsidRPr="00AE2453" w:rsidRDefault="00EA4C0B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EA4C0B" w:rsidRPr="00AE2453" w:rsidRDefault="00EA4C0B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EA4C0B" w:rsidRPr="00AE2453" w:rsidRDefault="00EA4C0B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EA4C0B" w:rsidRPr="00AE2453" w:rsidRDefault="00EA4C0B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EA4C0B" w:rsidRPr="00AE2453" w:rsidRDefault="00EA4C0B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EA4C0B" w:rsidRPr="00AE2453" w:rsidRDefault="00EA4C0B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EA4C0B" w:rsidRPr="00AE2453" w:rsidRDefault="00EA4C0B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EA4C0B" w:rsidRPr="00AE2453" w:rsidRDefault="00EA4C0B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EA4C0B" w:rsidRPr="00AE2453" w:rsidRDefault="00EA4C0B" w:rsidP="00924C70">
            <w:pPr>
              <w:wordWrap w:val="0"/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  <w:r w:rsidRPr="00AE2453"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  <w:t xml:space="preserve">   </w:t>
            </w:r>
          </w:p>
          <w:p w:rsidR="00EA4C0B" w:rsidRPr="00AE2453" w:rsidRDefault="00EA4C0B" w:rsidP="00924C70">
            <w:pPr>
              <w:wordWrap w:val="0"/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EA4C0B" w:rsidRPr="00AE2453" w:rsidRDefault="00EA4C0B" w:rsidP="00924C70">
            <w:pPr>
              <w:wordWrap w:val="0"/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EA4C0B" w:rsidRPr="00AE2453" w:rsidRDefault="00EA4C0B" w:rsidP="00924C70">
            <w:pPr>
              <w:wordWrap w:val="0"/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EA4C0B" w:rsidRPr="00AE2453" w:rsidRDefault="00EA4C0B" w:rsidP="00924C70">
            <w:pPr>
              <w:wordWrap w:val="0"/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EA4C0B" w:rsidRPr="00AE2453" w:rsidRDefault="00EA4C0B" w:rsidP="00924C70">
            <w:pPr>
              <w:wordWrap w:val="0"/>
              <w:rPr>
                <w:rFonts w:ascii="等线" w:eastAsia="等线" w:hAnsi="等线" w:cs="等线"/>
                <w:sz w:val="22"/>
                <w:szCs w:val="28"/>
              </w:rPr>
            </w:pPr>
          </w:p>
        </w:tc>
      </w:tr>
      <w:tr w:rsidR="00EA4C0B" w:rsidRPr="00AE2453" w:rsidTr="00924C70">
        <w:trPr>
          <w:trHeight w:val="4243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C0B" w:rsidRPr="00AE2453" w:rsidRDefault="00EA4C0B" w:rsidP="00924C70">
            <w:pPr>
              <w:jc w:val="center"/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  <w:r w:rsidRPr="00AE2453"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  <w:t>课程简介</w:t>
            </w:r>
          </w:p>
        </w:tc>
        <w:tc>
          <w:tcPr>
            <w:tcW w:w="8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0B" w:rsidRPr="00AE2453" w:rsidRDefault="00EA4C0B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  <w:r w:rsidRPr="00AE2453"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  <w:t>（200字以内）</w:t>
            </w:r>
          </w:p>
        </w:tc>
      </w:tr>
      <w:tr w:rsidR="00EA4C0B" w:rsidRPr="00AE2453" w:rsidTr="00924C70">
        <w:trPr>
          <w:trHeight w:val="2829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C0B" w:rsidRPr="00AE2453" w:rsidRDefault="00EA4C0B" w:rsidP="00924C70">
            <w:pPr>
              <w:jc w:val="center"/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  <w:r w:rsidRPr="00AE2453">
              <w:rPr>
                <w:rFonts w:ascii="等线" w:eastAsia="等线" w:hAnsi="等线" w:cs="等线"/>
                <w:kern w:val="0"/>
                <w:sz w:val="22"/>
                <w:szCs w:val="28"/>
              </w:rPr>
              <w:lastRenderedPageBreak/>
              <w:t>具体课程方案</w:t>
            </w:r>
          </w:p>
        </w:tc>
        <w:tc>
          <w:tcPr>
            <w:tcW w:w="8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0B" w:rsidRPr="00AE2453" w:rsidRDefault="00EA4C0B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  <w:r w:rsidRPr="00AE2453"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  <w:t>（2000字以内）</w:t>
            </w:r>
          </w:p>
          <w:p w:rsidR="00EA4C0B" w:rsidRPr="00AE2453" w:rsidRDefault="00EA4C0B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EA4C0B" w:rsidRPr="00AE2453" w:rsidRDefault="00EA4C0B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EA4C0B" w:rsidRPr="00AE2453" w:rsidRDefault="00EA4C0B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EA4C0B" w:rsidRPr="00AE2453" w:rsidRDefault="00EA4C0B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EA4C0B" w:rsidRPr="00AE2453" w:rsidRDefault="00EA4C0B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EA4C0B" w:rsidRPr="00AE2453" w:rsidRDefault="00EA4C0B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EA4C0B" w:rsidRPr="00AE2453" w:rsidRDefault="00EA4C0B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EA4C0B" w:rsidRPr="00AE2453" w:rsidRDefault="00EA4C0B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EA4C0B" w:rsidRPr="00AE2453" w:rsidRDefault="00EA4C0B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EA4C0B" w:rsidRPr="00AE2453" w:rsidRDefault="00EA4C0B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EA4C0B" w:rsidRPr="00AE2453" w:rsidRDefault="00EA4C0B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EA4C0B" w:rsidRPr="00AE2453" w:rsidRDefault="00EA4C0B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EA4C0B" w:rsidRPr="00AE2453" w:rsidRDefault="00EA4C0B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EA4C0B" w:rsidRPr="00AE2453" w:rsidRDefault="00EA4C0B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EA4C0B" w:rsidRPr="00AE2453" w:rsidRDefault="00EA4C0B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EA4C0B" w:rsidRPr="00AE2453" w:rsidRDefault="00EA4C0B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EA4C0B" w:rsidRPr="00AE2453" w:rsidRDefault="00EA4C0B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EA4C0B" w:rsidRPr="00AE2453" w:rsidRDefault="00EA4C0B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EA4C0B" w:rsidRPr="00AE2453" w:rsidRDefault="00EA4C0B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EA4C0B" w:rsidRPr="00AE2453" w:rsidRDefault="00EA4C0B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EA4C0B" w:rsidRPr="00AE2453" w:rsidRDefault="00EA4C0B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EA4C0B" w:rsidRPr="00AE2453" w:rsidRDefault="00EA4C0B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EA4C0B" w:rsidRPr="00AE2453" w:rsidRDefault="00EA4C0B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EA4C0B" w:rsidRPr="00AE2453" w:rsidRDefault="00EA4C0B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EA4C0B" w:rsidRPr="00AE2453" w:rsidRDefault="00EA4C0B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EA4C0B" w:rsidRPr="00AE2453" w:rsidRDefault="00EA4C0B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EA4C0B" w:rsidRPr="00AE2453" w:rsidRDefault="00EA4C0B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EA4C0B" w:rsidRPr="00AE2453" w:rsidRDefault="00EA4C0B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EA4C0B" w:rsidRPr="00AE2453" w:rsidRDefault="00EA4C0B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EA4C0B" w:rsidRPr="00AE2453" w:rsidRDefault="00EA4C0B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EA4C0B" w:rsidRPr="00AE2453" w:rsidRDefault="00EA4C0B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EA4C0B" w:rsidRPr="00AE2453" w:rsidRDefault="00EA4C0B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EA4C0B" w:rsidRPr="00AE2453" w:rsidRDefault="00EA4C0B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EA4C0B" w:rsidRPr="00AE2453" w:rsidRDefault="00EA4C0B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EA4C0B" w:rsidRPr="00AE2453" w:rsidRDefault="00EA4C0B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EA4C0B" w:rsidRPr="00AE2453" w:rsidRDefault="00EA4C0B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EA4C0B" w:rsidRPr="00AE2453" w:rsidRDefault="00EA4C0B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EA4C0B" w:rsidRPr="00AE2453" w:rsidRDefault="00EA4C0B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EA4C0B" w:rsidRPr="00AE2453" w:rsidRDefault="00EA4C0B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EA4C0B" w:rsidRPr="00AE2453" w:rsidRDefault="00EA4C0B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EA4C0B" w:rsidRPr="00AE2453" w:rsidRDefault="00EA4C0B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EA4C0B" w:rsidRPr="00AE2453" w:rsidRDefault="00EA4C0B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EA4C0B" w:rsidRPr="00AE2453" w:rsidRDefault="00EA4C0B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EA4C0B" w:rsidRPr="00AE2453" w:rsidRDefault="00EA4C0B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EA4C0B" w:rsidRPr="00AE2453" w:rsidRDefault="00EA4C0B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EA4C0B" w:rsidRPr="00AE2453" w:rsidRDefault="00EA4C0B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EA4C0B" w:rsidRPr="00AE2453" w:rsidRDefault="00EA4C0B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EA4C0B" w:rsidRPr="00AE2453" w:rsidRDefault="00EA4C0B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EA4C0B" w:rsidRPr="00AE2453" w:rsidRDefault="00EA4C0B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EA4C0B" w:rsidRPr="00AE2453" w:rsidRDefault="00EA4C0B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EA4C0B" w:rsidRPr="00AE2453" w:rsidRDefault="00EA4C0B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EA4C0B" w:rsidRPr="00AE2453" w:rsidRDefault="00EA4C0B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</w:tc>
      </w:tr>
      <w:tr w:rsidR="00EA4C0B" w:rsidRPr="00AE2453" w:rsidTr="00AB0C6D">
        <w:trPr>
          <w:trHeight w:val="3673"/>
        </w:trPr>
        <w:tc>
          <w:tcPr>
            <w:tcW w:w="8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0B" w:rsidRPr="00AE2453" w:rsidRDefault="00EA4C0B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  <w:r w:rsidRPr="00AE2453"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  <w:lastRenderedPageBreak/>
              <w:t>县级部门意见</w:t>
            </w:r>
          </w:p>
          <w:p w:rsidR="00EA4C0B" w:rsidRPr="00AE2453" w:rsidRDefault="00EA4C0B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EA4C0B" w:rsidRPr="00AE2453" w:rsidRDefault="00EA4C0B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EA4C0B" w:rsidRPr="00AE2453" w:rsidRDefault="00EA4C0B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EA4C0B" w:rsidRDefault="00EA4C0B" w:rsidP="00924C70">
            <w:pPr>
              <w:ind w:right="880" w:firstLineChars="2600" w:firstLine="5720"/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EA4C0B" w:rsidRDefault="00EA4C0B" w:rsidP="00924C70">
            <w:pPr>
              <w:ind w:right="880" w:firstLineChars="2600" w:firstLine="5720"/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EA4C0B" w:rsidRDefault="00EA4C0B" w:rsidP="00924C70">
            <w:pPr>
              <w:ind w:right="880" w:firstLineChars="2600" w:firstLine="5720"/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EA4C0B" w:rsidRPr="00AE2453" w:rsidRDefault="00EA4C0B" w:rsidP="00924C70">
            <w:pPr>
              <w:ind w:right="880" w:firstLineChars="2600" w:firstLine="5720"/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  <w:r w:rsidRPr="00AE2453"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  <w:t xml:space="preserve">（盖章）    </w:t>
            </w:r>
          </w:p>
          <w:p w:rsidR="00EA4C0B" w:rsidRPr="00AE2453" w:rsidRDefault="00EA4C0B" w:rsidP="00924C70">
            <w:pPr>
              <w:jc w:val="right"/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EA4C0B" w:rsidRPr="00AE2453" w:rsidRDefault="00EA4C0B" w:rsidP="00924C70">
            <w:pPr>
              <w:ind w:right="880" w:firstLineChars="2600" w:firstLine="5720"/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  <w:r w:rsidRPr="00AE2453"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  <w:t xml:space="preserve">年  月  日  </w:t>
            </w:r>
          </w:p>
          <w:p w:rsidR="00EA4C0B" w:rsidRPr="00AE2453" w:rsidRDefault="00EA4C0B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</w:tc>
      </w:tr>
      <w:tr w:rsidR="00EA4C0B" w:rsidRPr="00AE2453" w:rsidTr="00AB0C6D">
        <w:trPr>
          <w:trHeight w:val="3481"/>
        </w:trPr>
        <w:tc>
          <w:tcPr>
            <w:tcW w:w="8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0B" w:rsidRPr="00AE2453" w:rsidRDefault="00EA4C0B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  <w:r w:rsidRPr="00AE2453"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  <w:t>市级部门（或主管</w:t>
            </w:r>
            <w:r w:rsidR="008C1B1E"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  <w:t>部门</w:t>
            </w:r>
            <w:r w:rsidRPr="00AE2453"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  <w:t>）意见</w:t>
            </w:r>
          </w:p>
          <w:p w:rsidR="00EA4C0B" w:rsidRPr="00AE2453" w:rsidRDefault="00EA4C0B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EA4C0B" w:rsidRPr="00AE2453" w:rsidRDefault="00EA4C0B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EA4C0B" w:rsidRDefault="00EA4C0B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EA4C0B" w:rsidRPr="00AE2453" w:rsidRDefault="00EA4C0B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EA4C0B" w:rsidRDefault="00EA4C0B" w:rsidP="00924C70">
            <w:pPr>
              <w:ind w:right="880"/>
              <w:jc w:val="center"/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  <w:r w:rsidRPr="00AE2453"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  <w:t xml:space="preserve">                                            </w:t>
            </w:r>
          </w:p>
          <w:p w:rsidR="00AB0C6D" w:rsidRDefault="00EA4C0B" w:rsidP="00924C70">
            <w:pPr>
              <w:ind w:right="880"/>
              <w:jc w:val="center"/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</w:pPr>
            <w:r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  <w:t xml:space="preserve">                                          </w:t>
            </w:r>
            <w:r w:rsidRPr="00AE2453"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  <w:t xml:space="preserve"> </w:t>
            </w:r>
          </w:p>
          <w:p w:rsidR="00EA4C0B" w:rsidRPr="00AE2453" w:rsidRDefault="00AB0C6D" w:rsidP="00924C70">
            <w:pPr>
              <w:ind w:right="880"/>
              <w:jc w:val="center"/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  <w:r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  <w:t xml:space="preserve">                                            </w:t>
            </w:r>
            <w:bookmarkStart w:id="0" w:name="_GoBack"/>
            <w:bookmarkEnd w:id="0"/>
            <w:r w:rsidR="00EA4C0B" w:rsidRPr="00AE2453"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  <w:t>（盖章）</w:t>
            </w:r>
          </w:p>
          <w:p w:rsidR="00EA4C0B" w:rsidRPr="00AE2453" w:rsidRDefault="00EA4C0B" w:rsidP="00924C70">
            <w:pPr>
              <w:ind w:right="880"/>
              <w:jc w:val="center"/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  <w:r w:rsidRPr="00AE2453"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  <w:t xml:space="preserve">    </w:t>
            </w:r>
          </w:p>
          <w:p w:rsidR="00EA4C0B" w:rsidRPr="00AE2453" w:rsidRDefault="00EA4C0B" w:rsidP="00924C70">
            <w:pPr>
              <w:ind w:firstLineChars="2600" w:firstLine="5720"/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  <w:r w:rsidRPr="00AE2453"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  <w:t>年  月  日</w:t>
            </w:r>
          </w:p>
          <w:p w:rsidR="00EA4C0B" w:rsidRPr="00AE2453" w:rsidRDefault="00EA4C0B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</w:tc>
      </w:tr>
      <w:tr w:rsidR="00EA4C0B" w:rsidRPr="00AE2453" w:rsidTr="00AB0C6D">
        <w:trPr>
          <w:trHeight w:val="3485"/>
        </w:trPr>
        <w:tc>
          <w:tcPr>
            <w:tcW w:w="8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0B" w:rsidRPr="00AE2453" w:rsidRDefault="00EA4C0B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  <w:r w:rsidRPr="00AE2453">
              <w:rPr>
                <w:rFonts w:ascii="等线" w:eastAsia="等线" w:hAnsi="等线" w:cs="等线"/>
                <w:kern w:val="0"/>
                <w:sz w:val="22"/>
                <w:szCs w:val="28"/>
              </w:rPr>
              <w:t>省</w:t>
            </w:r>
            <w:r w:rsidRPr="00AE2453"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  <w:t>级</w:t>
            </w:r>
            <w:r w:rsidRPr="00AE2453">
              <w:rPr>
                <w:rFonts w:ascii="等线" w:eastAsia="等线" w:hAnsi="等线" w:cs="等线"/>
                <w:kern w:val="0"/>
                <w:sz w:val="22"/>
                <w:szCs w:val="28"/>
              </w:rPr>
              <w:t>部门意见</w:t>
            </w:r>
          </w:p>
          <w:p w:rsidR="00EA4C0B" w:rsidRPr="00AE2453" w:rsidRDefault="00EA4C0B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EA4C0B" w:rsidRPr="00AE2453" w:rsidRDefault="00EA4C0B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EA4C0B" w:rsidRPr="00AE2453" w:rsidRDefault="00EA4C0B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EA4C0B" w:rsidRPr="00AE2453" w:rsidRDefault="00EA4C0B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AB0C6D" w:rsidRDefault="00EA4C0B" w:rsidP="00924C70">
            <w:pPr>
              <w:ind w:right="1320"/>
              <w:jc w:val="center"/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</w:pPr>
            <w:r w:rsidRPr="00AE2453"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  <w:t xml:space="preserve">                                              </w:t>
            </w:r>
          </w:p>
          <w:p w:rsidR="00EA4C0B" w:rsidRPr="00AE2453" w:rsidRDefault="00AB0C6D" w:rsidP="00924C70">
            <w:pPr>
              <w:ind w:right="1320"/>
              <w:jc w:val="center"/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  <w:r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  <w:t xml:space="preserve">                                             </w:t>
            </w:r>
            <w:r w:rsidR="00EA4C0B" w:rsidRPr="00AE2453"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  <w:t xml:space="preserve">  （盖章）    </w:t>
            </w:r>
          </w:p>
          <w:p w:rsidR="00EA4C0B" w:rsidRPr="00AE2453" w:rsidRDefault="00EA4C0B" w:rsidP="00924C70">
            <w:pPr>
              <w:jc w:val="right"/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EA4C0B" w:rsidRPr="00AE2453" w:rsidRDefault="00EA4C0B" w:rsidP="00924C70">
            <w:pPr>
              <w:ind w:firstLineChars="2500" w:firstLine="5500"/>
              <w:rPr>
                <w:rFonts w:ascii="等线" w:eastAsia="等线" w:hAnsi="等线" w:cs="等线"/>
                <w:sz w:val="22"/>
                <w:szCs w:val="28"/>
              </w:rPr>
            </w:pPr>
            <w:r w:rsidRPr="00AE2453"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  <w:t>年  月  日</w:t>
            </w:r>
          </w:p>
          <w:p w:rsidR="00EA4C0B" w:rsidRPr="00AE2453" w:rsidRDefault="00EA4C0B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</w:tc>
      </w:tr>
    </w:tbl>
    <w:p w:rsidR="00BF0BE1" w:rsidRDefault="00BF0BE1"/>
    <w:sectPr w:rsidR="00BF0B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CDB" w:rsidRDefault="00BF2CDB" w:rsidP="00EA4C0B">
      <w:r>
        <w:separator/>
      </w:r>
    </w:p>
  </w:endnote>
  <w:endnote w:type="continuationSeparator" w:id="0">
    <w:p w:rsidR="00BF2CDB" w:rsidRDefault="00BF2CDB" w:rsidP="00EA4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CDB" w:rsidRDefault="00BF2CDB" w:rsidP="00EA4C0B">
      <w:r>
        <w:separator/>
      </w:r>
    </w:p>
  </w:footnote>
  <w:footnote w:type="continuationSeparator" w:id="0">
    <w:p w:rsidR="00BF2CDB" w:rsidRDefault="00BF2CDB" w:rsidP="00EA4C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B44"/>
    <w:rsid w:val="002F2C6F"/>
    <w:rsid w:val="005A7F41"/>
    <w:rsid w:val="008C1B1E"/>
    <w:rsid w:val="00A87B44"/>
    <w:rsid w:val="00AB0C6D"/>
    <w:rsid w:val="00BF0BE1"/>
    <w:rsid w:val="00BF2CDB"/>
    <w:rsid w:val="00EA4C0B"/>
    <w:rsid w:val="00FB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C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4C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4C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4C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4C0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C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4C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4C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4C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4C0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100</Words>
  <Characters>574</Characters>
  <Application>Microsoft Office Word</Application>
  <DocSecurity>0</DocSecurity>
  <Lines>4</Lines>
  <Paragraphs>1</Paragraphs>
  <ScaleCrop>false</ScaleCrop>
  <Company>神州网信技术有限公司</Company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jyt</dc:creator>
  <cp:keywords/>
  <dc:description/>
  <cp:lastModifiedBy>jyt</cp:lastModifiedBy>
  <cp:revision>6</cp:revision>
  <dcterms:created xsi:type="dcterms:W3CDTF">2021-01-15T01:51:00Z</dcterms:created>
  <dcterms:modified xsi:type="dcterms:W3CDTF">2021-01-15T02:21:00Z</dcterms:modified>
</cp:coreProperties>
</file>