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D5" w:rsidRPr="0073020C" w:rsidRDefault="00701E3D" w:rsidP="008909D5">
      <w:pPr>
        <w:jc w:val="left"/>
        <w:rPr>
          <w:rFonts w:asciiTheme="minorEastAsia" w:hAnsiTheme="minorEastAsia"/>
          <w:b/>
          <w:sz w:val="32"/>
          <w:szCs w:val="32"/>
        </w:rPr>
      </w:pPr>
      <w:r w:rsidRPr="0073020C">
        <w:rPr>
          <w:rFonts w:asciiTheme="minorEastAsia" w:hAnsiTheme="minorEastAsia" w:hint="eastAsia"/>
          <w:b/>
          <w:sz w:val="32"/>
          <w:szCs w:val="32"/>
        </w:rPr>
        <w:t>附件</w:t>
      </w:r>
    </w:p>
    <w:p w:rsidR="0077067D" w:rsidRDefault="00E9020D" w:rsidP="0077067D">
      <w:pPr>
        <w:jc w:val="center"/>
        <w:rPr>
          <w:rFonts w:asciiTheme="minorEastAsia" w:hAnsiTheme="minorEastAsia" w:cs="仿宋_GB2312"/>
          <w:b/>
          <w:color w:val="000000" w:themeColor="text1"/>
          <w:kern w:val="0"/>
          <w:sz w:val="32"/>
          <w:szCs w:val="32"/>
        </w:rPr>
      </w:pPr>
      <w:hyperlink r:id="rId8" w:history="1">
        <w:r w:rsidR="00A25924" w:rsidRPr="00DE1981">
          <w:rPr>
            <w:rFonts w:asciiTheme="minorEastAsia" w:hAnsiTheme="minorEastAsia" w:cs="仿宋_GB2312" w:hint="eastAsia"/>
            <w:b/>
            <w:color w:val="000000" w:themeColor="text1"/>
            <w:kern w:val="0"/>
            <w:sz w:val="32"/>
            <w:szCs w:val="32"/>
          </w:rPr>
          <w:t>2020年山东省中等职业学校班主任能力比赛</w:t>
        </w:r>
        <w:r w:rsidR="00E241F4" w:rsidRPr="00DE1981">
          <w:rPr>
            <w:rFonts w:asciiTheme="minorEastAsia" w:hAnsiTheme="minorEastAsia" w:cs="仿宋_GB2312" w:hint="eastAsia"/>
            <w:b/>
            <w:color w:val="000000" w:themeColor="text1"/>
            <w:kern w:val="0"/>
            <w:sz w:val="32"/>
            <w:szCs w:val="32"/>
          </w:rPr>
          <w:t>拟</w:t>
        </w:r>
        <w:r w:rsidR="00A25924" w:rsidRPr="00DE1981">
          <w:rPr>
            <w:rFonts w:asciiTheme="minorEastAsia" w:hAnsiTheme="minorEastAsia" w:cs="仿宋_GB2312" w:hint="eastAsia"/>
            <w:b/>
            <w:color w:val="000000" w:themeColor="text1"/>
            <w:kern w:val="0"/>
            <w:sz w:val="32"/>
            <w:szCs w:val="32"/>
          </w:rPr>
          <w:t>获奖名单</w:t>
        </w:r>
      </w:hyperlink>
    </w:p>
    <w:p w:rsidR="006452AC" w:rsidRPr="00242E55" w:rsidRDefault="00A96576" w:rsidP="00242E55">
      <w:pPr>
        <w:ind w:firstLineChars="100" w:firstLine="241"/>
        <w:rPr>
          <w:rFonts w:ascii="仿宋_GB2312" w:eastAsia="仿宋_GB2312" w:hAnsi="仿宋_GB2312" w:cs="仿宋_GB2312"/>
          <w:b/>
          <w:color w:val="000000" w:themeColor="text1"/>
          <w:kern w:val="0"/>
          <w:sz w:val="36"/>
          <w:szCs w:val="30"/>
        </w:rPr>
      </w:pPr>
      <w:r w:rsidRPr="00242E55">
        <w:rPr>
          <w:rFonts w:asciiTheme="minorEastAsia" w:hAnsiTheme="minorEastAsia" w:cs="仿宋_GB2312" w:hint="eastAsia"/>
          <w:b/>
          <w:color w:val="000000" w:themeColor="text1"/>
          <w:kern w:val="0"/>
          <w:sz w:val="24"/>
          <w:szCs w:val="21"/>
        </w:rPr>
        <w:t>一、</w:t>
      </w:r>
      <w:r w:rsidR="006452AC" w:rsidRPr="00242E55">
        <w:rPr>
          <w:rFonts w:asciiTheme="minorEastAsia" w:hAnsiTheme="minorEastAsia" w:cs="仿宋_GB2312" w:hint="eastAsia"/>
          <w:b/>
          <w:color w:val="000000" w:themeColor="text1"/>
          <w:kern w:val="0"/>
          <w:sz w:val="24"/>
          <w:szCs w:val="21"/>
        </w:rPr>
        <w:t>业务能力组</w:t>
      </w:r>
    </w:p>
    <w:tbl>
      <w:tblPr>
        <w:tblW w:w="88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993"/>
        <w:gridCol w:w="1417"/>
        <w:gridCol w:w="660"/>
        <w:gridCol w:w="3827"/>
        <w:gridCol w:w="1417"/>
      </w:tblGrid>
      <w:tr w:rsidR="00264D45" w:rsidTr="0024136E">
        <w:trPr>
          <w:trHeight w:val="510"/>
          <w:tblHeader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D45" w:rsidRPr="006452AC" w:rsidRDefault="00264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6452A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D45" w:rsidRPr="006452AC" w:rsidRDefault="00264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6452A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市地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D45" w:rsidRPr="006452AC" w:rsidRDefault="00264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6452A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D45" w:rsidRPr="006452AC" w:rsidRDefault="00264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6452A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D45" w:rsidRPr="006452AC" w:rsidRDefault="00264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6452A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64D45" w:rsidRPr="006452AC" w:rsidRDefault="00264D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6452A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拟获奖次</w:t>
            </w:r>
          </w:p>
        </w:tc>
        <w:bookmarkStart w:id="0" w:name="_GoBack"/>
        <w:bookmarkEnd w:id="0"/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郭海滨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滨州航空中等职业学校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徐梦婷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济南市平阴县职业中等专业学校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杨  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济南旅游学校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赵雪娟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临朐县职业教育中心学校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 xml:space="preserve">刘  </w:t>
            </w:r>
            <w:proofErr w:type="gramStart"/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晗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临沂市信息工程学校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 xml:space="preserve">李  </w:t>
            </w:r>
            <w:proofErr w:type="gramStart"/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淼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山东省烟台护士学校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李会菊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东营市垦利区职业中等专业学校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李爱霞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鲁中中等专业学校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刘  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潍坊市高密中等专业学校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szCs w:val="21"/>
              </w:rPr>
            </w:pPr>
            <w:r w:rsidRPr="006452AC">
              <w:rPr>
                <w:rFonts w:asciiTheme="minorEastAsia" w:hAnsiTheme="minorEastAsia" w:cs="Calibri"/>
                <w:kern w:val="0"/>
                <w:szCs w:val="21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 xml:space="preserve">张  </w:t>
            </w:r>
            <w:proofErr w:type="gramStart"/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瑛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青岛西海岸新区职业中等专业学校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孟庆宇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临沂市理工学校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735922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一</w:t>
            </w:r>
            <w:r w:rsidR="00264D45"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宋丽敏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山东省威海艺术学校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商  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聊城高级财经职业学校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袁红燕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山东省淄博市工业学校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高</w:t>
            </w:r>
            <w:r w:rsidR="007536AF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威海市水产学校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邹</w:t>
            </w:r>
            <w:proofErr w:type="gramEnd"/>
            <w:r w:rsidR="007536AF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烟台经济学校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马晓燕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淄博理工学校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秦丽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枣庄理工学校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威海市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李思颖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山东省文登师范学校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李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莹莹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淄博机电工程学校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张宏娜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德州市幼儿师范学校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顾国盛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泰安市理工中等专业学校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于  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山东省莱阳卫生学校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林  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德州信息工程中等专业学校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吴淑芳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山东省济宁卫生学校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 xml:space="preserve">张  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济南市历城职业中等专业学校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李  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东平县职业中等专业学校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王洪涛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临沂市工业学校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李思宏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枣庄市山亭区职业中专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刘  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青岛幼儿师范学校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刘玉慧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鄄城县职业中等专业学校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王丽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丽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胶州市职业教育中心学校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64D45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64D45" w:rsidRPr="006452AC" w:rsidRDefault="00264D4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孙  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聊城高级工程职业学校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64D45" w:rsidRPr="006452AC" w:rsidRDefault="00264D45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C30EDC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30EDC" w:rsidRPr="006452AC" w:rsidRDefault="00C30EDC" w:rsidP="00B51F95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B51F9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0E6520" w:rsidRDefault="00C30EDC" w:rsidP="00B51F9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0E6520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马良燕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B51F9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B51F95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济宁市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兖州区</w:t>
            </w:r>
            <w:proofErr w:type="gramEnd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B51F95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C30EDC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30EDC" w:rsidRPr="006452AC" w:rsidRDefault="00C30EDC" w:rsidP="00E76D8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E76D8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0E6520" w:rsidRDefault="00C30EDC" w:rsidP="00E76D8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r w:rsidRPr="000E6520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张秀峰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E76D8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E76D86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单县职业中等专业学校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E76D8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C30EDC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30EDC" w:rsidRPr="006452AC" w:rsidRDefault="00C30EDC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刘翠莲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日照市卫生学校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C30EDC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30EDC" w:rsidRPr="006452AC" w:rsidRDefault="00C30EDC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张春雨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肥城市职业中等专业学校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C30EDC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30EDC" w:rsidRPr="006452AC" w:rsidRDefault="00C30EDC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张艳宁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宁津县职业中等专业学校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C30EDC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30EDC" w:rsidRPr="006452AC" w:rsidRDefault="00C30EDC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李  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东营市河口区职业中等专业学校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30EDC" w:rsidRPr="006452AC" w:rsidRDefault="00C30EDC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 w:rsidP="00180474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180474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B16222" w:rsidRDefault="00221826" w:rsidP="00180474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B16222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公维豪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180474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180474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日照市机电工程学校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180474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 w:rsidP="00B746BF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B746B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B16222" w:rsidRDefault="00221826" w:rsidP="00B746B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B16222">
              <w:rPr>
                <w:rFonts w:asciiTheme="minorEastAsia" w:hAnsiTheme="minorEastAsia" w:cs="宋体" w:hint="eastAsia"/>
                <w:kern w:val="0"/>
                <w:szCs w:val="21"/>
                <w:lang w:bidi="ar"/>
              </w:rPr>
              <w:t>王承才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B746B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B746BF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日照市科技中等专业学校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B746B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王安琦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博兴县职业中等专业学校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马东方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曹县职业教育中等专业学校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李燕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燕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东营市化工学校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孟凡法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枣庄市</w:t>
            </w: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峄</w:t>
            </w:r>
            <w:proofErr w:type="gramEnd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城区职业中等专业学校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刘  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21826" w:rsidRPr="006452AC" w:rsidRDefault="00221826">
            <w:pPr>
              <w:widowControl/>
              <w:jc w:val="center"/>
              <w:textAlignment w:val="top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6452AC">
              <w:rPr>
                <w:rFonts w:asciiTheme="minorEastAsia" w:hAnsiTheme="minorEastAsia" w:cs="Calibri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宋维苏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邹城高级职业技术学校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21826" w:rsidTr="00A25924">
        <w:trPr>
          <w:trHeight w:val="397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1826" w:rsidRPr="006452AC" w:rsidRDefault="0022182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吕</w:t>
            </w:r>
            <w:proofErr w:type="gramEnd"/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像川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4C170A">
            <w:pPr>
              <w:widowControl/>
              <w:jc w:val="left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寿光市职业教育中心学校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21826" w:rsidRPr="006452AC" w:rsidRDefault="00221826" w:rsidP="007625EF">
            <w:pPr>
              <w:widowControl/>
              <w:jc w:val="center"/>
              <w:textAlignment w:val="bottom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452AC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</w:tbl>
    <w:p w:rsidR="00A96576" w:rsidRPr="003E7B3E" w:rsidRDefault="00A96576" w:rsidP="00A96576">
      <w:pPr>
        <w:rPr>
          <w:rFonts w:asciiTheme="minorEastAsia" w:hAnsiTheme="minorEastAsia" w:cs="仿宋_GB2312"/>
          <w:b/>
          <w:color w:val="000000" w:themeColor="text1"/>
          <w:kern w:val="0"/>
          <w:szCs w:val="21"/>
        </w:rPr>
      </w:pPr>
    </w:p>
    <w:p w:rsidR="008F414B" w:rsidRPr="00242E55" w:rsidRDefault="00242E55" w:rsidP="000D0468">
      <w:pPr>
        <w:rPr>
          <w:rFonts w:asciiTheme="minorEastAsia" w:hAnsiTheme="minorEastAsia"/>
          <w:b/>
          <w:bCs/>
          <w:sz w:val="22"/>
          <w:szCs w:val="22"/>
        </w:rPr>
      </w:pPr>
      <w:r w:rsidRPr="00242E55">
        <w:rPr>
          <w:rFonts w:asciiTheme="minorEastAsia" w:hAnsiTheme="minorEastAsia" w:cs="仿宋_GB2312" w:hint="eastAsia"/>
          <w:b/>
          <w:color w:val="000000" w:themeColor="text1"/>
          <w:kern w:val="0"/>
          <w:sz w:val="22"/>
          <w:szCs w:val="21"/>
        </w:rPr>
        <w:t>二、</w:t>
      </w:r>
      <w:r w:rsidR="00A96576" w:rsidRPr="00242E55">
        <w:rPr>
          <w:rFonts w:asciiTheme="minorEastAsia" w:hAnsiTheme="minorEastAsia" w:cs="仿宋_GB2312" w:hint="eastAsia"/>
          <w:b/>
          <w:color w:val="000000" w:themeColor="text1"/>
          <w:kern w:val="0"/>
          <w:sz w:val="22"/>
          <w:szCs w:val="21"/>
        </w:rPr>
        <w:t>最美中职班主任组</w:t>
      </w:r>
    </w:p>
    <w:tbl>
      <w:tblPr>
        <w:tblW w:w="8874" w:type="dxa"/>
        <w:jc w:val="center"/>
        <w:tblInd w:w="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992"/>
        <w:gridCol w:w="652"/>
        <w:gridCol w:w="3077"/>
        <w:gridCol w:w="2876"/>
      </w:tblGrid>
      <w:tr w:rsidR="008F414B" w:rsidRPr="008F414B" w:rsidTr="003701F6">
        <w:trPr>
          <w:trHeight w:val="51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市地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拟获奖</w:t>
            </w:r>
            <w:r w:rsidR="0000144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次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潍坊市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潘晓丽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山东省潍坊商业学校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青岛市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  <w:r w:rsidR="00D135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</w:t>
            </w: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静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青岛经济职业学校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枣庄市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孟凡法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枣庄市</w:t>
            </w:r>
            <w:proofErr w:type="gramStart"/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峄</w:t>
            </w:r>
            <w:proofErr w:type="gramEnd"/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城区职业中等专业学校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DB65F1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泰安市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张春雨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肥城市职业中等专业学校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济南市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</w:t>
            </w:r>
            <w:r w:rsidR="00D135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</w:t>
            </w: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静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济南传媒学校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淄博市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</w:t>
            </w:r>
            <w:r w:rsidR="00D135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</w:t>
            </w: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淄博建筑工程学校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烟台市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proofErr w:type="gramStart"/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邹</w:t>
            </w:r>
            <w:proofErr w:type="gramEnd"/>
            <w:r w:rsidR="00D1352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慧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烟台经济学校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临沂市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方德强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临沂市机电工程学校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山东省最美班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</w:t>
            </w:r>
            <w:proofErr w:type="gramStart"/>
            <w:r w:rsidR="003701F6">
              <w:rPr>
                <w:rFonts w:ascii="宋体" w:eastAsia="宋体" w:hAnsi="宋体" w:cs="宋体" w:hint="eastAsia"/>
                <w:szCs w:val="21"/>
              </w:rPr>
              <w:t>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主任</w:t>
            </w:r>
            <w:proofErr w:type="gramEnd"/>
            <w:r w:rsidRPr="008F414B">
              <w:rPr>
                <w:rFonts w:ascii="宋体" w:eastAsia="宋体" w:hAnsi="宋体" w:cs="宋体" w:hint="eastAsia"/>
                <w:szCs w:val="21"/>
              </w:rPr>
              <w:t>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8F414B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414B" w:rsidRPr="008F414B" w:rsidRDefault="008F414B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聊城市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邢继国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414B" w:rsidRPr="008F414B" w:rsidRDefault="008F414B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冠县职业教育中心学校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414B" w:rsidRPr="008F414B" w:rsidRDefault="008F414B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 w:rsidR="003701F6"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4F5655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7B56F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7B56FA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日照市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7B56FA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陈婷婷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7B56FA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7B56FA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日照市海洋工程学校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F5655" w:rsidRPr="008F414B" w:rsidRDefault="004F5655" w:rsidP="007B56FA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4F5655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26005A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26005A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济宁市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26005A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 </w:t>
            </w: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宁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26005A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26005A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山东省济宁卫生学校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F5655" w:rsidRPr="008F414B" w:rsidRDefault="004F5655" w:rsidP="0026005A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4F5655" w:rsidRPr="008F414B" w:rsidTr="00D93EA5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滨州市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刘玉辉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阳信县职业中专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D93EA5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4F5655" w:rsidRPr="008F414B" w:rsidTr="00027A93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德州市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姚成丽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027A93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齐河县职业中等专业学校（齐河县技工学校）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4F5655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东营市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李秀明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广饶县职业中等专业学校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  <w:tr w:rsidR="004F5655" w:rsidRPr="008F414B" w:rsidTr="003701F6">
        <w:trPr>
          <w:trHeight w:val="39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8F414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655" w:rsidRPr="008F414B" w:rsidRDefault="004F5655" w:rsidP="008F414B">
            <w:pPr>
              <w:widowControl/>
              <w:jc w:val="center"/>
              <w:textAlignment w:val="center"/>
              <w:rPr>
                <w:rFonts w:ascii="Courier New" w:eastAsia="宋体" w:hAnsi="Courier New" w:cs="Courier New"/>
                <w:szCs w:val="21"/>
              </w:rPr>
            </w:pPr>
            <w:r w:rsidRPr="008F414B">
              <w:rPr>
                <w:rFonts w:ascii="Courier New" w:eastAsia="宋体" w:hAnsi="Courier New" w:cs="Courier New"/>
                <w:kern w:val="0"/>
                <w:szCs w:val="21"/>
                <w:lang w:bidi="ar"/>
              </w:rPr>
              <w:t>菏泽市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刘玉慧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F5655" w:rsidRPr="008F414B" w:rsidRDefault="004F5655" w:rsidP="00B75B4D">
            <w:pPr>
              <w:widowControl/>
              <w:jc w:val="left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鄄城县职业中等专业学校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F5655" w:rsidRPr="008F414B" w:rsidRDefault="004F5655" w:rsidP="008F414B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8F414B">
              <w:rPr>
                <w:rFonts w:ascii="宋体" w:eastAsia="宋体" w:hAnsi="宋体" w:cs="宋体" w:hint="eastAsia"/>
                <w:szCs w:val="21"/>
              </w:rPr>
              <w:t>山东省最美</w:t>
            </w:r>
            <w:r>
              <w:rPr>
                <w:rFonts w:ascii="宋体" w:eastAsia="宋体" w:hAnsi="宋体" w:cs="宋体" w:hint="eastAsia"/>
                <w:szCs w:val="21"/>
              </w:rPr>
              <w:t>中职</w:t>
            </w:r>
            <w:r w:rsidRPr="008F414B">
              <w:rPr>
                <w:rFonts w:ascii="宋体" w:eastAsia="宋体" w:hAnsi="宋体" w:cs="宋体" w:hint="eastAsia"/>
                <w:szCs w:val="21"/>
              </w:rPr>
              <w:t>班主任提名</w:t>
            </w:r>
            <w:r w:rsidR="00B16222">
              <w:rPr>
                <w:rFonts w:ascii="宋体" w:eastAsia="宋体" w:hAnsi="宋体" w:cs="宋体" w:hint="eastAsia"/>
                <w:szCs w:val="21"/>
              </w:rPr>
              <w:t>奖</w:t>
            </w:r>
          </w:p>
        </w:tc>
      </w:tr>
    </w:tbl>
    <w:p w:rsidR="008F414B" w:rsidRPr="008F414B" w:rsidRDefault="008F414B" w:rsidP="008F414B">
      <w:pPr>
        <w:rPr>
          <w:b/>
          <w:bCs/>
          <w:szCs w:val="22"/>
        </w:rPr>
      </w:pPr>
    </w:p>
    <w:p w:rsidR="00D14EB6" w:rsidRPr="008F414B" w:rsidRDefault="00D14EB6" w:rsidP="00A96576">
      <w:pPr>
        <w:rPr>
          <w:rFonts w:ascii="仿宋_GB2312" w:eastAsia="仿宋_GB2312" w:hAnsi="仿宋_GB2312" w:cs="仿宋_GB2312"/>
          <w:b/>
          <w:color w:val="000000" w:themeColor="text1"/>
          <w:kern w:val="0"/>
          <w:sz w:val="30"/>
          <w:szCs w:val="30"/>
        </w:rPr>
      </w:pPr>
    </w:p>
    <w:p w:rsidR="001E2311" w:rsidRDefault="001E2311">
      <w:pPr>
        <w:rPr>
          <w:b/>
          <w:bCs/>
        </w:rPr>
      </w:pPr>
    </w:p>
    <w:sectPr w:rsidR="001E2311" w:rsidSect="003701F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0D" w:rsidRDefault="00E9020D" w:rsidP="00256324">
      <w:r>
        <w:separator/>
      </w:r>
    </w:p>
  </w:endnote>
  <w:endnote w:type="continuationSeparator" w:id="0">
    <w:p w:rsidR="00E9020D" w:rsidRDefault="00E9020D" w:rsidP="0025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Kai Titling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0D" w:rsidRDefault="00E9020D" w:rsidP="00256324">
      <w:r>
        <w:separator/>
      </w:r>
    </w:p>
  </w:footnote>
  <w:footnote w:type="continuationSeparator" w:id="0">
    <w:p w:rsidR="00E9020D" w:rsidRDefault="00E9020D" w:rsidP="0025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11"/>
    <w:rsid w:val="00001444"/>
    <w:rsid w:val="00027A93"/>
    <w:rsid w:val="00077F33"/>
    <w:rsid w:val="000A4A55"/>
    <w:rsid w:val="000D0468"/>
    <w:rsid w:val="000D11CD"/>
    <w:rsid w:val="000E6520"/>
    <w:rsid w:val="0017097D"/>
    <w:rsid w:val="001E2311"/>
    <w:rsid w:val="00221826"/>
    <w:rsid w:val="0024136E"/>
    <w:rsid w:val="00242E55"/>
    <w:rsid w:val="00256324"/>
    <w:rsid w:val="00264D45"/>
    <w:rsid w:val="00265CAA"/>
    <w:rsid w:val="003701F6"/>
    <w:rsid w:val="003E7B3E"/>
    <w:rsid w:val="00415320"/>
    <w:rsid w:val="00445A6C"/>
    <w:rsid w:val="004B70A6"/>
    <w:rsid w:val="004C170A"/>
    <w:rsid w:val="004F5655"/>
    <w:rsid w:val="005A1379"/>
    <w:rsid w:val="00632DBB"/>
    <w:rsid w:val="006452AC"/>
    <w:rsid w:val="00701E3D"/>
    <w:rsid w:val="00707BA7"/>
    <w:rsid w:val="0073020C"/>
    <w:rsid w:val="00735922"/>
    <w:rsid w:val="007536AF"/>
    <w:rsid w:val="0077067D"/>
    <w:rsid w:val="00770C72"/>
    <w:rsid w:val="00854CDA"/>
    <w:rsid w:val="008909D5"/>
    <w:rsid w:val="008F414B"/>
    <w:rsid w:val="00903A86"/>
    <w:rsid w:val="0093402F"/>
    <w:rsid w:val="00935E08"/>
    <w:rsid w:val="00960CA9"/>
    <w:rsid w:val="00A25924"/>
    <w:rsid w:val="00A96576"/>
    <w:rsid w:val="00AC61E1"/>
    <w:rsid w:val="00B12D74"/>
    <w:rsid w:val="00B16222"/>
    <w:rsid w:val="00B21410"/>
    <w:rsid w:val="00B41A40"/>
    <w:rsid w:val="00B75B4D"/>
    <w:rsid w:val="00BB2AD5"/>
    <w:rsid w:val="00BF2C78"/>
    <w:rsid w:val="00C034F4"/>
    <w:rsid w:val="00C12F24"/>
    <w:rsid w:val="00C30EDC"/>
    <w:rsid w:val="00C36379"/>
    <w:rsid w:val="00D13521"/>
    <w:rsid w:val="00D14EB6"/>
    <w:rsid w:val="00D4713D"/>
    <w:rsid w:val="00D93EA5"/>
    <w:rsid w:val="00DB65F1"/>
    <w:rsid w:val="00DE1981"/>
    <w:rsid w:val="00E241F4"/>
    <w:rsid w:val="00E9020D"/>
    <w:rsid w:val="00EB7060"/>
    <w:rsid w:val="07506825"/>
    <w:rsid w:val="09D6516E"/>
    <w:rsid w:val="0B73106D"/>
    <w:rsid w:val="0BD300B5"/>
    <w:rsid w:val="4D1539FC"/>
    <w:rsid w:val="66134007"/>
    <w:rsid w:val="7398489C"/>
    <w:rsid w:val="7B6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3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5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32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077F33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3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5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32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077F33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shandong.gov.cn/module/download/downfile.jsp?classid=0&amp;filename=d94b5477cc364a739d18bb1c7825d99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326</Words>
  <Characters>1861</Characters>
  <Application>Microsoft Office Word</Application>
  <DocSecurity>0</DocSecurity>
  <Lines>15</Lines>
  <Paragraphs>4</Paragraphs>
  <ScaleCrop>false</ScaleCrop>
  <Company>Ycff.com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46</cp:revision>
  <dcterms:created xsi:type="dcterms:W3CDTF">2020-10-14T09:07:00Z</dcterms:created>
  <dcterms:modified xsi:type="dcterms:W3CDTF">2020-10-15T06:16:00Z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