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第八届全国学生“学宪法 讲宪法”活动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山东省赛区演讲比赛获奖名单</w:t>
      </w:r>
    </w:p>
    <w:tbl>
      <w:tblPr>
        <w:tblStyle w:val="2"/>
        <w:tblW w:w="89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85"/>
        <w:gridCol w:w="3897"/>
        <w:gridCol w:w="1935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马有惠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烟台市芝罘区国翠小学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  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卜小冉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日照市新营小学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路  珊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赵博灏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东营市胜利第二小学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李晓萍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陈睿广泽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淄博市张店区齐悦实验小学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褚一鸣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东明县第六小学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允、魏钰东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陈依诺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荣成市世纪小学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唐永方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王旭一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滨州实验学校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秘芳云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张益甄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临沂湖南崖小学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洛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丁涵知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青岛鞍山二路小学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牛培贞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张竞兮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德州市实验小学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张金强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安俊萱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山东省泰安市新泰市第一实验小学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高燕、杨洪华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张同辰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济南市历城区洪家楼第三小学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王丛丛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包奕辰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枣庄市立新小学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刘露露、许文岗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王韵然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潍坊蓝海学校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宋炳慧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颜筱熙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泗水县洙泗小学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朱春燕、颜世文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侯蕴涵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聊城市东阿县实验小学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李常青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王政霖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山东省北镇中学实验初中部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赵爱民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刘芷如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烟台市牟平区实验初级中学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曲昱纹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高灿茜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肥城市实验中学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冬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马仔涵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东营市胜利第六中学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玉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张士贤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菏泽市牡丹区第二十一中学教育集团长江路校区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辉、吴金磊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刘光裕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济宁孔子学校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苗迪迪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刘梓萱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王道香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临沂市平邑县东城赛博初级中学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徐庆峰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丁新颖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高唐县崇文实验学校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白雨阳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高瑞晗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济南市济阳区新元学校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陈明星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刘丁宁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青岛西海岸新区实验初级中学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苏洋洋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宋欣瑜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乳山市府前路学校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陶庆敏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李奕阳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武城县实验中学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彤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张艺馨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山东省昌乐二中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李永泰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郭思雨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枣庄市山亭区翼云中学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苑菁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日照市北京路中学教育集团泰安路中学校区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  萍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关政辉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山东省牟平第一中学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朱有霞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许一诺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山东省日照实验高级中学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敏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王一冰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山东省昌乐二中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宁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周天琪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山东省单县第一中学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魏钰东、张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肖雅宁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山东省淄博第六中学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曲吉瑞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孙亚宏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山东省平度师范学校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王启龙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贾思云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广饶县职业中等专业学校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姚艳慧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班晓硕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滨州市惠民县第一中学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燕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寇晓炜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莘县实验高级中学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郭彦梅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孙雅暄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山东省济南第三中学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曲妍洁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吕思钒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荣成市第三中学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丛  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田佳艺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夏津万隆高中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邢桂平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孙嘉瑞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临沂艺术学校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  青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张梦涵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山东省滕州市第五中学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张格致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济宁海达行知高级中学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  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徐笑寻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泰安市工商中等专业学校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王海慧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李长迪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赵婉婷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崔雪丽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烁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旺、李旭峰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常天一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天、刘艳飞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穆学妍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21293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1293A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田健汝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刘昭馨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刘亚川琦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马佳仪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  亮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郑海霞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赵金鹏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朱芮瑶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谌爱华、赵延升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张铧予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薛逸飞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崔玉莹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烟台文化旅游职业学院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卢帅帅、张雯鑫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余梦雪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薛园园、韩克玉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庄西艳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洋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魏晨晨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庞胜菲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刘文政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王方平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王晓晨、黄婷婷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刘明琦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闫向飞、赵  帅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张宝泽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黄思铭、张海刚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崔警鸿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山东财经大学东方学院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毕玉青、侯  雪 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叶艳红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朱泽萌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田建昊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  曼、王  旭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刘秋月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吕玲花、王  晴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孙雪纯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静、黄言青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双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于伟赞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周忠洋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山东电力高等专科学校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鲲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陈文萱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楚士燕、徐  侠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王浩扬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21293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1293A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姜力源、张媛媛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李亚芹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孙桂燕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张佳慧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青、陶香凝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王晨舒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杜珊珊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李绪萍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于永生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刘欣宇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烟台理工学院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吴淑霞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李芳萌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  宇、翟晓阳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廉勇琦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张倩茹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鋆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郭连业、王会昌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姚程杰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霍靖靖、张文悦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予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磊、于红俊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郭香李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群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李星达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扈永强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堃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  弋、魏晓旭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董光耀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 坤、杨韩慧丽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殷瑜蔓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王培培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赵欣雨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郭婷婷、李  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王一冉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邱文超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孙雪茹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强、赵  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璐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刘雪屏、文玉花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杨涵霏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刘凤芹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蕊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任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袁方舟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  红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张雨晨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徐亚辰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吴晓颖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时晓馨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吴雪莲、杜  哲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蔡嘉一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王宵阳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尹兆阳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赵广丰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顺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陈梦园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崔靖媛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查紫嫣、辛  月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典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尹一荻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徐颖杰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张苗苗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谢春宇、侯玉姣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王雅钰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张文雯、张  晶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李经典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时华忠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徐天雨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李海军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邱雯慧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刘绪佳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贾舒文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董海涵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管叙东、高  兵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王梦珂、付继航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康佳旭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叶峻廷、贾  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周雅楠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孙淑慧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黄嘉一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  莹、王晓菲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魏文琪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山东文化产业职业学院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施明明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张京发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21293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1293A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徐海萍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吕文悦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刘翱源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许晨雨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申旻玙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  真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泰山科技学院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金童欣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王欣桐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青岛工程职业学院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琨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陈奕伟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  雯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刘珈彤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胡小伟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贾鲁西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青岛远洋船员职业学院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  靖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闫凌云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齐鲁医药学院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梅  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哲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震、周文豪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高坤杰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山东航空学院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王庆丹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韩秉东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殷彩艳、杨晓霞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辛逸韫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张继红、李格格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谢伊代•亚库普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张舒涵、燕德丽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孙逸如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于思瀚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胡旭冉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高艳华、李  璐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陈晶晶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王婧文、唐  嫣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尹顺正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  龙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  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  文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张若涵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睿、罗  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田卓然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  伟、姚  慧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李婷阅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左清艳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刘璞妍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段亚莉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媛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娴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陈家豪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山东服装职业学院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  强、张思思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昊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朱星云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张鹏辉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常君杰、赵  楠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冉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日照航海工程职业学院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赵中金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吴家合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烟台汽车工程职业学院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潘荣荣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申清媛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青岛幼儿师范高等专科学校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刘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、毕然颖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高铭璐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然、张翠翠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王天雨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李鸿梅、赵伟栋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杨双静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枣庄科技职业学院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淼、王  潘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汤海洋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朱广宇、崔灵智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杨玉浩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山东胜利职业学院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袁海萍、李德超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邢新怡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杨雯惠、辛伟正 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奕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孙梦佳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汪恩圻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韩雪、李宗泽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朱韵萱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山东中医药高等专科学校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曹江山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垚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  静、王凯新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傅常泰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乔俊杰 孙淑蕾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李丽君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  蕊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史政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刘晓娟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kern w:val="0"/>
                <w:sz w:val="24"/>
                <w:lang w:bidi="ar"/>
              </w:rPr>
              <w:t>萨拉依丁·艾尼瓦尔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婷、辛德平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佘鑫强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青岛航空科技职业学院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刘京坤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1360"/>
    <w:rsid w:val="0AEE5859"/>
    <w:rsid w:val="131A0C81"/>
    <w:rsid w:val="16E8136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2024-04-26T02:02:00Z</dcterms:created>
  <dc:creator>z</dc:creator>
  <cp:lastModifiedBy>z</cp:lastModifiedBy>
  <dcterms:modified xsi:type="dcterms:W3CDTF">2024-04-26T02:04:00Z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