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第八届全国学生“学宪法 讲宪法”活动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山东省赛区演讲比赛获奖名单</w:t>
      </w:r>
    </w:p>
    <w:tbl>
      <w:tblPr>
        <w:tblStyle w:val="2"/>
        <w:tblW w:w="890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185"/>
        <w:gridCol w:w="3897"/>
        <w:gridCol w:w="1935"/>
        <w:gridCol w:w="11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tblHeader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组别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获奖等次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小学组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马有惠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烟台市芝罘区国翠小学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田  良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卜小冉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日照市新营小学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路  珊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赵博灏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东营市胜利第二小学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李晓萍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陈睿广泽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淄博市张店区齐悦实验小学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慧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褚一鸣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东明县第六小学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  允、魏钰东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陈依诺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荣成市世纪小学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唐永方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王旭一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滨州实验学校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秘芳云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张益甄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临沂湖南崖小学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  洛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丁涵知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青岛鞍山二路小学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牛培贞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张竞兮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德州市实验小学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张金强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安俊萱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山东省泰安市新泰市第一实验小学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高燕、杨洪华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张同辰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济南市历城区洪家楼第三小学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王丛丛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包奕辰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枣庄市立新小学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刘露露、许文岗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王韵然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潍坊蓝海学校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宋炳慧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颜筱熙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泗水县洙泗小学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朱春燕、颜世文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侯蕴涵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聊城市东阿县实验小学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李常青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初中组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王政霖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山东省北镇中学实验初中部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赵爱民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刘芷如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烟台市牟平区实验初级中学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曲昱纹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高灿茜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肥城市实验中学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  冬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马仔涵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东营市胜利第六中学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玉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张士贤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菏泽市牡丹区第二十一中学教育集团长江路校区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辉、吴金磊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刘光裕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济宁孔子学校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苗迪迪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刘梓萱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淄博高新技术产业开发区第一中学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王道香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初中组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王晓雨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临沂市平邑县东城赛博初级中学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徐庆峰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丁新颖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高唐县崇文实验学校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白雨阳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高瑞晗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济南市济阳区新元学校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陈明星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刘丁宁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青岛西海岸新区实验初级中学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苏洋洋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宋欣瑜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乳山市府前路学校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陶庆敏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李奕阳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武城县实验中学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彤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张艺馨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山东省昌乐二中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李永泰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郭思雨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枣庄市山亭区翼云中学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丹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苑菁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日照市北京路中学教育集团泰安路中学校区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尹  萍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高中组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关政辉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山东省牟平第一中学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朱有霞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许一诺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山东省日照实验高级中学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  敏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王一冰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山东省昌乐二中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  宁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周天琪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山东省单县第一中学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魏钰东、张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慧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肖雅宁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山东省淄博第六中学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曲吉瑞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孙亚宏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山东省平度师范学校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王启龙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贾思云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广饶县职业中等专业学校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姚艳慧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班晓硕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滨州市惠民县第一中学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  燕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寇晓炜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莘县实验高级中学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郭彦梅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孙雅暄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山东省济南第三中学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曲妍洁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吕思钒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荣成市第三中学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丛  芳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田佳艺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夏津万隆高中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邢桂平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孙嘉瑞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临沂艺术学校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  青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张梦涵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山东省滕州市第五中学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  伟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张格致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济宁海达行知高级中学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  艳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徐笑寻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泰安市工商中等专业学校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王海慧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高校组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李长迪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山东政法学院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楠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赵婉婷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崔雪丽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  烁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山东青年政治学院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  旺、李旭峰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常天一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山东建筑大学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姚  天、刘艳飞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穆学妍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21293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1293A"/>
                <w:kern w:val="0"/>
                <w:sz w:val="24"/>
                <w:lang w:bidi="ar"/>
              </w:rPr>
              <w:t>中国海洋大学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田健汝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刘昭馨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山东师范大学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刘亚川琦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马佳仪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山东艺术学院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董  亮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郑海霞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山东财经大学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赵金鹏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朱芮瑶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中国石油大学（华东）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谌爱华、赵延升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高校组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张铧予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宋薇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薛逸飞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刘丽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崔玉莹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烟台文化旅游职业学院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卢帅帅、张雯鑫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余梦雪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山东传媒职业学院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薛园园、韩克玉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王文烨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泰山护理职业学院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庄西艳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于  洋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山东理工大学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魏晨晨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庞胜菲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山东农业大学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刘文政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王方平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山东交通职业学院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王晓晨、黄婷婷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刘明琦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山东商务职业学院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闫向飞、赵  帅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张宝泽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烟台南山学院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黄思铭、张海刚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崔警鸿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山东财经大学东方学院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毕玉青、侯  雪 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叶艳红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滨州医学院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朱泽萌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田建昊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济宁职业技术学院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姜  曼、王  旭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刘秋月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莱芜职业技术学院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吕玲花、王  晴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孙雪纯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静、黄言青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胡  双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山东司法警官职业学院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于伟赞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周忠洋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山东电力高等专科学校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鲲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陈文萱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楚士燕、徐  侠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王浩扬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21293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1293A"/>
                <w:kern w:val="0"/>
                <w:sz w:val="24"/>
                <w:lang w:bidi="ar"/>
              </w:rPr>
              <w:t>山东药品食品职业学院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姜力源、张媛媛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李亚芹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孙桂燕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张佳慧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烟台幼儿师范高等专科学校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  青、陶香凝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王晨舒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杜珊珊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李绪萍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山东中医药大学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于永生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刘欣宇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烟台理工学院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吴淑霞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李芳萌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菏泽家政职业学院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石  宇、翟晓阳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廉勇琦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山东农业工程学院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张倩茹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李亚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鋆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山东工业职业学院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郭连业、王会昌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姚程杰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山东华宇工学院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霍靖靖、张文悦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谭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予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山东外贸职业学院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  磊、于红俊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郭香李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山东外事职业大学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群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李星达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山东信息职业技术学院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扈永强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周立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堃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山东商业职业技术学院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伊  弋、魏晓旭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董光耀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山东经贸职业学院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乐 坤、杨韩慧丽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殷瑜蔓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山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职业技术学院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王培培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赵欣雨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山东科技大学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郭婷婷、李  伟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王一冉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青岛农业大学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邱文超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孙雪茹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曲阜师范大学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强、赵  峰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高校组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璐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山东警察学院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刘雪屏、文玉花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杨涵霏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刘凤芹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蕊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鲁东大学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  任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袁方舟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山东交通学院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  红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张雨晨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山东工艺美术学院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徐亚辰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吴晓颖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山东石油化工学院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时晓馨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马克玉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齐鲁工业大学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吴雪莲、杜  哲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蔡嘉一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王宵阳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尹兆阳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山东体育学院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赵广丰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  顺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陈梦园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崔靖媛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潍坊护理职业学院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查紫嫣、辛  月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  典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齐鲁理工学院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爽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尹一荻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山东旅游职业学院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徐颖杰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张苗苗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山东特殊教育职业学院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谢春宇、侯玉姣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王雅钰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济南工程职业技术学院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张文雯、张  晶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李经典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山东大学（威海）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时华忠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徐天雨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山东外国语职业技术大学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李海军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邱雯慧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山东工商学院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峰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刘绪佳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青岛理工大学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贾舒文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董海涵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管叙东、高  兵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李玉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喆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青岛科技大学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王梦珂、付继航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康佳旭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山东科技职业学院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叶峻廷、贾  薇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周雅楠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山东第二医科大学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孙淑慧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黄嘉一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山东理工职业学院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  莹、王晓菲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魏文琪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山东文化产业职业学院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施明明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张京发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21293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1293A"/>
                <w:kern w:val="0"/>
                <w:sz w:val="24"/>
                <w:lang w:bidi="ar"/>
              </w:rPr>
              <w:t>青岛职业技术学院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徐海萍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吕文悦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齐鲁师范学院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刘翱源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许晨雨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申旻玙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  真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泰山科技学院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金童欣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王欣桐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青岛工程职业学院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琨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陈奕伟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青岛酒店管理职业技术学院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潘  雯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刘珈彤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胡小伟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贾鲁西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青岛远洋船员职业学院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  靖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闫凌云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齐鲁医药学院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梅  镇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哲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震、周文豪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高坤杰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山东航空学院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王庆丹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韩秉东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潍坊科技学院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殷彩艳、杨晓霞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高校组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辛逸韫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青岛农业大学海都学院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张继红、李格格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谢伊代•亚库普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张舒涵、燕德丽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孙逸如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泰山学院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于思瀚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胡旭冉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潍坊工程职业学院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高艳华、李  璐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陈晶晶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济南幼儿师范高等专科学校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王婧文、唐  嫣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尹顺正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程  龙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梁  晨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淄博师范高等专科学校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郑  文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张若涵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山东第一医科大学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胡  睿、罗  丽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田卓然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山东协和学院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杜  伟、姚  慧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李婷阅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山东女子学院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左清艳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刘璞妍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聊城大学东昌学院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段亚莉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薛  媛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济宁医学院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娴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陈家豪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山东服装职业学院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魏  强、张思思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宋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昊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朱星云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张鹏辉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常君杰、赵  楠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冉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日照航海工程职业学院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赵中金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吴家合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烟台汽车工程职业学院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潘荣荣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申清媛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青岛幼儿师范高等专科学校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刘  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、毕然颖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高铭璐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聊城职业技术学院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然、张翠翠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王天雨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菏泽医学专科学校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李鸿梅、赵伟栋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杨双静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枣庄科技职业学院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于  淼、王  潘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汤海洋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山东水利职业学院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朱广宇、崔灵智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杨玉浩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山东胜利职业学院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袁海萍、李德超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邢新怡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山东管理学院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杨雯惠、辛伟正 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奕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孙梦佳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汪恩圻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山东轻工职业学院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韩雪、李宗泽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朱韵萱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山东中医药高等专科学校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曹江山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王培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垚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山东畜牧兽医职业学院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  静、王凯新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傅常泰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潍坊工商职业学院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乔俊杰 孙淑蕾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李丽君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山东劳动职业技术学院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  蕊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史政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济南大学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刘晓娟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-1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4"/>
                <w:kern w:val="0"/>
                <w:sz w:val="24"/>
                <w:lang w:bidi="ar"/>
              </w:rPr>
              <w:t>萨拉依丁·艾尼瓦尔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山东电子职业技术学院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婷、辛德平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佘鑫强</w:t>
            </w:r>
          </w:p>
        </w:tc>
        <w:tc>
          <w:tcPr>
            <w:tcW w:w="3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青岛航空科技职业学院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刘京坤</w:t>
            </w: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81360"/>
    <w:rsid w:val="0AEE5859"/>
    <w:rsid w:val="131A0C81"/>
    <w:rsid w:val="16E81360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2024-04-26T02:02:00Z</dcterms:created>
  <dc:creator>z</dc:creator>
  <cp:lastModifiedBy>z</cp:lastModifiedBy>
  <dcterms:modified xsi:type="dcterms:W3CDTF">2024-04-26T02:04:00Z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