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61" w:rsidRPr="00680A1C" w:rsidRDefault="005A4261" w:rsidP="005A4261">
      <w:pPr>
        <w:widowControl/>
        <w:jc w:val="left"/>
        <w:rPr>
          <w:rFonts w:ascii="黑体" w:eastAsia="黑体" w:hAnsi="黑体" w:cs="方正小标宋简体"/>
          <w:sz w:val="32"/>
          <w:szCs w:val="32"/>
        </w:rPr>
      </w:pPr>
      <w:r w:rsidRPr="00680A1C">
        <w:rPr>
          <w:rFonts w:ascii="黑体" w:eastAsia="黑体" w:hAnsi="黑体" w:cs="方正小标宋简体" w:hint="eastAsia"/>
          <w:sz w:val="32"/>
          <w:szCs w:val="32"/>
        </w:rPr>
        <w:t>附件4</w:t>
      </w:r>
    </w:p>
    <w:p w:rsidR="005A4261" w:rsidRPr="00680A1C" w:rsidRDefault="005A4261" w:rsidP="005A426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山东省第八届高校音乐与</w:t>
      </w: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舞蹈</w:t>
      </w: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</w:t>
      </w:r>
    </w:p>
    <w:p w:rsidR="005A4261" w:rsidRPr="00680A1C" w:rsidRDefault="005A4261" w:rsidP="005A4261">
      <w:pPr>
        <w:spacing w:afterLines="100" w:after="312"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</w:rPr>
        <w:t>师生基本功展示本（专）科学生单项组报名表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800"/>
        <w:gridCol w:w="549"/>
        <w:gridCol w:w="1088"/>
        <w:gridCol w:w="572"/>
        <w:gridCol w:w="571"/>
        <w:gridCol w:w="916"/>
        <w:gridCol w:w="1029"/>
        <w:gridCol w:w="1319"/>
        <w:gridCol w:w="883"/>
      </w:tblGrid>
      <w:tr w:rsidR="005A4261" w:rsidRPr="00B518AA" w:rsidTr="00A71615">
        <w:trPr>
          <w:trHeight w:val="841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学校   名称</w:t>
            </w:r>
          </w:p>
        </w:tc>
        <w:tc>
          <w:tcPr>
            <w:tcW w:w="465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                （加盖学校公章）</w:t>
            </w:r>
          </w:p>
        </w:tc>
      </w:tr>
      <w:tr w:rsidR="005A4261" w:rsidRPr="00B518AA" w:rsidTr="00A71615">
        <w:trPr>
          <w:trHeight w:val="743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本科/专科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学号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展示项目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展示方向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指导教师（限1人）</w:t>
            </w: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567"/>
          <w:jc w:val="center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61" w:rsidRPr="00B518AA" w:rsidRDefault="005A4261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  <w:tr w:rsidR="005A4261" w:rsidRPr="00B518AA" w:rsidTr="00A71615">
        <w:trPr>
          <w:trHeight w:val="225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4261" w:rsidRPr="00B518AA" w:rsidRDefault="005A4261" w:rsidP="00A71615">
            <w:pPr>
              <w:widowControl/>
              <w:ind w:left="630" w:hangingChars="300" w:hanging="630"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lastRenderedPageBreak/>
              <w:t>注：1.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>“专业技能展示项目”为“声乐、键盘、民乐、西洋乐、舞蹈”中的一项；</w:t>
            </w:r>
          </w:p>
          <w:p w:rsidR="005A4261" w:rsidRPr="00B518AA" w:rsidRDefault="005A4261" w:rsidP="00A71615">
            <w:pPr>
              <w:widowControl/>
              <w:ind w:left="630" w:hangingChars="300" w:hanging="630"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 xml:space="preserve">    2.声乐项目“展示方向”为美声、民族等，键盘、民乐、西洋乐项目“展示方向”为具体展示乐器，舞蹈项目“展示方向”为具体舞种；</w:t>
            </w:r>
          </w:p>
          <w:p w:rsidR="005A4261" w:rsidRPr="00B518AA" w:rsidRDefault="005A4261" w:rsidP="00A71615">
            <w:pPr>
              <w:widowControl/>
              <w:ind w:leftChars="200" w:left="525" w:hangingChars="50" w:hanging="105"/>
              <w:jc w:val="left"/>
              <w:textAlignment w:val="center"/>
              <w:rPr>
                <w:rFonts w:ascii="汉仪书宋一简" w:eastAsia="汉仪书宋一简" w:hAnsi="宋体" w:cs="宋体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3.参展高校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>按照参加对象与分组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填写此表，于7月25日前将纸质版加盖学校公章后寄至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>临沂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大学音乐学院，word版表格发至1092544640@qq.com；</w:t>
            </w:r>
          </w:p>
          <w:p w:rsidR="005A4261" w:rsidRPr="00B518AA" w:rsidRDefault="005A4261" w:rsidP="00A71615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    4.学生学号首位如果含0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，必须要录入完整。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    </w:t>
            </w:r>
          </w:p>
        </w:tc>
      </w:tr>
    </w:tbl>
    <w:p w:rsidR="005A4261" w:rsidRPr="00680A1C" w:rsidRDefault="005A4261" w:rsidP="005A4261">
      <w:pPr>
        <w:ind w:left="630" w:hangingChars="300" w:hanging="630"/>
        <w:rPr>
          <w:rFonts w:cs="等线"/>
          <w:szCs w:val="21"/>
        </w:rPr>
      </w:pPr>
    </w:p>
    <w:p w:rsidR="001F59A6" w:rsidRDefault="005A4261" w:rsidP="005A4261">
      <w:r w:rsidRPr="00680A1C">
        <w:br w:type="page"/>
      </w:r>
      <w:bookmarkStart w:id="0" w:name="_GoBack"/>
      <w:bookmarkEnd w:id="0"/>
    </w:p>
    <w:sectPr w:rsidR="001F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BF" w:rsidRDefault="00F12BBF" w:rsidP="005A4261">
      <w:r>
        <w:separator/>
      </w:r>
    </w:p>
  </w:endnote>
  <w:endnote w:type="continuationSeparator" w:id="0">
    <w:p w:rsidR="00F12BBF" w:rsidRDefault="00F12BBF" w:rsidP="005A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BF" w:rsidRDefault="00F12BBF" w:rsidP="005A4261">
      <w:r>
        <w:separator/>
      </w:r>
    </w:p>
  </w:footnote>
  <w:footnote w:type="continuationSeparator" w:id="0">
    <w:p w:rsidR="00F12BBF" w:rsidRDefault="00F12BBF" w:rsidP="005A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76"/>
    <w:rsid w:val="001F59A6"/>
    <w:rsid w:val="005A4261"/>
    <w:rsid w:val="00E53976"/>
    <w:rsid w:val="00F1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1F9BFD-F92E-4C4A-AB7D-B6F99FA7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2021-07-16T02:53:00Z</dcterms:created>
  <dcterms:modified xsi:type="dcterms:W3CDTF">2021-07-16T02:53:00Z</dcterms:modified>
</cp:coreProperties>
</file>