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E8" w:rsidRPr="0045485C" w:rsidRDefault="002063E8" w:rsidP="002063E8">
      <w:pPr>
        <w:rPr>
          <w:rFonts w:ascii="黑体" w:eastAsia="黑体" w:hAnsi="黑体" w:cs="黑体" w:hint="eastAsia"/>
          <w:sz w:val="32"/>
          <w:szCs w:val="32"/>
        </w:rPr>
      </w:pPr>
      <w:r w:rsidRPr="0045485C">
        <w:rPr>
          <w:rFonts w:ascii="黑体" w:eastAsia="黑体" w:hAnsi="黑体" w:cs="黑体" w:hint="eastAsia"/>
          <w:sz w:val="32"/>
          <w:szCs w:val="32"/>
        </w:rPr>
        <w:t>附件1</w:t>
      </w:r>
    </w:p>
    <w:p w:rsidR="002063E8" w:rsidRPr="006E4CB2" w:rsidRDefault="002063E8" w:rsidP="002063E8">
      <w:pPr>
        <w:spacing w:line="640" w:lineRule="exact"/>
        <w:jc w:val="center"/>
        <w:textAlignment w:val="baseline"/>
        <w:rPr>
          <w:rFonts w:ascii="方正小标宋_GBK" w:eastAsia="方正小标宋_GBK" w:hAnsi="黑体" w:cs="宋体"/>
          <w:sz w:val="44"/>
          <w:szCs w:val="44"/>
        </w:rPr>
      </w:pPr>
      <w:r w:rsidRPr="006E4CB2">
        <w:rPr>
          <w:rFonts w:ascii="方正小标宋_GBK" w:eastAsia="方正小标宋_GBK" w:hAnsi="黑体" w:cs="宋体" w:hint="eastAsia"/>
          <w:sz w:val="44"/>
          <w:szCs w:val="44"/>
        </w:rPr>
        <w:t>第五届全国学生“学宪法 讲宪法”</w:t>
      </w:r>
    </w:p>
    <w:p w:rsidR="002063E8" w:rsidRPr="006E4CB2" w:rsidRDefault="002063E8" w:rsidP="002063E8">
      <w:pPr>
        <w:spacing w:afterLines="100" w:after="312" w:line="640" w:lineRule="exact"/>
        <w:jc w:val="center"/>
        <w:textAlignment w:val="baseline"/>
        <w:rPr>
          <w:rFonts w:ascii="方正小标宋_GBK" w:eastAsia="方正小标宋_GBK" w:hAnsi="黑体" w:cs="宋体" w:hint="eastAsia"/>
          <w:sz w:val="44"/>
          <w:szCs w:val="44"/>
        </w:rPr>
      </w:pPr>
      <w:r w:rsidRPr="006E4CB2">
        <w:rPr>
          <w:rFonts w:ascii="方正小标宋_GBK" w:eastAsia="方正小标宋_GBK" w:hAnsi="黑体" w:cs="宋体" w:hint="eastAsia"/>
          <w:sz w:val="44"/>
          <w:szCs w:val="44"/>
        </w:rPr>
        <w:t>活动总决赛获奖名单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1010"/>
        <w:gridCol w:w="969"/>
        <w:gridCol w:w="2917"/>
        <w:gridCol w:w="1090"/>
        <w:gridCol w:w="1150"/>
      </w:tblGrid>
      <w:tr w:rsidR="002063E8" w:rsidRPr="009A00E2" w:rsidTr="000C371D">
        <w:trPr>
          <w:trHeight w:val="737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比赛项目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获奖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等次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老师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演讲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比赛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李梓彤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滨州实验学校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季军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张红翠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孙  硕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山东省郓城第一中学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季军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张锋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于子淇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山东省北镇中学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刘占粉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高校组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商静宜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山东政法学院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冠军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窦衍瑞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刘涛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侯亚宁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崔雪丽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刘皓月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kern w:val="0"/>
                <w:szCs w:val="21"/>
              </w:rPr>
              <w:t>刘运正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团体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</w:t>
            </w:r>
          </w:p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刘佳颖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山东临沂第三实验小学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szCs w:val="21"/>
              </w:rPr>
              <w:t>张强</w:t>
            </w:r>
          </w:p>
          <w:p w:rsidR="002063E8" w:rsidRPr="009A00E2" w:rsidRDefault="002063E8" w:rsidP="000C371D">
            <w:pPr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张益刚</w:t>
            </w: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郑涵颖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山东省滨州实验学校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崔心铭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山东省烟台第一中学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063E8" w:rsidRPr="009A00E2" w:rsidTr="000C371D">
        <w:trPr>
          <w:trHeight w:val="737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高校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hint="eastAsia"/>
                <w:color w:val="000000"/>
                <w:szCs w:val="21"/>
              </w:rPr>
              <w:t>刘晨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00E2">
              <w:rPr>
                <w:rFonts w:ascii="宋体" w:hAnsi="宋体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E8" w:rsidRPr="009A00E2" w:rsidRDefault="002063E8" w:rsidP="000C371D">
            <w:pPr>
              <w:widowControl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2063E8" w:rsidRDefault="002063E8" w:rsidP="002063E8">
      <w:pPr>
        <w:rPr>
          <w:rFonts w:ascii="仿宋_GB2312" w:eastAsia="仿宋_GB2312" w:hint="eastAsia"/>
          <w:sz w:val="32"/>
          <w:szCs w:val="32"/>
        </w:rPr>
      </w:pPr>
    </w:p>
    <w:p w:rsidR="008871CA" w:rsidRDefault="002063E8" w:rsidP="002063E8"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BA" w:rsidRDefault="00AE1DBA" w:rsidP="002063E8">
      <w:r>
        <w:separator/>
      </w:r>
    </w:p>
  </w:endnote>
  <w:endnote w:type="continuationSeparator" w:id="0">
    <w:p w:rsidR="00AE1DBA" w:rsidRDefault="00AE1DBA" w:rsidP="0020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BA" w:rsidRDefault="00AE1DBA" w:rsidP="002063E8">
      <w:r>
        <w:separator/>
      </w:r>
    </w:p>
  </w:footnote>
  <w:footnote w:type="continuationSeparator" w:id="0">
    <w:p w:rsidR="00AE1DBA" w:rsidRDefault="00AE1DBA" w:rsidP="0020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B3"/>
    <w:rsid w:val="002063E8"/>
    <w:rsid w:val="008871CA"/>
    <w:rsid w:val="00AE1DBA"/>
    <w:rsid w:val="00D4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62773-D645-4F18-AF99-F8DF4A67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2021-01-20T07:37:00Z</dcterms:created>
  <dcterms:modified xsi:type="dcterms:W3CDTF">2021-01-20T07:37:00Z</dcterms:modified>
</cp:coreProperties>
</file>