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ACC" w:rsidRDefault="006D1ACC" w:rsidP="006D1AC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6D1ACC" w:rsidRPr="00762E53" w:rsidRDefault="006D1ACC" w:rsidP="006D1ACC">
      <w:pPr>
        <w:pStyle w:val="Default"/>
        <w:ind w:firstLineChars="200" w:firstLine="880"/>
        <w:jc w:val="both"/>
        <w:rPr>
          <w:rFonts w:ascii="方正小标宋简体" w:eastAsia="方正小标宋简体" w:hAnsi="等线 Light" w:cs="仿宋" w:hint="eastAsia"/>
          <w:sz w:val="44"/>
          <w:szCs w:val="44"/>
        </w:rPr>
      </w:pPr>
      <w:r w:rsidRPr="00762E53">
        <w:rPr>
          <w:rFonts w:ascii="方正小标宋简体" w:eastAsia="方正小标宋简体" w:hAnsi="等线 Light" w:cs="仿宋" w:hint="eastAsia"/>
          <w:sz w:val="44"/>
          <w:szCs w:val="44"/>
        </w:rPr>
        <w:t>山东省体育专项特色高级中学名单</w:t>
      </w:r>
    </w:p>
    <w:p w:rsidR="006D1ACC" w:rsidRPr="00762E53" w:rsidRDefault="006D1ACC" w:rsidP="006D1ACC">
      <w:pPr>
        <w:jc w:val="center"/>
        <w:rPr>
          <w:rFonts w:ascii="黑体" w:eastAsia="黑体" w:hAnsi="黑体" w:cs="仿宋" w:hint="eastAsia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山东省足球特色高级中学（32</w:t>
      </w:r>
      <w:r w:rsidRPr="00661D12">
        <w:rPr>
          <w:rFonts w:ascii="黑体" w:eastAsia="黑体" w:hAnsi="黑体" w:cs="黑体" w:hint="eastAsia"/>
          <w:sz w:val="32"/>
          <w:szCs w:val="32"/>
        </w:rPr>
        <w:t>所）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 w:hint="eastAsia"/>
          <w:color w:val="00000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山东师范大学附属中学</w:t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ab/>
        <w:t>济南第七中学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青岛市城阳第一高级中学</w:t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ab/>
        <w:t>青岛第六十六中学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山东省青岛第十五中学</w:t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ab/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山东省</w:t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淄博第十七中学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淄博实验中学</w:t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ab/>
        <w:t>枣庄第一中学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枣庄第十六中学</w:t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ab/>
        <w:t>东营市第一中学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东营市第二中学</w:t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ab/>
        <w:t>烟台第二中学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烟台经济技术开发区高级中学</w:t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ab/>
        <w:t>潍坊第一中学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昌邑市文山中学</w:t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ab/>
        <w:t>济宁市第一中学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济宁市育才中学</w:t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ab/>
        <w:t>泰安第一中学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泰安市英雄山中学</w:t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ab/>
        <w:t>威海市第四中学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山东省日照第一中学</w:t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ab/>
        <w:t>日照市海曲高级中学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临沂市第二中学</w:t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ab/>
        <w:t>郯城第一中学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临清实验高级中学</w:t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ab/>
        <w:t>山东省聊城第一中学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德州第一中学</w:t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ab/>
        <w:t>齐河县第一中学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山东省北镇中学</w:t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ab/>
        <w:t>山东省滨州市第一中学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单县第一中学</w:t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ab/>
        <w:t>菏泽第一中学</w:t>
      </w:r>
    </w:p>
    <w:p w:rsidR="006D1ACC" w:rsidRDefault="006D1ACC" w:rsidP="006D1ACC">
      <w:pPr>
        <w:jc w:val="center"/>
        <w:rPr>
          <w:rFonts w:ascii="黑体" w:eastAsia="黑体" w:hAnsi="黑体" w:cs="黑体"/>
          <w:sz w:val="32"/>
          <w:szCs w:val="32"/>
        </w:rPr>
      </w:pPr>
    </w:p>
    <w:p w:rsidR="006D1ACC" w:rsidRDefault="006D1ACC" w:rsidP="006D1ACC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山东省篮球特色高级中学（30所）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山东师范大学附属中学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山东省实验中学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lastRenderedPageBreak/>
        <w:t>青岛第六十七中学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青岛第六十六中学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淄博市</w:t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临淄中学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山东省</w:t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淄博第十一中学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枣庄第三中学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枣庄第十六中学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东营市第一中学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利津县第一中学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牟平第一中学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山东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>省</w:t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莱州市第一中学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潍坊第一中学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寿光市第一中学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金乡县第一中学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济宁市第一中学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泰安市第一中学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泰安市第二中学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文登第一中学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荣成市第二中学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山东省日照第一中学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日照市实验高级中学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临沂第三十九中学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山东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>省</w:t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临沂第一中学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东阿县第一中学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山东省聊城第二中学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临邑县第一中学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德州市第二中学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邹平市黄山中学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东明县第一中学</w:t>
      </w:r>
    </w:p>
    <w:p w:rsidR="006D1ACC" w:rsidRPr="00762E53" w:rsidRDefault="006D1ACC" w:rsidP="006D1ACC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山东省排球特色高级中学（23所）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济南市历城第二中学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济南第九中学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山东省青岛第十五中学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青岛第三十九中学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山东省</w:t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淄博第十中学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山东省</w:t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淄博第十一中学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东营市胜利第三中学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烟</w:t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台第三中学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潍坊第七中学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潍坊中学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汶上县圣泽中学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泗水县第二中学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泰安市长城学校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文登南海高级中学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威海市第二中学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日照市岚山第一中学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莒县第二中学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费县第一中学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临沂第三十九中学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茌平县第三中学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单县第一中学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沂南第二中学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山东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>省聊城第三中学</w:t>
      </w:r>
    </w:p>
    <w:p w:rsidR="006D1ACC" w:rsidRPr="00762E53" w:rsidRDefault="006D1ACC" w:rsidP="006D1ACC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山东省田径特色高级中学（32所）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山东省实验中学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 xml:space="preserve">章丘中学 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山东省华侨中学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青岛市即墨区第一中学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山东省</w:t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淄博第一中学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淄博市淄川中学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枣庄市第一中学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滕州第一中学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广饶县第一中学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东营市胜利第十中学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山东省龙口第一中学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莱阳市第九中学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诸城第一中学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临朐县第一中学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金乡县第一中学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邹城市第一中学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宁阳县第一中学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泰安市英雄山中学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文登第一中学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荣成市第三中学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山东省日照第一中学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日照市五莲中学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费县第一中学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临沂第二十四中学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山东省聊城第四中学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山东省聊城第二中学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禹城市第一中学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平原县第一中学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惠民县第一中学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邹平市黄山中学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菏泽第一中学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曹县第一中学</w:t>
      </w:r>
    </w:p>
    <w:p w:rsidR="006D1ACC" w:rsidRPr="00762E53" w:rsidRDefault="006D1ACC" w:rsidP="006D1ACC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山东省游泳特色高级中学（12所）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济南大学城实验高级中学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青岛第九中学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淄博实验中学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淄博市张店区铝城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第</w:t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一中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枣庄第三中学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东营市第一中学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东营市河口区第一中学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潍坊第一中学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潍坊实验中学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济宁市第一中学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莘县莘州中学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烟台第二中学</w:t>
      </w:r>
    </w:p>
    <w:p w:rsidR="006D1ACC" w:rsidRPr="00762E53" w:rsidRDefault="006D1ACC" w:rsidP="006D1ACC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山东省乒乓球特色学校（21所）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山东省实验中学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济南市历城第一中学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青岛第九中学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青岛第二中学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淄博中学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山东省淄博</w:t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第五中学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枣庄市第三中学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东营市第一中学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东营市胜利第一中学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烟台第二中学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莱阳市第一中学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诸城繁华中学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昌乐第一中学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济宁市第二中学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济宁学院附属高级中学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泰安市新泰第一中学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日照第一中学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临沂第二中学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临沂第一中学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武城县第二中学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庆云云天中学</w:t>
      </w:r>
    </w:p>
    <w:p w:rsidR="006D1ACC" w:rsidRPr="00762E53" w:rsidRDefault="006D1ACC" w:rsidP="006D1ACC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山东省羽毛球特色高级中学（11所）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青岛第一中学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青岛第二中学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山东省淄博</w:t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淄博市临淄中学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枣庄市第三中学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昌乐第二中学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高密市豪迈高级中学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济宁市兖州区第一中学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泰安市第二中学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齐河县实验中学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禹城市综合高中</w:t>
      </w:r>
    </w:p>
    <w:p w:rsidR="006D1ACC" w:rsidRPr="00762E53" w:rsidRDefault="006D1ACC" w:rsidP="006D1ACC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山东省武术特色高级中学（16所）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胶州第一中学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青岛第十九中学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淄博实验中学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淄博中学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东营市第一中学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莱州市第六中学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潍坊中学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青州第三中学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梁山县第一中学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鱼台县第一中学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临沂外国语学校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兰陵县第一中学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临清市第一中学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聊城市水城中学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庆云县第一中学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平原县第一中学</w:t>
      </w:r>
    </w:p>
    <w:p w:rsidR="006D1ACC" w:rsidRPr="00762E53" w:rsidRDefault="006D1ACC" w:rsidP="006D1ACC">
      <w:pPr>
        <w:jc w:val="center"/>
        <w:rPr>
          <w:rFonts w:ascii="黑体" w:eastAsia="黑体" w:hAnsi="黑体" w:cs="黑体"/>
          <w:sz w:val="32"/>
          <w:szCs w:val="32"/>
        </w:rPr>
      </w:pPr>
      <w:r w:rsidRPr="00762E53">
        <w:rPr>
          <w:rFonts w:ascii="黑体" w:eastAsia="黑体" w:hAnsi="黑体" w:cs="黑体" w:hint="eastAsia"/>
          <w:sz w:val="32"/>
          <w:szCs w:val="32"/>
        </w:rPr>
        <w:t>山东省健美操特色高级中学（26所）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济南中学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济南第十一中学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青岛第六十六中学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青岛第一中学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淄博市博山区实验中学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淄博市淄川区般阳中学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广饶县第一中学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东营市第二中学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山东省福山第一中学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寿光市第一中学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潍坊滨海中学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济宁学院附属高级中学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曲阜市第一中学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泰安市新泰第一中学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威海市第二中学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乳山市第一中学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山东省日照第一中学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莒县第二中学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临沂外国语学校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临沂第三十九中学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阳谷县第一中学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山东省聊城第二中学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庆云云天中学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齐河县实验中学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山东省博兴第二中学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郓城县第二中学</w:t>
      </w:r>
    </w:p>
    <w:p w:rsidR="006D1ACC" w:rsidRPr="00762E53" w:rsidRDefault="006D1ACC" w:rsidP="006D1ACC">
      <w:pPr>
        <w:jc w:val="center"/>
        <w:rPr>
          <w:rFonts w:ascii="黑体" w:eastAsia="黑体" w:hAnsi="黑体" w:cs="黑体"/>
          <w:sz w:val="32"/>
          <w:szCs w:val="32"/>
        </w:rPr>
      </w:pPr>
      <w:r w:rsidRPr="00762E53">
        <w:rPr>
          <w:rFonts w:ascii="黑体" w:eastAsia="黑体" w:hAnsi="黑体" w:cs="黑体" w:hint="eastAsia"/>
          <w:sz w:val="32"/>
          <w:szCs w:val="32"/>
        </w:rPr>
        <w:t>山东省网球特色高级中学（6所）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济南大学城实验高级中学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青岛第十七中学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青岛第二中学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淄博中学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淄博市临淄中学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济宁市第一中学</w:t>
      </w:r>
    </w:p>
    <w:p w:rsidR="006D1ACC" w:rsidRPr="00762E53" w:rsidRDefault="006D1ACC" w:rsidP="006D1ACC">
      <w:pPr>
        <w:jc w:val="center"/>
        <w:rPr>
          <w:rFonts w:ascii="黑体" w:eastAsia="黑体" w:hAnsi="黑体" w:cs="黑体"/>
          <w:sz w:val="32"/>
          <w:szCs w:val="32"/>
        </w:rPr>
      </w:pPr>
      <w:r w:rsidRPr="00762E53">
        <w:rPr>
          <w:rFonts w:ascii="黑体" w:eastAsia="黑体" w:hAnsi="黑体" w:cs="黑体" w:hint="eastAsia"/>
          <w:sz w:val="32"/>
          <w:szCs w:val="32"/>
        </w:rPr>
        <w:t>山东省橄榄球特色高级中学（9所）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济南市章丘区第五中学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山东省华侨中学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 xml:space="preserve">青岛第十五中学 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淄博市淄川中学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淄博实验中学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东营市第二中学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济宁市嘉祥县第一中学</w:t>
      </w:r>
      <w:r w:rsidRPr="00762E53">
        <w:rPr>
          <w:rFonts w:ascii="仿宋_GB2312" w:eastAsia="仿宋_GB2312" w:hAnsi="仿宋" w:cs="仿宋"/>
          <w:color w:val="000000"/>
          <w:kern w:val="0"/>
          <w:sz w:val="28"/>
          <w:szCs w:val="28"/>
        </w:rPr>
        <w:tab/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临沂市外国语学校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临沂市第七中</w:t>
      </w:r>
    </w:p>
    <w:p w:rsidR="006D1ACC" w:rsidRPr="00762E53" w:rsidRDefault="006D1ACC" w:rsidP="006D1ACC">
      <w:pPr>
        <w:jc w:val="center"/>
        <w:rPr>
          <w:rFonts w:ascii="黑体" w:eastAsia="黑体" w:hAnsi="黑体" w:cs="黑体"/>
          <w:sz w:val="32"/>
          <w:szCs w:val="32"/>
        </w:rPr>
      </w:pPr>
      <w:r w:rsidRPr="00762E53">
        <w:rPr>
          <w:rFonts w:ascii="黑体" w:eastAsia="黑体" w:hAnsi="黑体" w:cs="黑体" w:hint="eastAsia"/>
          <w:sz w:val="32"/>
          <w:szCs w:val="32"/>
        </w:rPr>
        <w:t>山东省板球特色高级中学（1所）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山东省</w:t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济南第三中学</w:t>
      </w:r>
    </w:p>
    <w:p w:rsidR="006D1ACC" w:rsidRPr="00762E53" w:rsidRDefault="006D1ACC" w:rsidP="006D1ACC">
      <w:pPr>
        <w:jc w:val="center"/>
        <w:rPr>
          <w:rFonts w:ascii="黑体" w:eastAsia="黑体" w:hAnsi="黑体" w:cs="黑体"/>
          <w:sz w:val="32"/>
          <w:szCs w:val="32"/>
        </w:rPr>
      </w:pPr>
      <w:r w:rsidRPr="00762E53">
        <w:rPr>
          <w:rFonts w:ascii="黑体" w:eastAsia="黑体" w:hAnsi="黑体" w:cs="黑体" w:hint="eastAsia"/>
          <w:sz w:val="32"/>
          <w:szCs w:val="32"/>
        </w:rPr>
        <w:t>山东省垒球特色高级中学（1所）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山东省</w:t>
      </w: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济南第三中学</w:t>
      </w:r>
    </w:p>
    <w:p w:rsidR="006D1ACC" w:rsidRPr="00762E53" w:rsidRDefault="006D1ACC" w:rsidP="006D1ACC">
      <w:pPr>
        <w:jc w:val="center"/>
        <w:rPr>
          <w:rFonts w:ascii="黑体" w:eastAsia="黑体" w:hAnsi="黑体" w:cs="黑体"/>
          <w:sz w:val="32"/>
          <w:szCs w:val="32"/>
        </w:rPr>
      </w:pPr>
      <w:r w:rsidRPr="00762E53">
        <w:rPr>
          <w:rFonts w:ascii="黑体" w:eastAsia="黑体" w:hAnsi="黑体" w:cs="黑体" w:hint="eastAsia"/>
          <w:sz w:val="32"/>
          <w:szCs w:val="32"/>
        </w:rPr>
        <w:t>山东省棒球特色高级中学（1所）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莒南县第三中学</w:t>
      </w:r>
    </w:p>
    <w:p w:rsidR="006D1ACC" w:rsidRPr="00762E53" w:rsidRDefault="006D1ACC" w:rsidP="006D1ACC">
      <w:pPr>
        <w:jc w:val="center"/>
        <w:rPr>
          <w:rFonts w:ascii="黑体" w:eastAsia="黑体" w:hAnsi="黑体" w:cs="黑体"/>
          <w:sz w:val="32"/>
          <w:szCs w:val="32"/>
        </w:rPr>
      </w:pPr>
      <w:r w:rsidRPr="00762E53">
        <w:rPr>
          <w:rFonts w:ascii="黑体" w:eastAsia="黑体" w:hAnsi="黑体" w:cs="黑体" w:hint="eastAsia"/>
          <w:sz w:val="32"/>
          <w:szCs w:val="32"/>
        </w:rPr>
        <w:t>山东省毽球特色高级中学（1所）</w:t>
      </w:r>
    </w:p>
    <w:p w:rsidR="006D1ACC" w:rsidRPr="00762E53" w:rsidRDefault="006D1ACC" w:rsidP="006D1ACC">
      <w:pPr>
        <w:widowControl/>
        <w:tabs>
          <w:tab w:val="left" w:pos="4962"/>
        </w:tabs>
        <w:jc w:val="left"/>
        <w:textAlignment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762E5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山东省实验中学</w:t>
      </w:r>
    </w:p>
    <w:p w:rsidR="0052652E" w:rsidRDefault="0052652E">
      <w:bookmarkStart w:id="0" w:name="_GoBack"/>
      <w:bookmarkEnd w:id="0"/>
    </w:p>
    <w:sectPr w:rsidR="00526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93B" w:rsidRDefault="0029293B" w:rsidP="006D1ACC">
      <w:r>
        <w:separator/>
      </w:r>
    </w:p>
  </w:endnote>
  <w:endnote w:type="continuationSeparator" w:id="0">
    <w:p w:rsidR="0029293B" w:rsidRDefault="0029293B" w:rsidP="006D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93B" w:rsidRDefault="0029293B" w:rsidP="006D1ACC">
      <w:r>
        <w:separator/>
      </w:r>
    </w:p>
  </w:footnote>
  <w:footnote w:type="continuationSeparator" w:id="0">
    <w:p w:rsidR="0029293B" w:rsidRDefault="0029293B" w:rsidP="006D1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EE"/>
    <w:rsid w:val="0029293B"/>
    <w:rsid w:val="0052652E"/>
    <w:rsid w:val="006D1ACC"/>
    <w:rsid w:val="00C2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7107B7-35E9-44FD-8F36-4249A426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A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A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A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ACC"/>
    <w:rPr>
      <w:sz w:val="18"/>
      <w:szCs w:val="18"/>
    </w:rPr>
  </w:style>
  <w:style w:type="paragraph" w:customStyle="1" w:styleId="Default">
    <w:name w:val="Default"/>
    <w:qFormat/>
    <w:rsid w:val="006D1ACC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317</Words>
  <Characters>1809</Characters>
  <Application>Microsoft Office Word</Application>
  <DocSecurity>0</DocSecurity>
  <Lines>15</Lines>
  <Paragraphs>4</Paragraphs>
  <ScaleCrop>false</ScaleCrop>
  <Company>神州网信技术有限公司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2019-04-28T09:25:00Z</dcterms:created>
  <dcterms:modified xsi:type="dcterms:W3CDTF">2019-04-28T09:26:00Z</dcterms:modified>
</cp:coreProperties>
</file>