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ED" w:rsidRPr="004452BD" w:rsidRDefault="00AE5EED" w:rsidP="00AE5EED">
      <w:pPr>
        <w:jc w:val="left"/>
        <w:rPr>
          <w:rFonts w:ascii="黑体" w:eastAsia="黑体" w:hAnsi="黑体" w:hint="eastAsia"/>
          <w:sz w:val="32"/>
          <w:szCs w:val="32"/>
        </w:rPr>
      </w:pPr>
      <w:r w:rsidRPr="004452BD">
        <w:rPr>
          <w:rFonts w:ascii="黑体" w:eastAsia="黑体" w:hAnsi="黑体" w:hint="eastAsia"/>
          <w:sz w:val="32"/>
          <w:szCs w:val="32"/>
        </w:rPr>
        <w:t>附件2</w:t>
      </w:r>
    </w:p>
    <w:p w:rsidR="00AE5EED" w:rsidRDefault="00AE5EED" w:rsidP="00AE5EED">
      <w:pPr>
        <w:widowControl/>
        <w:spacing w:line="640" w:lineRule="exact"/>
        <w:jc w:val="center"/>
        <w:rPr>
          <w:rFonts w:ascii="方正小标宋简体" w:eastAsia="方正小标宋简体" w:hAnsi="仿宋" w:hint="eastAsia"/>
          <w:sz w:val="42"/>
          <w:szCs w:val="44"/>
        </w:rPr>
      </w:pPr>
      <w:r>
        <w:rPr>
          <w:rFonts w:ascii="方正小标宋简体" w:eastAsia="方正小标宋简体" w:hAnsi="仿宋" w:hint="eastAsia"/>
          <w:sz w:val="42"/>
          <w:szCs w:val="44"/>
        </w:rPr>
        <w:t>山东省“高职院校专项计划”考生资格审核表</w:t>
      </w:r>
    </w:p>
    <w:p w:rsidR="00AE5EED" w:rsidRDefault="00AE5EED" w:rsidP="00AE5EED">
      <w:pPr>
        <w:widowControl/>
        <w:spacing w:line="64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4"/>
        <w:gridCol w:w="1838"/>
        <w:gridCol w:w="1421"/>
        <w:gridCol w:w="236"/>
        <w:gridCol w:w="327"/>
        <w:gridCol w:w="236"/>
        <w:gridCol w:w="701"/>
        <w:gridCol w:w="1509"/>
        <w:gridCol w:w="71"/>
        <w:gridCol w:w="844"/>
        <w:gridCol w:w="543"/>
      </w:tblGrid>
      <w:tr w:rsidR="00AE5EED" w:rsidTr="001F5E5B">
        <w:trPr>
          <w:trHeight w:hRule="exact" w:val="567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姓　　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考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生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号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AE5EED" w:rsidTr="001F5E5B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性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kern w:val="0"/>
                <w:szCs w:val="21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AE5EED" w:rsidTr="001F5E5B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AE5EED" w:rsidTr="001F5E5B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毕业学校</w:t>
            </w: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班　级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AE5EED" w:rsidTr="001F5E5B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spacing w:line="3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是否为建档立卡贫困家庭</w:t>
            </w:r>
          </w:p>
          <w:p w:rsidR="00AE5EED" w:rsidRDefault="00AE5EED" w:rsidP="001F5E5B">
            <w:pPr>
              <w:widowControl/>
              <w:spacing w:line="3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学生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AE5EED" w:rsidTr="001F5E5B">
        <w:trPr>
          <w:trHeight w:hRule="exact" w:val="102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家庭居住地</w:t>
            </w:r>
          </w:p>
        </w:tc>
        <w:tc>
          <w:tcPr>
            <w:tcW w:w="47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AE5EED" w:rsidTr="001F5E5B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</w:tr>
      <w:tr w:rsidR="00AE5EED" w:rsidTr="001F5E5B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AE5EED" w:rsidTr="001F5E5B">
        <w:trPr>
          <w:trHeight w:val="1134"/>
          <w:jc w:val="center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 w:rsidR="00AE5EED" w:rsidRDefault="00AE5EED" w:rsidP="001F5E5B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考生签名：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日</w:t>
            </w:r>
          </w:p>
        </w:tc>
      </w:tr>
      <w:tr w:rsidR="00AE5EED" w:rsidTr="001F5E5B">
        <w:trPr>
          <w:trHeight w:val="4164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5EED" w:rsidRDefault="00AE5EED" w:rsidP="001F5E5B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县（市、区）教育（教体）局审核意见</w:t>
            </w: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审核负责人签字：</w:t>
            </w:r>
          </w:p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Arial" w:hint="eastAsia"/>
                <w:kern w:val="0"/>
                <w:szCs w:val="21"/>
              </w:rPr>
              <w:t>单位盖章</w:t>
            </w:r>
          </w:p>
          <w:p w:rsidR="00AE5EED" w:rsidRDefault="00AE5EED" w:rsidP="001F5E5B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Arial" w:hint="eastAsia"/>
                <w:kern w:val="0"/>
                <w:szCs w:val="21"/>
              </w:rPr>
              <w:t>年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Cs w:val="21"/>
              </w:rPr>
              <w:t>月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Cs w:val="21"/>
              </w:rPr>
              <w:t>日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EED" w:rsidRDefault="00AE5EED" w:rsidP="001F5E5B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市教育（教体）局复核意见</w:t>
            </w: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复核负责人签字：</w:t>
            </w:r>
          </w:p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AE5EED" w:rsidRDefault="00AE5EED" w:rsidP="001F5E5B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Arial" w:hint="eastAsia"/>
                <w:kern w:val="0"/>
                <w:szCs w:val="21"/>
              </w:rPr>
              <w:t>单位盖章</w:t>
            </w:r>
          </w:p>
          <w:p w:rsidR="00AE5EED" w:rsidRDefault="00AE5EED" w:rsidP="001F5E5B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Arial" w:hint="eastAsia"/>
                <w:kern w:val="0"/>
                <w:szCs w:val="21"/>
              </w:rPr>
              <w:t>年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Cs w:val="21"/>
              </w:rPr>
              <w:t>月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Cs w:val="21"/>
              </w:rPr>
              <w:t>日</w:t>
            </w:r>
          </w:p>
        </w:tc>
      </w:tr>
      <w:tr w:rsidR="00AE5EED" w:rsidTr="001F5E5B">
        <w:trPr>
          <w:trHeight w:val="379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ED" w:rsidRDefault="00AE5EED" w:rsidP="001F5E5B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ED" w:rsidRDefault="00AE5EED" w:rsidP="001F5E5B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ED" w:rsidRDefault="00AE5EED" w:rsidP="001F5E5B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ED" w:rsidRDefault="00AE5EED" w:rsidP="001F5E5B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ED" w:rsidRDefault="00AE5EED" w:rsidP="001F5E5B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ED" w:rsidRDefault="00AE5EED" w:rsidP="001F5E5B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02358E" w:rsidRPr="00AE5EED" w:rsidRDefault="0002358E">
      <w:bookmarkStart w:id="0" w:name="_GoBack"/>
      <w:bookmarkEnd w:id="0"/>
    </w:p>
    <w:sectPr w:rsidR="0002358E" w:rsidRPr="00AE5EED" w:rsidSect="00AE5EE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8E" w:rsidRDefault="00CD238E" w:rsidP="00AE5EED">
      <w:r>
        <w:separator/>
      </w:r>
    </w:p>
  </w:endnote>
  <w:endnote w:type="continuationSeparator" w:id="0">
    <w:p w:rsidR="00CD238E" w:rsidRDefault="00CD238E" w:rsidP="00A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8E" w:rsidRDefault="00CD238E" w:rsidP="00AE5EED">
      <w:r>
        <w:separator/>
      </w:r>
    </w:p>
  </w:footnote>
  <w:footnote w:type="continuationSeparator" w:id="0">
    <w:p w:rsidR="00CD238E" w:rsidRDefault="00CD238E" w:rsidP="00AE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1"/>
    <w:rsid w:val="0002358E"/>
    <w:rsid w:val="00455871"/>
    <w:rsid w:val="00AE5EED"/>
    <w:rsid w:val="00C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50B6F7-709C-45E4-BBF1-DC8FE553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E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E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E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2019-07-02T05:54:00Z</dcterms:created>
  <dcterms:modified xsi:type="dcterms:W3CDTF">2019-07-02T05:55:00Z</dcterms:modified>
</cp:coreProperties>
</file>