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915B6" w14:textId="77777777" w:rsidR="00470227" w:rsidRDefault="0083554C" w:rsidP="0083546D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00C28100" w14:textId="77777777" w:rsidR="00B836E0" w:rsidRDefault="00B836E0" w:rsidP="0083546D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 w:rsidRPr="00B836E0">
        <w:rPr>
          <w:rFonts w:ascii="方正小标宋简体" w:eastAsia="方正小标宋简体" w:hint="eastAsia"/>
          <w:sz w:val="36"/>
          <w:szCs w:val="36"/>
        </w:rPr>
        <w:t>2024年山东省中</w:t>
      </w:r>
      <w:bookmarkStart w:id="0" w:name="_GoBack"/>
      <w:bookmarkEnd w:id="0"/>
      <w:r w:rsidRPr="00B836E0">
        <w:rPr>
          <w:rFonts w:ascii="方正小标宋简体" w:eastAsia="方正小标宋简体" w:hint="eastAsia"/>
          <w:sz w:val="36"/>
          <w:szCs w:val="36"/>
        </w:rPr>
        <w:t>等职业学校思想政治教育课程</w:t>
      </w:r>
    </w:p>
    <w:p w14:paraId="3172D8C5" w14:textId="40DB8EFA" w:rsidR="00470227" w:rsidRPr="00B836E0" w:rsidRDefault="00B836E0" w:rsidP="0083546D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 w:rsidRPr="00B836E0">
        <w:rPr>
          <w:rFonts w:ascii="方正小标宋简体" w:eastAsia="方正小标宋简体" w:hint="eastAsia"/>
          <w:sz w:val="36"/>
          <w:szCs w:val="36"/>
        </w:rPr>
        <w:t>教学能力比赛拟获奖教学团队名单</w:t>
      </w:r>
    </w:p>
    <w:p w14:paraId="1DF2CECB" w14:textId="77777777" w:rsidR="00470227" w:rsidRPr="00226A35" w:rsidRDefault="0083554C" w:rsidP="0083546D">
      <w:pPr>
        <w:spacing w:line="580" w:lineRule="exact"/>
        <w:jc w:val="center"/>
        <w:rPr>
          <w:rFonts w:ascii="楷体" w:eastAsia="楷体" w:hAnsi="楷体"/>
          <w:sz w:val="32"/>
          <w:szCs w:val="32"/>
        </w:rPr>
      </w:pPr>
      <w:r w:rsidRPr="00226A35">
        <w:rPr>
          <w:rFonts w:ascii="楷体" w:eastAsia="楷体" w:hAnsi="楷体" w:hint="eastAsia"/>
          <w:sz w:val="32"/>
          <w:szCs w:val="32"/>
        </w:rPr>
        <w:t>（</w:t>
      </w:r>
      <w:r w:rsidR="00045056" w:rsidRPr="00226A35">
        <w:rPr>
          <w:rFonts w:ascii="楷体" w:eastAsia="楷体" w:hAnsi="楷体" w:hint="eastAsia"/>
          <w:sz w:val="32"/>
          <w:szCs w:val="32"/>
        </w:rPr>
        <w:t>同一组</w:t>
      </w:r>
      <w:proofErr w:type="gramStart"/>
      <w:r w:rsidR="00045056" w:rsidRPr="00226A35">
        <w:rPr>
          <w:rFonts w:ascii="楷体" w:eastAsia="楷体" w:hAnsi="楷体" w:hint="eastAsia"/>
          <w:sz w:val="32"/>
          <w:szCs w:val="32"/>
        </w:rPr>
        <w:t>别</w:t>
      </w:r>
      <w:r w:rsidRPr="00226A35">
        <w:rPr>
          <w:rFonts w:ascii="楷体" w:eastAsia="楷体" w:hAnsi="楷体" w:hint="eastAsia"/>
          <w:sz w:val="32"/>
          <w:szCs w:val="32"/>
        </w:rPr>
        <w:t>同一奖次内</w:t>
      </w:r>
      <w:proofErr w:type="gramEnd"/>
      <w:r w:rsidRPr="00226A35">
        <w:rPr>
          <w:rFonts w:ascii="楷体" w:eastAsia="楷体" w:hAnsi="楷体" w:hint="eastAsia"/>
          <w:sz w:val="32"/>
          <w:szCs w:val="32"/>
        </w:rPr>
        <w:t>按第一位团队成员姓名拼音排序）</w:t>
      </w:r>
    </w:p>
    <w:tbl>
      <w:tblPr>
        <w:tblW w:w="5326" w:type="pct"/>
        <w:jc w:val="center"/>
        <w:tblLook w:val="04A0" w:firstRow="1" w:lastRow="0" w:firstColumn="1" w:lastColumn="0" w:noHBand="0" w:noVBand="1"/>
      </w:tblPr>
      <w:tblGrid>
        <w:gridCol w:w="869"/>
        <w:gridCol w:w="1515"/>
        <w:gridCol w:w="1220"/>
        <w:gridCol w:w="1896"/>
        <w:gridCol w:w="2638"/>
        <w:gridCol w:w="1277"/>
      </w:tblGrid>
      <w:tr w:rsidR="00AF25C6" w:rsidRPr="00780A91" w14:paraId="263C05F6" w14:textId="77777777" w:rsidTr="00CB09E0">
        <w:trPr>
          <w:trHeight w:val="788"/>
          <w:tblHeader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2B18" w14:textId="77777777" w:rsidR="00780A91" w:rsidRPr="00780A91" w:rsidRDefault="00780A91" w:rsidP="00AF25C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1382" w14:textId="77777777" w:rsidR="00780A91" w:rsidRPr="00780A91" w:rsidRDefault="00780A91" w:rsidP="00AF25C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2943" w14:textId="17D1BA90" w:rsidR="00780A91" w:rsidRPr="00780A91" w:rsidRDefault="00AF25C6" w:rsidP="00AF25C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参赛队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AA50" w14:textId="77777777" w:rsidR="00780A91" w:rsidRPr="00780A91" w:rsidRDefault="00780A91" w:rsidP="00AF25C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70AA" w14:textId="63EED4C4" w:rsidR="00780A91" w:rsidRPr="00780A91" w:rsidRDefault="00AF25C6" w:rsidP="00AF25C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所在</w:t>
            </w:r>
            <w:r w:rsidR="00780A91" w:rsidRPr="00780A9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0D0A" w14:textId="366FF7CD" w:rsidR="00780A91" w:rsidRPr="00780A91" w:rsidRDefault="00780A91" w:rsidP="00AF25C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拟</w:t>
            </w:r>
            <w:r w:rsidRPr="00780A9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获奖次</w:t>
            </w:r>
          </w:p>
        </w:tc>
      </w:tr>
      <w:tr w:rsidR="00AF25C6" w:rsidRPr="00780A91" w14:paraId="2CD73A53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7339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6DBC" w14:textId="77777777" w:rsidR="00AF25C6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中国特色</w:t>
            </w:r>
          </w:p>
          <w:p w14:paraId="69FA4F22" w14:textId="4BED9E3D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社会主义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CE1A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93DD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刘静、赵宁、庄茜金、吕雪娇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45A5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济南传媒学校、济南职业学院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CC44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F25C6" w:rsidRPr="00780A91" w14:paraId="583A4FA9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521A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54F0" w14:textId="77777777" w:rsidR="00AF25C6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中国特色</w:t>
            </w:r>
          </w:p>
          <w:p w14:paraId="138B8205" w14:textId="20B35FAB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社会主义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B3BC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1CCC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杨林、夏红梅、滕伟华、智慧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8E5C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烟台工贸学校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2780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F25C6" w:rsidRPr="00780A91" w14:paraId="7C339179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F164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ECEE" w14:textId="77777777" w:rsidR="00AF25C6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中国特色</w:t>
            </w:r>
          </w:p>
          <w:p w14:paraId="684F71DA" w14:textId="26B316B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社会主义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A0F2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3B35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李健、</w:t>
            </w:r>
            <w:proofErr w:type="gramStart"/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慕晓洁</w:t>
            </w:r>
            <w:proofErr w:type="gramEnd"/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、王瑜、刁颖雪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2B2F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烟台经济学校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7620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F25C6" w:rsidRPr="00780A91" w14:paraId="571542B1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C5B7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436C" w14:textId="77777777" w:rsidR="00AF25C6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中国特色</w:t>
            </w:r>
          </w:p>
          <w:p w14:paraId="588DF9EF" w14:textId="76D65103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社会主义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3AB6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滨州市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3FBE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赵晓换、杨艳、谢聪聪、张伟萍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3DE2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鲁中中等专业学校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C31F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F25C6" w:rsidRPr="00780A91" w14:paraId="5A665074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769C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C492" w14:textId="77777777" w:rsidR="00AF25C6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中国特色</w:t>
            </w:r>
          </w:p>
          <w:p w14:paraId="244F379C" w14:textId="60F7DED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社会主义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1598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2B5A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郑军、姜自芳、王岩、刘怀艳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1250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日照市农业学校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28C7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F25C6" w:rsidRPr="00780A91" w14:paraId="21A30749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5D37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DB17" w14:textId="77777777" w:rsidR="00AF25C6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中国特色</w:t>
            </w:r>
          </w:p>
          <w:p w14:paraId="27E9D01D" w14:textId="73DDB3EE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社会主义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A6CD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DE24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周茜、李丹、吴琼、张玉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D27D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淄博电子工程学校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BCDC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F25C6" w:rsidRPr="00780A91" w14:paraId="18A22679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3A50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A29B" w14:textId="77777777" w:rsidR="00AF25C6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中国特色</w:t>
            </w:r>
          </w:p>
          <w:p w14:paraId="74D8CAC7" w14:textId="6606D292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社会主义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2B94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AD33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陈裴、滕秀亮、张晓玉、王玉华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4E9A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临沂市农业学校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31F4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F25C6" w:rsidRPr="00780A91" w14:paraId="5343AA27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B8B7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2912" w14:textId="77777777" w:rsidR="00AF25C6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中国特色</w:t>
            </w:r>
          </w:p>
          <w:p w14:paraId="737D0644" w14:textId="76395EF1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社会主义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4AFA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1E6D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程宏、程晶、李城城、陈思元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31FD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济宁第一职业中等专业学校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6A17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F25C6" w:rsidRPr="00780A91" w14:paraId="004FD9C7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840B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47BA" w14:textId="77777777" w:rsidR="00AF25C6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中国特色</w:t>
            </w:r>
          </w:p>
          <w:p w14:paraId="644D7DB9" w14:textId="16586DEF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社会主义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1959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滨州市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1777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胡晓婧、相胜男、夏晓燕、高扬扬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098D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博兴县职业中等专业学校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071F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F25C6" w:rsidRPr="00780A91" w14:paraId="1DCF2C9D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638A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289D" w14:textId="77777777" w:rsidR="00AF25C6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中国特色</w:t>
            </w:r>
          </w:p>
          <w:p w14:paraId="63915A1B" w14:textId="57E8F11D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社会主义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B620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威海市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C065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彭晓红、尹薇薇、刘华波、宋丽华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A335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威海市水产学校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EACA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F25C6" w:rsidRPr="00780A91" w14:paraId="05FD2A66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45B9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DCD3" w14:textId="77777777" w:rsidR="00AF25C6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中国特色</w:t>
            </w:r>
          </w:p>
          <w:p w14:paraId="09529703" w14:textId="510244B9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社会主义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0889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3D52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乔守沅、王景凯、王蕊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4C8E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青岛旅游学校、青岛商务学校、青岛外事服务职业学校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AE4B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F25C6" w:rsidRPr="00780A91" w14:paraId="52278AF6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328A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3E47" w14:textId="77777777" w:rsidR="00AF25C6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中国特色</w:t>
            </w:r>
          </w:p>
          <w:p w14:paraId="0BAFCDC6" w14:textId="0049182B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社会主义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DF25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93D1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王真真、李敏、马才华、高莹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78B0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潍坊市工业学校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E7E2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F25C6" w:rsidRPr="00780A91" w14:paraId="1060C2DC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F29B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CC17" w14:textId="77777777" w:rsidR="00AF25C6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中国特色</w:t>
            </w:r>
          </w:p>
          <w:p w14:paraId="090A0C17" w14:textId="5E12571C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社会主义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716C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165F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张娟、丁学林、柳世娜、王颖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280E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烟台船舶工业学校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905B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F25C6" w:rsidRPr="00780A91" w14:paraId="168849F3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368E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CE1C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哲学与人生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F0FF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44E6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韩萍</w:t>
            </w:r>
            <w:proofErr w:type="gramStart"/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萍</w:t>
            </w:r>
            <w:proofErr w:type="gramEnd"/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、胡太燕、左意林、于勇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F25C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日照市工业学校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A636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F25C6" w:rsidRPr="00780A91" w14:paraId="42C50E3D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AB13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A96F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哲学与人生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BD46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滨州市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F7E1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胡瑞棣、周树平、籍瑞</w:t>
            </w:r>
            <w:proofErr w:type="gramStart"/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瑞</w:t>
            </w:r>
            <w:proofErr w:type="gramEnd"/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、张瑶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3739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滨州航空中等职业学校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604C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F25C6" w:rsidRPr="00780A91" w14:paraId="4743F573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10B4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9B5E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哲学与人生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0DB0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D6AD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凌斌、姚来建、马平花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9E76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济南电子机械工程学校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F91F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F25C6" w:rsidRPr="00780A91" w14:paraId="1737CC0C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18CB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D952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哲学与人生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F3C1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3292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刘上琛、王龙珍、孔令媛、石旬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BD77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临沂市商业学校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6170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F25C6" w:rsidRPr="00780A91" w14:paraId="26148C7A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B157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2D4C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哲学与人生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9C85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60FA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陆文</w:t>
            </w:r>
            <w:proofErr w:type="gramStart"/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文</w:t>
            </w:r>
            <w:proofErr w:type="gramEnd"/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、王燕、王慧玲、曹梦丹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1550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聊城高级工程职业学校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6446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F25C6" w:rsidRPr="00780A91" w14:paraId="15139469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DCE3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F5FD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哲学与人生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B8C2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E01D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徐颖、孙项玲、魏凤云、郑冰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991E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临沂电力学校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F2E9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F25C6" w:rsidRPr="00780A91" w14:paraId="381C7028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49BA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2649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哲学与人生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7D76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E185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郭晴晴、王胜浩、司琳琳、边静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9A5B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齐河县职业中等专业学校（齐河县技工学校）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9CC1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F25C6" w:rsidRPr="00780A91" w14:paraId="3FF79C44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726B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3C13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哲学与人生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9080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520B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焦守君、韩会玲、陈甜甜、李宁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5E24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山东省淄博市工业学校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655E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F25C6" w:rsidRPr="00780A91" w14:paraId="0E92E702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C3BB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AD68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哲学与人生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4BC4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8801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李顺见、邱敏、鞠慧、赵双欣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541F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山东省莱阳卫生学校、烟台卫生健康职业学院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073A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F25C6" w:rsidRPr="00780A91" w14:paraId="1735708D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EE46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D643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哲学与人生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9237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威海市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4BEF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刘小华、原新国、王田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BE5A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山东省威海艺术学校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7B2E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F25C6" w:rsidRPr="00780A91" w14:paraId="5AB48944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86B8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3535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哲学与人生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0F89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0071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庞亮、李晓艳、李心语、刘肖雷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CAB1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德州市陵城区职业中等专业学校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A165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F25C6" w:rsidRPr="00780A91" w14:paraId="1B1AF76B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CCEB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3DB2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哲学与人生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A5D6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EA37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孙静静、高月娥、刘润琪、张娜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3A43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潍坊市工业学校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06F7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F25C6" w:rsidRPr="00780A91" w14:paraId="37417A12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747F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C3B2" w14:textId="77777777" w:rsidR="00AF25C6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职业道德</w:t>
            </w:r>
          </w:p>
          <w:p w14:paraId="318C27EB" w14:textId="4BF42648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与法治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3EE8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滨州市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30A3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邓鸽、袁娜、王文超、赵娣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9556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鲁中中等专业学校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DFF4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F25C6" w:rsidRPr="00780A91" w14:paraId="45E09894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C3A0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BDF8" w14:textId="77777777" w:rsidR="00AF25C6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职业道德</w:t>
            </w:r>
          </w:p>
          <w:p w14:paraId="7A01CF14" w14:textId="501FAE35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与法治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1912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831B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曾娜、任晓晨、王迪、贾秀栋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8C29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临沂市农业学校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C334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F25C6" w:rsidRPr="00780A91" w14:paraId="0E9C1825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34D0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FC4C" w14:textId="77777777" w:rsidR="00AF25C6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职业道德</w:t>
            </w:r>
          </w:p>
          <w:p w14:paraId="3DD9019B" w14:textId="255DCFAB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与法治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5C51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746E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刘萌、龚阳、张颖、潘光荣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741B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日照市科技中等专业学校、日照市工程技术学校、日照市海洋工程学校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08F9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F25C6" w:rsidRPr="00780A91" w14:paraId="6729D1A4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F532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A7B8" w14:textId="77777777" w:rsidR="00AF25C6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职业道德</w:t>
            </w:r>
          </w:p>
          <w:p w14:paraId="44094A04" w14:textId="36D2F418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与法治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66E7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7186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钱娇</w:t>
            </w:r>
            <w:proofErr w:type="gramStart"/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娇</w:t>
            </w:r>
            <w:proofErr w:type="gramEnd"/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、陈平、王兆红、曾宪廷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1811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临沂市理工学校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1DB6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F25C6" w:rsidRPr="00780A91" w14:paraId="0F67EE10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6A9A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03AD" w14:textId="77777777" w:rsidR="00AF25C6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职业道德</w:t>
            </w:r>
          </w:p>
          <w:p w14:paraId="5672709C" w14:textId="33F8DE36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与法治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E244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437D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曲伟霞</w:t>
            </w:r>
            <w:proofErr w:type="gramEnd"/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、毛志博、孙焕玉、刘国艳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E4C2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烟台理工学校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B1DB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F25C6" w:rsidRPr="00780A91" w14:paraId="45ABD062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8493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99B4" w14:textId="77777777" w:rsidR="00AF25C6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职业道德</w:t>
            </w:r>
          </w:p>
          <w:p w14:paraId="10FECE0D" w14:textId="3A22714C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与法治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899D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0B0D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王方</w:t>
            </w:r>
            <w:proofErr w:type="gramStart"/>
            <w:r w:rsidRPr="00780A91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方</w:t>
            </w:r>
            <w:proofErr w:type="gramEnd"/>
            <w:r w:rsidRPr="00780A91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、马纪华、钟如</w:t>
            </w:r>
            <w:r w:rsidRPr="00780A91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</w:rPr>
              <w:t>玥</w:t>
            </w:r>
            <w:r w:rsidRPr="00780A91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、刘道宇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C259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临沂电力学校、临沂艺术学校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94E5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F25C6" w:rsidRPr="00780A91" w14:paraId="7FC2FB82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2C78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4175" w14:textId="77777777" w:rsidR="00AF25C6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职业道德</w:t>
            </w:r>
          </w:p>
          <w:p w14:paraId="49C4F4E0" w14:textId="6C18FEF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与法治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03D4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964F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王伟</w:t>
            </w:r>
            <w:proofErr w:type="gramStart"/>
            <w:r w:rsidRPr="00780A91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伟</w:t>
            </w:r>
            <w:proofErr w:type="gramEnd"/>
            <w:r w:rsidRPr="00780A91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、张葵、戴杉、高红英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3AAC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青岛市城阳区职业教育中心学校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E0DB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F25C6" w:rsidRPr="00780A91" w14:paraId="7CE9A020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B524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454A" w14:textId="77777777" w:rsidR="00AF25C6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职业道德</w:t>
            </w:r>
          </w:p>
          <w:p w14:paraId="522D1D4A" w14:textId="3D40EF9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与法治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796D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0065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吕静、董玉龙、赵俊萍、张倩倩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0C92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德州市陵城区职业中等专业学校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E379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F25C6" w:rsidRPr="00780A91" w14:paraId="012F67AE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DF8A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472C" w14:textId="77777777" w:rsidR="00AF25C6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职业道德</w:t>
            </w:r>
          </w:p>
          <w:p w14:paraId="017C8AFA" w14:textId="139B629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与法治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4422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7F60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汪延芳、李卫卫、焦传亮、张小妮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85F7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淄博建筑工程学校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2F2C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F25C6" w:rsidRPr="00780A91" w14:paraId="5B2B0DFC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36A3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FB38" w14:textId="77777777" w:rsidR="00AF25C6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职业道德</w:t>
            </w:r>
          </w:p>
          <w:p w14:paraId="00A1B614" w14:textId="71AF6E4E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与法治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D858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9D91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王际颖</w:t>
            </w:r>
            <w:proofErr w:type="gramEnd"/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、王希武、徐玉芹、杨双英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BF75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济南市历城职业中等专业学校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C80A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F25C6" w:rsidRPr="00780A91" w14:paraId="2EA8515D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5B09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93CE" w14:textId="77777777" w:rsidR="00AF25C6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职业道德</w:t>
            </w:r>
          </w:p>
          <w:p w14:paraId="10E51D9F" w14:textId="735E2E35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与法治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1CD3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东营市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B01A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王子君、韩小霞、张梦颖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D366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东营市东营区职业中等专业学校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D6EE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F25C6" w:rsidRPr="00780A91" w14:paraId="05022645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1BA7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A880" w14:textId="77777777" w:rsidR="00AF25C6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职业道德</w:t>
            </w:r>
          </w:p>
          <w:p w14:paraId="3E9F985B" w14:textId="7C904370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与法治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A7DD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83BB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薛增娥、张爱丽、董燕青、韩晓雨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6A7D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青岛旅游学校、青岛电子学校、青岛工贸职业学校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F0CF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F25C6" w:rsidRPr="00780A91" w14:paraId="69BAE576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DC37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1327" w14:textId="77777777" w:rsidR="00AF25C6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职业道德</w:t>
            </w:r>
          </w:p>
          <w:p w14:paraId="3D46F7D5" w14:textId="2A839590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与法治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75A7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6840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于晓丽、冯晖、汤玉娟、刘志文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3E42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潍坊市工业学校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501B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F25C6" w:rsidRPr="00780A91" w14:paraId="3A211086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CEE9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795A" w14:textId="77777777" w:rsidR="00AF25C6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职业道德</w:t>
            </w:r>
          </w:p>
          <w:p w14:paraId="5A6BA1D3" w14:textId="40F52279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与法治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0C0B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ED85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于晓明、梁秋霞、姜新红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D3F9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烟台机电工业学校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A3F6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F25C6" w:rsidRPr="00780A91" w14:paraId="24C631B1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BDC6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0748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心理健康与职业生涯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3164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BA2C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华玲、苗成义、韩越荣、房业霞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F297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章丘中等职业学校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6512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F25C6" w:rsidRPr="00780A91" w14:paraId="0716C55D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1815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D418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心理健康与职业生涯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56DE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3453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刘琳、高媛、张露露、孟祥燕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3E67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济南旅游学校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BEA0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F25C6" w:rsidRPr="00780A91" w14:paraId="64BC85D0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2DF8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42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4AE0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心理健康与职业生涯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4DAB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47E0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孙士梅、张晶晶、周生彬、孙平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4367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山东省青岛卫生学校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96E4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F25C6" w:rsidRPr="00780A91" w14:paraId="52CC16D7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665D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C38C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心理健康与职业生涯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8975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1ECE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杜百川</w:t>
            </w:r>
            <w:proofErr w:type="gramEnd"/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、陈超、李名菲、杨帆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7B63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临沂市理工学校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4170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F25C6" w:rsidRPr="00780A91" w14:paraId="65CDF1F9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15EF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7E3D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心理健康与职业生涯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D349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6B4A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刘朝阳、刘翠莲、王书宁、蒲明慧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D292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日照市卫生学校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F8F7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F25C6" w:rsidRPr="00780A91" w14:paraId="5AACF412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B9EC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4BC1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心理健康与职业生涯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0DB8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272F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秦艺菲、王建玲、周杰、徐海</w:t>
            </w:r>
            <w:proofErr w:type="gramStart"/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雯</w:t>
            </w:r>
            <w:proofErr w:type="gramEnd"/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F9A9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潍坊市机械工业学校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9C17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F25C6" w:rsidRPr="00780A91" w14:paraId="2559D0BD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4EF3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9625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心理健康与职业生涯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E96C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C83A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吴美云、</w:t>
            </w:r>
            <w:proofErr w:type="gramStart"/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栾</w:t>
            </w:r>
            <w:proofErr w:type="gramEnd"/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明君、陈彩霞、侯梦华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1371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临沂市商业学校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9CA2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F25C6" w:rsidRPr="00780A91" w14:paraId="7C6FD393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ACFE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46F1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心理健康与职业生涯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6E01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1B98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张丽华、王萍萍、金磊、史本学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5A2E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青岛艺术学校、莱西市职业中等专业学校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66E3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F25C6" w:rsidRPr="00780A91" w14:paraId="7BD5B92D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A8AF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2C32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心理健康与职业生涯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6635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威海市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FC9C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车宏军</w:t>
            </w:r>
            <w:proofErr w:type="gramEnd"/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、孙茜茜、张进丽、隋丽萍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C217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威海市水产学校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C8E5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F25C6" w:rsidRPr="00780A91" w14:paraId="6AE02D92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F832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1F3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心理健康与职业生涯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64AD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FBD0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范素丽、王法艳、王艳玲、郑雨静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58E4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淄博理工学校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061C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F25C6" w:rsidRPr="00780A91" w14:paraId="0ED82550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2C3B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A662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心理健康与职业生涯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B3FF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38E5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高娟、吴娇、宁楠楠、彭焱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7B63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泗水县职业中等专业学校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68C6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F25C6" w:rsidRPr="00780A91" w14:paraId="43C55FB8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1614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C797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心理健康与职业生涯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F341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C0C8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高文文、王雪、张丹、朱锋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8D08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单县职业中等专业学校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18C1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F25C6" w:rsidRPr="00780A91" w14:paraId="083BDAC7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EF80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C589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心理健康与职业生涯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EFE9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A101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伦学颖</w:t>
            </w:r>
            <w:proofErr w:type="gramEnd"/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、赵明娟、郭晓红、赵莹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514B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寿光市职业教育中心学校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915A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F25C6" w:rsidRPr="00780A91" w14:paraId="46C7FFB7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B6CB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73EC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心理健康与职业生涯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E70C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87AE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田红玉</w:t>
            </w:r>
            <w:proofErr w:type="gramEnd"/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、魏晓利、霍艳飞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139F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聊城高级财经职业学校、聊城市东昌府区中等职业教育学校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ACE1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F25C6" w:rsidRPr="00780A91" w14:paraId="236A8F34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F05E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F44D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心理健康与职业生涯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29FB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58DF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王树青、丰丙翠、陈媛媛、骆静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6948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临沂市工业学校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DC2D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AF25C6" w:rsidRPr="00780A91" w14:paraId="78A1A158" w14:textId="77777777" w:rsidTr="00AF25C6">
        <w:trPr>
          <w:trHeight w:val="851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843F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543B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心理健康与职业生涯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3220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D588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张芬、胡亚茹、李俊、王佳雨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AF6E" w14:textId="77777777" w:rsidR="00780A91" w:rsidRPr="00780A91" w:rsidRDefault="00780A91" w:rsidP="00AF25C6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枣庄理工学校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CD73" w14:textId="77777777" w:rsidR="00780A91" w:rsidRPr="00780A91" w:rsidRDefault="00780A91" w:rsidP="00780A9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780A9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三等奖</w:t>
            </w:r>
          </w:p>
        </w:tc>
      </w:tr>
    </w:tbl>
    <w:p w14:paraId="0BA72E33" w14:textId="2582ABA1" w:rsidR="005C2D6B" w:rsidRDefault="005C2D6B">
      <w:pPr>
        <w:widowControl/>
        <w:jc w:val="left"/>
        <w:rPr>
          <w:rFonts w:ascii="黑体" w:eastAsia="黑体" w:hAnsi="黑体"/>
          <w:sz w:val="32"/>
          <w:szCs w:val="32"/>
        </w:rPr>
      </w:pPr>
    </w:p>
    <w:sectPr w:rsidR="005C2D6B" w:rsidSect="0083546D">
      <w:footerReference w:type="default" r:id="rId7"/>
      <w:pgSz w:w="11906" w:h="16838"/>
      <w:pgMar w:top="1440" w:right="1486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24AB5" w14:textId="77777777" w:rsidR="004774D0" w:rsidRDefault="004774D0">
      <w:r>
        <w:separator/>
      </w:r>
    </w:p>
  </w:endnote>
  <w:endnote w:type="continuationSeparator" w:id="0">
    <w:p w14:paraId="1D59D1CC" w14:textId="77777777" w:rsidR="004774D0" w:rsidRDefault="0047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722"/>
    </w:sdtPr>
    <w:sdtEndPr>
      <w:rPr>
        <w:sz w:val="28"/>
        <w:szCs w:val="28"/>
      </w:rPr>
    </w:sdtEndPr>
    <w:sdtContent>
      <w:p w14:paraId="0D2496BE" w14:textId="77777777" w:rsidR="00330BBF" w:rsidRDefault="00E52379">
        <w:pPr>
          <w:pStyle w:val="a4"/>
          <w:jc w:val="center"/>
        </w:pPr>
        <w:r>
          <w:rPr>
            <w:sz w:val="28"/>
            <w:szCs w:val="28"/>
          </w:rPr>
          <w:fldChar w:fldCharType="begin"/>
        </w:r>
        <w:r w:rsidR="00330BBF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B836E0" w:rsidRPr="00B836E0">
          <w:rPr>
            <w:noProof/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4FB7A3E8" w14:textId="77777777" w:rsidR="00330BBF" w:rsidRDefault="00330B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977D8" w14:textId="77777777" w:rsidR="004774D0" w:rsidRDefault="004774D0">
      <w:r>
        <w:separator/>
      </w:r>
    </w:p>
  </w:footnote>
  <w:footnote w:type="continuationSeparator" w:id="0">
    <w:p w14:paraId="4978B29F" w14:textId="77777777" w:rsidR="004774D0" w:rsidRDefault="00477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4ODQwNThiYTg4YTBlNDhkZDRmNGNiNWM5NWE1YzAifQ=="/>
  </w:docVars>
  <w:rsids>
    <w:rsidRoot w:val="00176962"/>
    <w:rsid w:val="00001FDC"/>
    <w:rsid w:val="000030EE"/>
    <w:rsid w:val="0000423C"/>
    <w:rsid w:val="00007E61"/>
    <w:rsid w:val="00011095"/>
    <w:rsid w:val="000315A6"/>
    <w:rsid w:val="00045056"/>
    <w:rsid w:val="0004578D"/>
    <w:rsid w:val="00047FE4"/>
    <w:rsid w:val="00062A3E"/>
    <w:rsid w:val="00062FE0"/>
    <w:rsid w:val="00071992"/>
    <w:rsid w:val="000779A8"/>
    <w:rsid w:val="00077F11"/>
    <w:rsid w:val="00085CBC"/>
    <w:rsid w:val="00090AD6"/>
    <w:rsid w:val="0009429A"/>
    <w:rsid w:val="000942D2"/>
    <w:rsid w:val="00095F8F"/>
    <w:rsid w:val="000966C1"/>
    <w:rsid w:val="000A33DF"/>
    <w:rsid w:val="000A464C"/>
    <w:rsid w:val="000A4F9E"/>
    <w:rsid w:val="000B0C69"/>
    <w:rsid w:val="000B63FB"/>
    <w:rsid w:val="000C3452"/>
    <w:rsid w:val="000C75BC"/>
    <w:rsid w:val="000E0E58"/>
    <w:rsid w:val="000E5268"/>
    <w:rsid w:val="000F204D"/>
    <w:rsid w:val="00103936"/>
    <w:rsid w:val="00123682"/>
    <w:rsid w:val="001309E1"/>
    <w:rsid w:val="00136D3B"/>
    <w:rsid w:val="00141994"/>
    <w:rsid w:val="00144DDD"/>
    <w:rsid w:val="001625F4"/>
    <w:rsid w:val="00171683"/>
    <w:rsid w:val="00176962"/>
    <w:rsid w:val="001A035D"/>
    <w:rsid w:val="001A3072"/>
    <w:rsid w:val="001A5069"/>
    <w:rsid w:val="001B2E24"/>
    <w:rsid w:val="001C38AF"/>
    <w:rsid w:val="001D02CF"/>
    <w:rsid w:val="001E1086"/>
    <w:rsid w:val="001E5E81"/>
    <w:rsid w:val="001E7784"/>
    <w:rsid w:val="002000FE"/>
    <w:rsid w:val="00204FA7"/>
    <w:rsid w:val="00213688"/>
    <w:rsid w:val="00216E6E"/>
    <w:rsid w:val="0021730F"/>
    <w:rsid w:val="00222ED8"/>
    <w:rsid w:val="00226A35"/>
    <w:rsid w:val="00234F53"/>
    <w:rsid w:val="002475F7"/>
    <w:rsid w:val="00250697"/>
    <w:rsid w:val="00251049"/>
    <w:rsid w:val="00260DF8"/>
    <w:rsid w:val="0026111B"/>
    <w:rsid w:val="002667EF"/>
    <w:rsid w:val="0027765C"/>
    <w:rsid w:val="00283B95"/>
    <w:rsid w:val="00283CAD"/>
    <w:rsid w:val="002948F5"/>
    <w:rsid w:val="00295478"/>
    <w:rsid w:val="00297620"/>
    <w:rsid w:val="002A1582"/>
    <w:rsid w:val="002A2B58"/>
    <w:rsid w:val="002A569A"/>
    <w:rsid w:val="002A5730"/>
    <w:rsid w:val="002B201D"/>
    <w:rsid w:val="002B2B72"/>
    <w:rsid w:val="002C3032"/>
    <w:rsid w:val="002C3957"/>
    <w:rsid w:val="002D4BD7"/>
    <w:rsid w:val="002E2AF6"/>
    <w:rsid w:val="002E4F54"/>
    <w:rsid w:val="002F11A9"/>
    <w:rsid w:val="0030445E"/>
    <w:rsid w:val="00315395"/>
    <w:rsid w:val="003279CC"/>
    <w:rsid w:val="00330BBF"/>
    <w:rsid w:val="003410D6"/>
    <w:rsid w:val="0035025D"/>
    <w:rsid w:val="00361C83"/>
    <w:rsid w:val="00365ADA"/>
    <w:rsid w:val="00380742"/>
    <w:rsid w:val="00380FB5"/>
    <w:rsid w:val="003A4F7A"/>
    <w:rsid w:val="003B10DC"/>
    <w:rsid w:val="003B33D2"/>
    <w:rsid w:val="003B4F40"/>
    <w:rsid w:val="003C02CA"/>
    <w:rsid w:val="003D2652"/>
    <w:rsid w:val="003D47F3"/>
    <w:rsid w:val="003D6A92"/>
    <w:rsid w:val="003E1BEC"/>
    <w:rsid w:val="003F0A1E"/>
    <w:rsid w:val="00405E01"/>
    <w:rsid w:val="00410A38"/>
    <w:rsid w:val="00414E57"/>
    <w:rsid w:val="004170BD"/>
    <w:rsid w:val="00420774"/>
    <w:rsid w:val="004216C7"/>
    <w:rsid w:val="00433663"/>
    <w:rsid w:val="00433CAD"/>
    <w:rsid w:val="00437BAC"/>
    <w:rsid w:val="004556E2"/>
    <w:rsid w:val="00470227"/>
    <w:rsid w:val="004774D0"/>
    <w:rsid w:val="00484115"/>
    <w:rsid w:val="004842F7"/>
    <w:rsid w:val="00487FB0"/>
    <w:rsid w:val="00490C67"/>
    <w:rsid w:val="004968A7"/>
    <w:rsid w:val="004A212C"/>
    <w:rsid w:val="004A3915"/>
    <w:rsid w:val="004B20E5"/>
    <w:rsid w:val="004B55E3"/>
    <w:rsid w:val="004B6AD0"/>
    <w:rsid w:val="004D0547"/>
    <w:rsid w:val="004E4166"/>
    <w:rsid w:val="004E5804"/>
    <w:rsid w:val="004F5AD3"/>
    <w:rsid w:val="005009F7"/>
    <w:rsid w:val="00504BC4"/>
    <w:rsid w:val="00507A74"/>
    <w:rsid w:val="00510486"/>
    <w:rsid w:val="005167A2"/>
    <w:rsid w:val="005327CD"/>
    <w:rsid w:val="005332A9"/>
    <w:rsid w:val="00540A58"/>
    <w:rsid w:val="00552FD4"/>
    <w:rsid w:val="00577AA8"/>
    <w:rsid w:val="005A6B61"/>
    <w:rsid w:val="005B5A83"/>
    <w:rsid w:val="005C2D6B"/>
    <w:rsid w:val="005C55C9"/>
    <w:rsid w:val="005D0E3C"/>
    <w:rsid w:val="005D42BB"/>
    <w:rsid w:val="005E0477"/>
    <w:rsid w:val="005E6914"/>
    <w:rsid w:val="00607EB6"/>
    <w:rsid w:val="00623CD2"/>
    <w:rsid w:val="0063040C"/>
    <w:rsid w:val="006317C0"/>
    <w:rsid w:val="006400CB"/>
    <w:rsid w:val="00662A3E"/>
    <w:rsid w:val="006654C9"/>
    <w:rsid w:val="0066674F"/>
    <w:rsid w:val="00670371"/>
    <w:rsid w:val="0068116B"/>
    <w:rsid w:val="00683EC4"/>
    <w:rsid w:val="0068479A"/>
    <w:rsid w:val="006978A4"/>
    <w:rsid w:val="006A266B"/>
    <w:rsid w:val="006A40E3"/>
    <w:rsid w:val="006A5175"/>
    <w:rsid w:val="006A7C05"/>
    <w:rsid w:val="006B38E1"/>
    <w:rsid w:val="006B589B"/>
    <w:rsid w:val="006C39D2"/>
    <w:rsid w:val="006C56AD"/>
    <w:rsid w:val="006D29EA"/>
    <w:rsid w:val="006D4BEC"/>
    <w:rsid w:val="006F4381"/>
    <w:rsid w:val="00710C30"/>
    <w:rsid w:val="0075236E"/>
    <w:rsid w:val="00753E85"/>
    <w:rsid w:val="00773295"/>
    <w:rsid w:val="007742AB"/>
    <w:rsid w:val="00775BEC"/>
    <w:rsid w:val="00780A91"/>
    <w:rsid w:val="007854BC"/>
    <w:rsid w:val="007C0046"/>
    <w:rsid w:val="007C214B"/>
    <w:rsid w:val="007D1FE5"/>
    <w:rsid w:val="007D754A"/>
    <w:rsid w:val="007E1818"/>
    <w:rsid w:val="007E4426"/>
    <w:rsid w:val="007F03C7"/>
    <w:rsid w:val="007F2D09"/>
    <w:rsid w:val="00805A40"/>
    <w:rsid w:val="00825E5F"/>
    <w:rsid w:val="0083546D"/>
    <w:rsid w:val="0083554C"/>
    <w:rsid w:val="00840F9D"/>
    <w:rsid w:val="00856108"/>
    <w:rsid w:val="008622A4"/>
    <w:rsid w:val="008736C3"/>
    <w:rsid w:val="008914D1"/>
    <w:rsid w:val="008939B2"/>
    <w:rsid w:val="008A03F1"/>
    <w:rsid w:val="008A07E7"/>
    <w:rsid w:val="008A3D51"/>
    <w:rsid w:val="008A5268"/>
    <w:rsid w:val="008A5E5F"/>
    <w:rsid w:val="008C3C28"/>
    <w:rsid w:val="008D198F"/>
    <w:rsid w:val="008D61FB"/>
    <w:rsid w:val="008E3923"/>
    <w:rsid w:val="008E75A6"/>
    <w:rsid w:val="008F36DA"/>
    <w:rsid w:val="008F60F5"/>
    <w:rsid w:val="0090226C"/>
    <w:rsid w:val="00910D7B"/>
    <w:rsid w:val="0091777E"/>
    <w:rsid w:val="00923C6D"/>
    <w:rsid w:val="00927C43"/>
    <w:rsid w:val="00935A82"/>
    <w:rsid w:val="00950F7D"/>
    <w:rsid w:val="00966AE2"/>
    <w:rsid w:val="0097592D"/>
    <w:rsid w:val="00985EC6"/>
    <w:rsid w:val="00990D73"/>
    <w:rsid w:val="009B42E8"/>
    <w:rsid w:val="009C4BC4"/>
    <w:rsid w:val="009F11D4"/>
    <w:rsid w:val="009F6085"/>
    <w:rsid w:val="00A03404"/>
    <w:rsid w:val="00A25D0B"/>
    <w:rsid w:val="00A279D0"/>
    <w:rsid w:val="00A34679"/>
    <w:rsid w:val="00A35FA8"/>
    <w:rsid w:val="00A414E2"/>
    <w:rsid w:val="00A4162E"/>
    <w:rsid w:val="00A45E47"/>
    <w:rsid w:val="00A57009"/>
    <w:rsid w:val="00A7179D"/>
    <w:rsid w:val="00A8169A"/>
    <w:rsid w:val="00A84B43"/>
    <w:rsid w:val="00A853DC"/>
    <w:rsid w:val="00A9711B"/>
    <w:rsid w:val="00AA3FF1"/>
    <w:rsid w:val="00AC07ED"/>
    <w:rsid w:val="00AD26E8"/>
    <w:rsid w:val="00AE2B93"/>
    <w:rsid w:val="00AE4637"/>
    <w:rsid w:val="00AE489D"/>
    <w:rsid w:val="00AF1463"/>
    <w:rsid w:val="00AF24B5"/>
    <w:rsid w:val="00AF25C6"/>
    <w:rsid w:val="00B024D1"/>
    <w:rsid w:val="00B042BF"/>
    <w:rsid w:val="00B10F8D"/>
    <w:rsid w:val="00B1201B"/>
    <w:rsid w:val="00B3683E"/>
    <w:rsid w:val="00B46E71"/>
    <w:rsid w:val="00B47F8B"/>
    <w:rsid w:val="00B5320F"/>
    <w:rsid w:val="00B57D93"/>
    <w:rsid w:val="00B607B2"/>
    <w:rsid w:val="00B70653"/>
    <w:rsid w:val="00B836E0"/>
    <w:rsid w:val="00B96FC0"/>
    <w:rsid w:val="00BB510A"/>
    <w:rsid w:val="00BB7B8A"/>
    <w:rsid w:val="00BC6D91"/>
    <w:rsid w:val="00BC7050"/>
    <w:rsid w:val="00BD3B8B"/>
    <w:rsid w:val="00BF07C4"/>
    <w:rsid w:val="00BF7A18"/>
    <w:rsid w:val="00C10395"/>
    <w:rsid w:val="00C13B69"/>
    <w:rsid w:val="00C31E28"/>
    <w:rsid w:val="00C36E64"/>
    <w:rsid w:val="00C405DA"/>
    <w:rsid w:val="00C415AF"/>
    <w:rsid w:val="00C476EA"/>
    <w:rsid w:val="00C56E44"/>
    <w:rsid w:val="00C609DF"/>
    <w:rsid w:val="00C707C2"/>
    <w:rsid w:val="00C75C42"/>
    <w:rsid w:val="00C82CF2"/>
    <w:rsid w:val="00C83294"/>
    <w:rsid w:val="00C83B66"/>
    <w:rsid w:val="00C90D2C"/>
    <w:rsid w:val="00CB09E0"/>
    <w:rsid w:val="00CB35E9"/>
    <w:rsid w:val="00CD4C17"/>
    <w:rsid w:val="00CE6AFE"/>
    <w:rsid w:val="00CF1556"/>
    <w:rsid w:val="00D01648"/>
    <w:rsid w:val="00D03B22"/>
    <w:rsid w:val="00D04F5D"/>
    <w:rsid w:val="00D05A69"/>
    <w:rsid w:val="00D24AB1"/>
    <w:rsid w:val="00D34806"/>
    <w:rsid w:val="00D36F60"/>
    <w:rsid w:val="00D45B28"/>
    <w:rsid w:val="00D45E98"/>
    <w:rsid w:val="00D4634B"/>
    <w:rsid w:val="00D51030"/>
    <w:rsid w:val="00D53667"/>
    <w:rsid w:val="00D53A60"/>
    <w:rsid w:val="00D55368"/>
    <w:rsid w:val="00D64DC8"/>
    <w:rsid w:val="00D662D5"/>
    <w:rsid w:val="00D82E01"/>
    <w:rsid w:val="00D926CD"/>
    <w:rsid w:val="00D92A23"/>
    <w:rsid w:val="00D9414D"/>
    <w:rsid w:val="00DA42E8"/>
    <w:rsid w:val="00DA7DB5"/>
    <w:rsid w:val="00DD74EA"/>
    <w:rsid w:val="00DE0637"/>
    <w:rsid w:val="00DE6080"/>
    <w:rsid w:val="00DF6EE6"/>
    <w:rsid w:val="00E06D83"/>
    <w:rsid w:val="00E1562E"/>
    <w:rsid w:val="00E21369"/>
    <w:rsid w:val="00E26200"/>
    <w:rsid w:val="00E30015"/>
    <w:rsid w:val="00E308BF"/>
    <w:rsid w:val="00E36962"/>
    <w:rsid w:val="00E37028"/>
    <w:rsid w:val="00E52379"/>
    <w:rsid w:val="00E55E08"/>
    <w:rsid w:val="00E616F7"/>
    <w:rsid w:val="00E62D77"/>
    <w:rsid w:val="00E866AB"/>
    <w:rsid w:val="00E93F86"/>
    <w:rsid w:val="00EA0E1A"/>
    <w:rsid w:val="00EA5262"/>
    <w:rsid w:val="00EB415E"/>
    <w:rsid w:val="00EC2C53"/>
    <w:rsid w:val="00ED1671"/>
    <w:rsid w:val="00EE2225"/>
    <w:rsid w:val="00EF4EE7"/>
    <w:rsid w:val="00F024D8"/>
    <w:rsid w:val="00F0714F"/>
    <w:rsid w:val="00F2392F"/>
    <w:rsid w:val="00F241B6"/>
    <w:rsid w:val="00F32C15"/>
    <w:rsid w:val="00F343EC"/>
    <w:rsid w:val="00F474C3"/>
    <w:rsid w:val="00F52B31"/>
    <w:rsid w:val="00F55C6F"/>
    <w:rsid w:val="00F62FC9"/>
    <w:rsid w:val="00F67D8B"/>
    <w:rsid w:val="00F67EB1"/>
    <w:rsid w:val="00F8096C"/>
    <w:rsid w:val="00F92AD4"/>
    <w:rsid w:val="00FB12C7"/>
    <w:rsid w:val="00FB1A8A"/>
    <w:rsid w:val="00FC3AE6"/>
    <w:rsid w:val="00FD0C4E"/>
    <w:rsid w:val="00FD3C32"/>
    <w:rsid w:val="00FD5C95"/>
    <w:rsid w:val="00FE7F2A"/>
    <w:rsid w:val="00FF12EC"/>
    <w:rsid w:val="00FF2A1F"/>
    <w:rsid w:val="00FF78E8"/>
    <w:rsid w:val="06AC724F"/>
    <w:rsid w:val="6B3F5C79"/>
    <w:rsid w:val="72734340"/>
    <w:rsid w:val="75B23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5F8B9"/>
  <w15:docId w15:val="{45513989-4B36-43C1-8138-FDA584C4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0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00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00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000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qFormat/>
    <w:rsid w:val="002000FE"/>
    <w:rPr>
      <w:color w:val="800080"/>
      <w:u w:val="single"/>
    </w:rPr>
  </w:style>
  <w:style w:type="character" w:styleId="a8">
    <w:name w:val="Hyperlink"/>
    <w:basedOn w:val="a0"/>
    <w:uiPriority w:val="99"/>
    <w:semiHidden/>
    <w:unhideWhenUsed/>
    <w:qFormat/>
    <w:rsid w:val="002000F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000F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000FE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000F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000FE"/>
    <w:rPr>
      <w:sz w:val="18"/>
      <w:szCs w:val="18"/>
    </w:rPr>
  </w:style>
  <w:style w:type="paragraph" w:customStyle="1" w:styleId="font5">
    <w:name w:val="font5"/>
    <w:basedOn w:val="a"/>
    <w:qFormat/>
    <w:rsid w:val="002000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2000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2000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2000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2000F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rsid w:val="002000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2000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rsid w:val="002000FE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2000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73">
    <w:name w:val="xl73"/>
    <w:basedOn w:val="a"/>
    <w:qFormat/>
    <w:rsid w:val="002000F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74">
    <w:name w:val="xl74"/>
    <w:basedOn w:val="a"/>
    <w:qFormat/>
    <w:rsid w:val="002000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character" w:customStyle="1" w:styleId="fontstyle01">
    <w:name w:val="fontstyle01"/>
    <w:basedOn w:val="a0"/>
    <w:rsid w:val="00FD5C95"/>
    <w:rPr>
      <w:rFonts w:ascii="仿宋_GB2312" w:eastAsia="仿宋_GB2312" w:hint="eastAsia"/>
      <w:b w:val="0"/>
      <w:bCs w:val="0"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FD5C95"/>
    <w:rPr>
      <w:rFonts w:ascii="黑体" w:eastAsia="黑体" w:hAnsi="黑体" w:hint="eastAsia"/>
      <w:b w:val="0"/>
      <w:bCs w:val="0"/>
      <w:i w:val="0"/>
      <w:iCs w:val="0"/>
      <w:color w:val="000000"/>
      <w:sz w:val="44"/>
      <w:szCs w:val="44"/>
    </w:rPr>
  </w:style>
  <w:style w:type="character" w:customStyle="1" w:styleId="fontstyle11">
    <w:name w:val="fontstyle11"/>
    <w:basedOn w:val="a0"/>
    <w:rsid w:val="00FD5C95"/>
    <w:rPr>
      <w:rFonts w:ascii="仿宋_GB2312" w:eastAsia="仿宋_GB2312" w:hint="eastAsia"/>
      <w:b w:val="0"/>
      <w:bCs w:val="0"/>
      <w:i w:val="0"/>
      <w:iCs w:val="0"/>
      <w:color w:val="000000"/>
      <w:sz w:val="44"/>
      <w:szCs w:val="44"/>
    </w:rPr>
  </w:style>
  <w:style w:type="table" w:styleId="aa">
    <w:name w:val="Table Grid"/>
    <w:basedOn w:val="a1"/>
    <w:uiPriority w:val="39"/>
    <w:rsid w:val="003B4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Char2"/>
    <w:unhideWhenUsed/>
    <w:qFormat/>
    <w:rsid w:val="0030445E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仿宋" w:eastAsia="仿宋" w:hAnsi="仿宋" w:cs="仿宋"/>
      <w:noProof/>
      <w:color w:val="000000"/>
      <w:kern w:val="0"/>
      <w:sz w:val="31"/>
      <w:szCs w:val="31"/>
      <w:lang w:eastAsia="en-US"/>
    </w:rPr>
  </w:style>
  <w:style w:type="character" w:customStyle="1" w:styleId="Char2">
    <w:name w:val="正文文本 Char"/>
    <w:basedOn w:val="a0"/>
    <w:link w:val="ab"/>
    <w:rsid w:val="0030445E"/>
    <w:rPr>
      <w:rFonts w:ascii="仿宋" w:eastAsia="仿宋" w:hAnsi="仿宋" w:cs="仿宋"/>
      <w:noProof/>
      <w:color w:val="00000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8A40C-408D-4FDE-9FA9-2D31B74F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4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110</cp:revision>
  <cp:lastPrinted>2022-09-20T09:31:00Z</cp:lastPrinted>
  <dcterms:created xsi:type="dcterms:W3CDTF">2023-08-30T06:18:00Z</dcterms:created>
  <dcterms:modified xsi:type="dcterms:W3CDTF">2024-11-29T05:59:00Z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E7F0642A1D894F25A4321603A983BAD1</vt:lpwstr>
  </property>
</Properties>
</file>