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4FC7" w:rsidRPr="00ED1ED0" w:rsidRDefault="00054FC7" w:rsidP="00054FC7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D1ED0">
        <w:rPr>
          <w:rFonts w:ascii="黑体" w:eastAsia="黑体" w:hAnsi="黑体" w:hint="eastAsia"/>
          <w:sz w:val="32"/>
          <w:szCs w:val="32"/>
        </w:rPr>
        <w:t>附件</w:t>
      </w:r>
      <w:r w:rsidRPr="00ED1ED0">
        <w:rPr>
          <w:rFonts w:ascii="黑体" w:eastAsia="黑体" w:hAnsi="黑体"/>
          <w:sz w:val="32"/>
          <w:szCs w:val="32"/>
        </w:rPr>
        <w:t>2</w:t>
      </w:r>
    </w:p>
    <w:p w:rsidR="008B5659" w:rsidRDefault="00054FC7" w:rsidP="00054FC7">
      <w:pPr>
        <w:pStyle w:val="a0"/>
        <w:spacing w:after="0"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B5659">
        <w:rPr>
          <w:rFonts w:ascii="方正小标宋简体" w:eastAsia="方正小标宋简体" w:hAnsi="方正小标宋简体"/>
          <w:sz w:val="44"/>
          <w:szCs w:val="44"/>
        </w:rPr>
        <w:t>山东省第</w:t>
      </w:r>
      <w:r w:rsidRPr="008B5659"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8B5659">
        <w:rPr>
          <w:rFonts w:ascii="方正小标宋简体" w:eastAsia="方正小标宋简体" w:hAnsi="方正小标宋简体"/>
          <w:sz w:val="44"/>
          <w:szCs w:val="44"/>
        </w:rPr>
        <w:t>届中小学生海洋知识竞赛</w:t>
      </w:r>
    </w:p>
    <w:p w:rsidR="00054FC7" w:rsidRPr="008B5659" w:rsidRDefault="00054FC7" w:rsidP="00201BAF">
      <w:pPr>
        <w:pStyle w:val="a0"/>
        <w:spacing w:afterLines="100" w:after="312"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B5659">
        <w:rPr>
          <w:rFonts w:ascii="方正小标宋简体" w:eastAsia="方正小标宋简体" w:hAnsi="方正小标宋简体" w:hint="eastAsia"/>
          <w:sz w:val="44"/>
          <w:szCs w:val="44"/>
        </w:rPr>
        <w:t>个人</w:t>
      </w:r>
      <w:r w:rsidRPr="008B5659">
        <w:rPr>
          <w:rFonts w:ascii="方正小标宋简体" w:eastAsia="方正小标宋简体" w:hAnsi="方正小标宋简体"/>
          <w:sz w:val="44"/>
          <w:szCs w:val="44"/>
        </w:rPr>
        <w:t>选拔赛获奖名单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526"/>
        <w:gridCol w:w="1276"/>
        <w:gridCol w:w="1134"/>
        <w:gridCol w:w="3402"/>
        <w:gridCol w:w="1722"/>
      </w:tblGrid>
      <w:tr w:rsidR="00054FC7" w:rsidRPr="00ED1ED0" w:rsidTr="00201BAF">
        <w:trPr>
          <w:trHeight w:val="306"/>
          <w:tblHeader/>
          <w:jc w:val="center"/>
        </w:trPr>
        <w:tc>
          <w:tcPr>
            <w:tcW w:w="1526" w:type="dxa"/>
            <w:shd w:val="clear" w:color="auto" w:fill="FFFFFF"/>
            <w:noWrap/>
            <w:vAlign w:val="center"/>
          </w:tcPr>
          <w:p w:rsidR="00054FC7" w:rsidRPr="00ED1ED0" w:rsidRDefault="00054FC7" w:rsidP="009F77CB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ED1ED0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奖项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ED1ED0" w:rsidRDefault="00054FC7" w:rsidP="009F77CB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D1ED0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ED1ED0" w:rsidRDefault="00054FC7" w:rsidP="009F77CB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D1ED0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ED1ED0" w:rsidRDefault="00054FC7" w:rsidP="009F77CB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D1ED0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22" w:type="dxa"/>
            <w:shd w:val="clear" w:color="auto" w:fill="FFFFFF"/>
          </w:tcPr>
          <w:p w:rsidR="00054FC7" w:rsidRPr="00ED1ED0" w:rsidRDefault="00054FC7" w:rsidP="009F77CB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ED1ED0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海洋之星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李泽锐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山东省平度实验小学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李传铮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枣庄市立新小学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党雪</w:t>
            </w: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菡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枣庄市立新小学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孙诗涵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枣庄市立新小学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王嘉贤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城市第二实验小学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刘依鑫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郑雯涵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枣庄市立新小学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张林熙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徐铭</w:t>
            </w: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山东省平度实验小学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陶佳庆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曹宇航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冠县育才双语学校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张佳琪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冠县育才双语学校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许瑞越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冠县育才双语学校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郭宇骐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侯国强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冠县育才双语学校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李柏珊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城市第十二中学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邵梓丹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许新悦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桓台一中附属学校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高浩然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枣庄市第十五中学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054FC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054FC7" w:rsidRPr="00ED1ED0" w:rsidRDefault="00054FC7" w:rsidP="009F77C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张智程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054FC7" w:rsidRPr="00201BAF" w:rsidRDefault="00054FC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海洋少年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任泽萌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城市看庄镇中心小学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赵佳欣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莱西市第二实验小学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胡相民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赵俊程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</w:t>
            </w: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峄</w:t>
            </w:r>
            <w:proofErr w:type="gramEnd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李邱天</w:t>
            </w: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丞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博山区城东中心学校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小学四年级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高雅</w:t>
            </w: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</w:t>
            </w:r>
            <w:proofErr w:type="gramEnd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城区永安路小学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张誉腾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655A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655A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</w:t>
            </w:r>
            <w:proofErr w:type="gramStart"/>
            <w:r w:rsidRPr="00655A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接驾山</w:t>
            </w:r>
            <w:proofErr w:type="gramEnd"/>
            <w:r w:rsidRPr="00655A6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李梓祺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枣庄市立新小学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小学二年级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张宸宁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小学四年级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王梓涵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14D6F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张梓涵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14D6F" w:rsidRPr="00ED1ED0" w:rsidTr="005A44C4">
        <w:trPr>
          <w:trHeight w:val="344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14D6F" w:rsidRPr="00ED1ED0" w:rsidRDefault="00D14D6F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马明轩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14D6F" w:rsidRPr="00201BAF" w:rsidRDefault="00D14D6F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0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DC43B6" w:rsidRPr="00ED1ED0" w:rsidRDefault="00DC43B6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海洋少年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锘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涵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邹城市钢山小学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钟瑞霖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滕佳欣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柳辰阳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杜炳辰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峄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刘智渊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耿艳新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聊城市茌平区振兴小学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李书</w:t>
            </w:r>
            <w:r w:rsidRPr="00D14D6F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瑀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城市择邻小学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曹立</w:t>
            </w:r>
            <w:proofErr w:type="gramStart"/>
            <w:r w:rsidRPr="00D14D6F"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山东省平度实验小学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B33E0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24"/>
              </w:rPr>
              <w:t>徐</w:t>
            </w:r>
            <w:r w:rsidRPr="000B33E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24"/>
              </w:rPr>
              <w:t>林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城市第一实验小学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林子群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李欣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青岛市城阳区实验小学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李同齐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何瑞希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王紫涵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赵润和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王嘉栋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初政言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尚文硕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于兰筠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川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昌乐县丹河小学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王梓豪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万杰朝阳学校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姜智宸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小学二年级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赵瑞溪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张孙益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郑龙昊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王静雯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武珉如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吕欣瑶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雷凯宁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枣庄市立新小学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刘淑畅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邴兴佳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莱西市第二实验小学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王晨睿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王楷然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谭京成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青岛大学路小学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小学二年级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C43B6" w:rsidRDefault="00DC43B6" w:rsidP="005A44C4">
            <w:pPr>
              <w:jc w:val="center"/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卢子萱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DC43B6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DC43B6" w:rsidRPr="00ED1ED0" w:rsidRDefault="00DC43B6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高佳忆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C43B6" w:rsidRPr="00D14D6F" w:rsidRDefault="00DC43B6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14D6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6D2287" w:rsidRPr="00ED1ED0" w:rsidRDefault="006D228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海洋少年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李雅馨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刘贺展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刘意林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张舒然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青岛澳门路小学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张聿铭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青州云门书院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B33E0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16"/>
              </w:rPr>
              <w:t>傅</w:t>
            </w:r>
            <w:r w:rsidRPr="000B33E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16"/>
              </w:rPr>
              <w:t>媛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0B33E0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17"/>
              </w:rPr>
              <w:t>韩</w:t>
            </w:r>
            <w:r w:rsidRPr="000B33E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17"/>
              </w:rPr>
              <w:t>青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王淑晨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赵梓昕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张钰函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刘广硕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高晟尧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济宁孔子学校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崔雪琪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于习冬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刘贺骋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莘县实验小学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小学四年级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杨昊宇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许佳诺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临沂市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兰山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小学（南校区）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李宗翰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青岛基隆路小学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丁建宇航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姜沅池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莱西市第二实验小学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高御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淄博市淄川区北关小学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小学三年级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泽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董昕逸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莱西市第二实验小学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赵梦瑶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丁嘉硕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张艺恒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青州云门书院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是嘉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柠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城区永安路小学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李鹤轩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城区智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群学校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小学三年级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李龙腾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枣庄市立新小学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孟欣怡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牟孝源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青州云门书院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宋梓皓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朱明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青州云门书院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B33E0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18"/>
              </w:rPr>
              <w:t>黄</w:t>
            </w:r>
            <w:r w:rsidRPr="000B33E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18"/>
              </w:rPr>
              <w:t>鹤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诸城市府前街小学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魏英杰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孟子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淇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潍坊锦华学校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小学三年级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刘千硕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淄博市博山区中心路小学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小学四年级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房雨馨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6D2287" w:rsidRPr="00ED1ED0" w:rsidRDefault="006D228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海洋少年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刘宵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城市边院镇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中心小学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赵和硕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威海市普陀路小学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范聿鸣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青岛燕儿岛路第一小学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张景铭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青岛太平路小学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小学三年级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王辰朔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青岛文正小学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刘君睿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东营市胜利第四小学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贾</w:t>
            </w:r>
            <w:r w:rsidRPr="00DC43B6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珺</w:t>
            </w: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然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山东省肥城师范学校附属小学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小学四年级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王赵睿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青州云门书院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小学五年级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张泽瑞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滨州市沾化区第二实验小学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小学六年级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伊思硕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青岛市城阳区实验小学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小学三年级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王绍君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临沂岔河小学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小学四年级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邱锦熙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临淄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区雪宫小学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苗义森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枣庄市第十五中学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陈健坤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枣庄市第十五中学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彭雨辰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枣庄市第十五中学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邵梓彤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张俊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威海火炬高技术产业开发区山大实验学校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田津硕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梁铸铭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刁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弈辰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威海市文登区金山中学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孙华一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郭明硕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郭裕峻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周村区第一中学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乔绪栋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无棣县第三初级中学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谢明轩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B33E0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19"/>
              </w:rPr>
              <w:t>郭</w:t>
            </w:r>
            <w:r w:rsidRPr="000B33E0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19"/>
              </w:rPr>
              <w:t>晓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杜晨阳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青岛超银中学（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镇江路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校区）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陈明轩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梁山县实验中学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孔德旺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淄博市临淄区第三中学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梁子琪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梁山县实验中学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王顺程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莱西市南京路中学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杨梦琪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梁山县实验中学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刘泽铭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枣庄市第二实验学校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</w:t>
            </w:r>
            <w:r w:rsidRPr="006D2287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玥</w:t>
            </w: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涵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莱西市南京路中学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王清竹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山东省潍坊第三中学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6D2287" w:rsidRDefault="006D2287" w:rsidP="005A44C4">
            <w:pPr>
              <w:jc w:val="center"/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王俊泽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肥城市龙山中学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6D228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6D2287" w:rsidRPr="00ED1ED0" w:rsidRDefault="006D2287" w:rsidP="009F77C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周宇涵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莱西市南京路中学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6D2287" w:rsidRPr="00DC43B6" w:rsidRDefault="006D228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海洋少年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A44C4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20"/>
              </w:rPr>
              <w:t>林</w:t>
            </w:r>
            <w:r w:rsidRPr="005A44C4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20"/>
              </w:rPr>
              <w:t>源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山东省青岛第三十一中学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陈含璋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威海市文登区七里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汤中学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梁刚宁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青岛超银中学（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镇江路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校区）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林佳怡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姜星河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山东省文登第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二中学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邵建宇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日照市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山东省日照市实验中学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李长旭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无棣县第三初级中学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初中四年级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吕欣颖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威海市文登区七里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汤中学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孙婧童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E678F2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21"/>
              </w:rPr>
              <w:t>姜</w:t>
            </w:r>
            <w:r w:rsidRPr="00E678F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21"/>
              </w:rPr>
              <w:t>润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青岛市即墨区书香中学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李昱萱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广饶县兴安中学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丁慧敏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梁山县实验中学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甄永康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无棣县第三初级中学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孙城国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乳山市府前路学校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郑昱菡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青岛市即墨区书香中学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肖昊阳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张格非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威海市望海园中学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周俊伊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威海市文登区三里河中学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李丹钰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梁山县实验中学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405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珈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硕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山东省烟台市第二中学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宋奕辰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姜照坤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潍坊高新技术产业开发区东明学校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段昊楠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东营市晨阳学校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刘元丘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山东省烟台市第二中学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尹千寻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滨州市沾化区第一实验学校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白恩诚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山东省烟台第二中学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郎欣怡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寿光世纪东城学校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李秉谦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山东省文登第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二中学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林胤轩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山东省青岛第五十九中学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张瑞轩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山东省烟台第二中学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杜晨溪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广饶县兴安中学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常云皓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青岛超银中学（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镇江路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校区）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田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迦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诸城市实验初级中学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祁昊哲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山东省烟台第二中学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6D2287" w:rsidRDefault="00146B77" w:rsidP="005A44C4">
            <w:pPr>
              <w:jc w:val="center"/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张羽柯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山东省潍坊第八中学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6D2287" w:rsidRDefault="00146B77" w:rsidP="005A44C4">
            <w:pPr>
              <w:jc w:val="center"/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任烁霖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广饶县兴安中学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邹沛霖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山东省烟台市第二中学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海洋少年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王皓扬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桓台一中附属学校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赵可欣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无棣县第三初级中学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初中四年级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王梓贺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临沂第八中学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徐汐涵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青岛李沧区实验初级中学（青岛实验初中李沧分校）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冯万晴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无棣县第三初级中学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司悦天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淄博市淄川中学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马智宸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威海市塔山中学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张恬语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淄博市博山区第一中学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周筱萌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枣庄市第十五中学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昌邑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王念祖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威海市第九中学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周宇辰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青岛超银中学（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镇江路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校区）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付绪烁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聊城市茌平区第一中学附属中学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傅国瑞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周村区第一中学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E678F2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22"/>
              </w:rPr>
              <w:t>刘</w:t>
            </w:r>
            <w:r w:rsidRPr="00E678F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22"/>
              </w:rPr>
              <w:t>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威海临港经济技术开发区实验学校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405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张圣泽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山东大学附属中学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405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聂子涵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威海火炬高技术产业开发区第一中学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405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于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浩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轩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昌邑市凤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鸣学校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臧艺璇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青岛西海岸新区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奋进路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刘鸿福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淄博市周村区第一中学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崔孝琳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刘玉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蒴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山东省青岛第六十二中学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董迎琪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昌邑市围子街道围子初级中学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张峰旭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枣庄市实验学校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李乃宇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乳山市府前路学校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5A44C4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23"/>
              </w:rPr>
              <w:t>苏</w:t>
            </w:r>
            <w:r w:rsidRPr="005A44C4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23"/>
              </w:rPr>
              <w:t>优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莱西市南京路中学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Hlk167974780"/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王嘉硕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诸城市繁华初级中学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bookmarkEnd w:id="0"/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马夕雅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寿光市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洛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城街道第一初级中学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崔云志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东营市晨阳学校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王愚凤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潍坊市奎文区南苑学校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146B77" w:rsidRDefault="00146B77" w:rsidP="005A44C4">
            <w:pPr>
              <w:jc w:val="center"/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任竣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锴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泰安市岱岳区开元中学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E678F2">
              <w:rPr>
                <w:rFonts w:ascii="仿宋_GB2312" w:eastAsia="仿宋_GB2312" w:hint="eastAsia"/>
                <w:color w:val="000000"/>
                <w:spacing w:val="120"/>
                <w:kern w:val="0"/>
                <w:sz w:val="24"/>
                <w:szCs w:val="24"/>
                <w:fitText w:val="720" w:id="-967041015"/>
              </w:rPr>
              <w:t>邵</w:t>
            </w:r>
            <w:r w:rsidRPr="00E678F2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fitText w:val="720" w:id="-967041015"/>
              </w:rPr>
              <w:t>桐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青岛超银中学（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镇江路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校区）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王鹤宁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泰安市岱岳区开元中学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 w:val="restart"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海洋少年</w:t>
            </w:r>
            <w:r w:rsidRPr="00ED1ED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（200名）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乔心怡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昌邑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</w:t>
            </w:r>
            <w:proofErr w:type="gramEnd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水学校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陈涧霄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东营市胜利第五中学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初中三年级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苏子航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寿光市凤华初级中学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初中一年级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翟绪泽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泰安市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肥城市实验中学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  <w:tr w:rsidR="00146B77" w:rsidRPr="00ED1ED0" w:rsidTr="005A44C4">
        <w:trPr>
          <w:trHeight w:val="270"/>
          <w:jc w:val="center"/>
        </w:trPr>
        <w:tc>
          <w:tcPr>
            <w:tcW w:w="1526" w:type="dxa"/>
            <w:vMerge/>
            <w:shd w:val="clear" w:color="auto" w:fill="FFFFFF"/>
            <w:vAlign w:val="center"/>
          </w:tcPr>
          <w:p w:rsidR="00146B77" w:rsidRPr="00ED1ED0" w:rsidRDefault="00146B77" w:rsidP="009F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宇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珂玮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烟台市</w:t>
            </w:r>
          </w:p>
        </w:tc>
        <w:tc>
          <w:tcPr>
            <w:tcW w:w="3402" w:type="dxa"/>
            <w:shd w:val="clear" w:color="auto" w:fill="FFFFFF"/>
            <w:noWrap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烟台永</w:t>
            </w:r>
            <w:proofErr w:type="gramStart"/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铭中学</w:t>
            </w:r>
            <w:proofErr w:type="gramEnd"/>
          </w:p>
        </w:tc>
        <w:tc>
          <w:tcPr>
            <w:tcW w:w="1722" w:type="dxa"/>
            <w:shd w:val="clear" w:color="auto" w:fill="FFFFFF"/>
            <w:vAlign w:val="center"/>
          </w:tcPr>
          <w:p w:rsidR="00146B77" w:rsidRPr="00DC43B6" w:rsidRDefault="00146B77" w:rsidP="005A44C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C43B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初中二年级</w:t>
            </w:r>
          </w:p>
        </w:tc>
      </w:tr>
    </w:tbl>
    <w:p w:rsidR="00AD6375" w:rsidRDefault="00AD6375" w:rsidP="009D18EC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sectPr w:rsidR="00AD6375" w:rsidSect="00134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3214" w:rsidRDefault="00D03214" w:rsidP="005049DD">
      <w:r>
        <w:separator/>
      </w:r>
    </w:p>
  </w:endnote>
  <w:endnote w:type="continuationSeparator" w:id="0">
    <w:p w:rsidR="00D03214" w:rsidRDefault="00D03214" w:rsidP="0050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4473"/>
      <w:docPartObj>
        <w:docPartGallery w:val="Page Numbers (Bottom of Page)"/>
        <w:docPartUnique/>
      </w:docPartObj>
    </w:sdtPr>
    <w:sdtContent>
      <w:p w:rsidR="00B4681B" w:rsidRDefault="00000000" w:rsidP="00B468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81B" w:rsidRPr="00B4681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3214" w:rsidRDefault="00D03214" w:rsidP="005049DD">
      <w:r>
        <w:separator/>
      </w:r>
    </w:p>
  </w:footnote>
  <w:footnote w:type="continuationSeparator" w:id="0">
    <w:p w:rsidR="00D03214" w:rsidRDefault="00D03214" w:rsidP="0050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81B" w:rsidRDefault="00B468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BCC"/>
    <w:rsid w:val="00022FA5"/>
    <w:rsid w:val="00032FA9"/>
    <w:rsid w:val="00054FC7"/>
    <w:rsid w:val="0009407B"/>
    <w:rsid w:val="000A343C"/>
    <w:rsid w:val="000B33E0"/>
    <w:rsid w:val="000B4AD9"/>
    <w:rsid w:val="000F24FB"/>
    <w:rsid w:val="000F5D33"/>
    <w:rsid w:val="0011715B"/>
    <w:rsid w:val="001312CC"/>
    <w:rsid w:val="00133797"/>
    <w:rsid w:val="0013453B"/>
    <w:rsid w:val="00146B77"/>
    <w:rsid w:val="00163955"/>
    <w:rsid w:val="001C1DD8"/>
    <w:rsid w:val="001F5847"/>
    <w:rsid w:val="00201BAF"/>
    <w:rsid w:val="00202205"/>
    <w:rsid w:val="002110D6"/>
    <w:rsid w:val="0023051A"/>
    <w:rsid w:val="002410EA"/>
    <w:rsid w:val="00244A42"/>
    <w:rsid w:val="002744BD"/>
    <w:rsid w:val="002979D8"/>
    <w:rsid w:val="002A61BB"/>
    <w:rsid w:val="002D4EEA"/>
    <w:rsid w:val="002D704F"/>
    <w:rsid w:val="00312090"/>
    <w:rsid w:val="00387CBE"/>
    <w:rsid w:val="003E6FBF"/>
    <w:rsid w:val="003F0B98"/>
    <w:rsid w:val="00402357"/>
    <w:rsid w:val="00407AAA"/>
    <w:rsid w:val="004469E9"/>
    <w:rsid w:val="00472660"/>
    <w:rsid w:val="004A32FC"/>
    <w:rsid w:val="004D3C3E"/>
    <w:rsid w:val="005049DD"/>
    <w:rsid w:val="00543A93"/>
    <w:rsid w:val="005478A2"/>
    <w:rsid w:val="005861BE"/>
    <w:rsid w:val="00596324"/>
    <w:rsid w:val="005A01E9"/>
    <w:rsid w:val="005A2D3D"/>
    <w:rsid w:val="005A44C4"/>
    <w:rsid w:val="005D6E70"/>
    <w:rsid w:val="006559AC"/>
    <w:rsid w:val="00655A69"/>
    <w:rsid w:val="006714D4"/>
    <w:rsid w:val="006A6986"/>
    <w:rsid w:val="006B79A9"/>
    <w:rsid w:val="006D18DA"/>
    <w:rsid w:val="006D2287"/>
    <w:rsid w:val="006E2FDB"/>
    <w:rsid w:val="006F05F6"/>
    <w:rsid w:val="00720A91"/>
    <w:rsid w:val="0073019A"/>
    <w:rsid w:val="00730609"/>
    <w:rsid w:val="0073548A"/>
    <w:rsid w:val="00737D4F"/>
    <w:rsid w:val="007A09BA"/>
    <w:rsid w:val="007A4D29"/>
    <w:rsid w:val="007C35E3"/>
    <w:rsid w:val="007D6E10"/>
    <w:rsid w:val="007D7DA2"/>
    <w:rsid w:val="007E350E"/>
    <w:rsid w:val="00841936"/>
    <w:rsid w:val="00846C18"/>
    <w:rsid w:val="00850755"/>
    <w:rsid w:val="008579A7"/>
    <w:rsid w:val="00864804"/>
    <w:rsid w:val="008B28B2"/>
    <w:rsid w:val="008B5659"/>
    <w:rsid w:val="008C734B"/>
    <w:rsid w:val="008E2923"/>
    <w:rsid w:val="008F165E"/>
    <w:rsid w:val="0091728B"/>
    <w:rsid w:val="009232F6"/>
    <w:rsid w:val="00941458"/>
    <w:rsid w:val="009574E9"/>
    <w:rsid w:val="009611F9"/>
    <w:rsid w:val="009761EA"/>
    <w:rsid w:val="009C215C"/>
    <w:rsid w:val="009D18EC"/>
    <w:rsid w:val="009F77CB"/>
    <w:rsid w:val="00A10A7D"/>
    <w:rsid w:val="00A316CF"/>
    <w:rsid w:val="00A52924"/>
    <w:rsid w:val="00A5477F"/>
    <w:rsid w:val="00AA13BB"/>
    <w:rsid w:val="00AD6375"/>
    <w:rsid w:val="00B0453E"/>
    <w:rsid w:val="00B05FC5"/>
    <w:rsid w:val="00B10FCA"/>
    <w:rsid w:val="00B22F4F"/>
    <w:rsid w:val="00B333A8"/>
    <w:rsid w:val="00B40ADF"/>
    <w:rsid w:val="00B4681B"/>
    <w:rsid w:val="00B469FF"/>
    <w:rsid w:val="00B5354A"/>
    <w:rsid w:val="00B925B8"/>
    <w:rsid w:val="00BA16AF"/>
    <w:rsid w:val="00BB59F6"/>
    <w:rsid w:val="00BB7267"/>
    <w:rsid w:val="00BB7834"/>
    <w:rsid w:val="00BD1E2A"/>
    <w:rsid w:val="00BE6307"/>
    <w:rsid w:val="00BF0793"/>
    <w:rsid w:val="00C8047D"/>
    <w:rsid w:val="00C82833"/>
    <w:rsid w:val="00C86D90"/>
    <w:rsid w:val="00C952A5"/>
    <w:rsid w:val="00C95C4E"/>
    <w:rsid w:val="00D03214"/>
    <w:rsid w:val="00D14D6F"/>
    <w:rsid w:val="00D36E9B"/>
    <w:rsid w:val="00D45549"/>
    <w:rsid w:val="00D505FF"/>
    <w:rsid w:val="00D54510"/>
    <w:rsid w:val="00D66030"/>
    <w:rsid w:val="00DA00EA"/>
    <w:rsid w:val="00DC43B6"/>
    <w:rsid w:val="00DD5F12"/>
    <w:rsid w:val="00E10C8C"/>
    <w:rsid w:val="00E151B4"/>
    <w:rsid w:val="00E2338B"/>
    <w:rsid w:val="00E3131B"/>
    <w:rsid w:val="00E47D18"/>
    <w:rsid w:val="00E52847"/>
    <w:rsid w:val="00E678F2"/>
    <w:rsid w:val="00E74C18"/>
    <w:rsid w:val="00EA51E4"/>
    <w:rsid w:val="00ED1BCC"/>
    <w:rsid w:val="00ED1ED0"/>
    <w:rsid w:val="00EE40DE"/>
    <w:rsid w:val="00EE7B09"/>
    <w:rsid w:val="00F142AB"/>
    <w:rsid w:val="00F215F0"/>
    <w:rsid w:val="00F42929"/>
    <w:rsid w:val="00F74499"/>
    <w:rsid w:val="00F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CD5BE"/>
  <w15:docId w15:val="{F04D9482-7302-4679-A5A5-6995D09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165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rsid w:val="008F165E"/>
    <w:pPr>
      <w:spacing w:after="120"/>
    </w:pPr>
  </w:style>
  <w:style w:type="character" w:customStyle="1" w:styleId="a4">
    <w:name w:val="正文文本 字符"/>
    <w:basedOn w:val="a1"/>
    <w:link w:val="a0"/>
    <w:rsid w:val="008F165E"/>
    <w:rPr>
      <w:rFonts w:ascii="Times New Roman" w:eastAsia="宋体" w:hAnsi="Times New Roman" w:cs="Times New Roman"/>
    </w:rPr>
  </w:style>
  <w:style w:type="paragraph" w:styleId="a5">
    <w:name w:val="Normal (Web)"/>
    <w:basedOn w:val="a"/>
    <w:unhideWhenUsed/>
    <w:qFormat/>
    <w:rsid w:val="00B469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basedOn w:val="a1"/>
    <w:rsid w:val="0086480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6">
    <w:name w:val="header"/>
    <w:basedOn w:val="a"/>
    <w:link w:val="a7"/>
    <w:unhideWhenUsed/>
    <w:rsid w:val="00864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86480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4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864804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uiPriority w:val="99"/>
    <w:unhideWhenUsed/>
    <w:rsid w:val="00054FC7"/>
    <w:rPr>
      <w:color w:val="0000FF"/>
      <w:u w:val="single"/>
    </w:rPr>
  </w:style>
  <w:style w:type="character" w:styleId="ab">
    <w:name w:val="page number"/>
    <w:basedOn w:val="a1"/>
    <w:rsid w:val="00054FC7"/>
  </w:style>
  <w:style w:type="paragraph" w:customStyle="1" w:styleId="Ac">
    <w:name w:val="正文 A"/>
    <w:qFormat/>
    <w:rsid w:val="00054FC7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</w:rPr>
  </w:style>
  <w:style w:type="paragraph" w:customStyle="1" w:styleId="p0">
    <w:name w:val="p0"/>
    <w:basedOn w:val="a"/>
    <w:qFormat/>
    <w:rsid w:val="00054FC7"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AB2-1AF4-49A7-B5C9-2E7B0853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33 dong</cp:lastModifiedBy>
  <cp:revision>146</cp:revision>
  <cp:lastPrinted>2024-06-06T01:33:00Z</cp:lastPrinted>
  <dcterms:created xsi:type="dcterms:W3CDTF">2023-05-08T01:32:00Z</dcterms:created>
  <dcterms:modified xsi:type="dcterms:W3CDTF">2024-06-24T01:36:00Z</dcterms:modified>
</cp:coreProperties>
</file>