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9A" w:rsidRDefault="0045179A" w:rsidP="0045179A">
      <w:pPr>
        <w:widowControl/>
        <w:spacing w:line="400" w:lineRule="exact"/>
        <w:ind w:leftChars="-67" w:hangingChars="44" w:hanging="141"/>
        <w:jc w:val="left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附件8</w:t>
      </w:r>
    </w:p>
    <w:p w:rsidR="0045179A" w:rsidRDefault="0045179A" w:rsidP="0045179A">
      <w:pPr>
        <w:widowControl/>
        <w:spacing w:line="580" w:lineRule="exact"/>
        <w:jc w:val="center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山东省第五届高校美术与设计专业师生</w:t>
      </w:r>
    </w:p>
    <w:p w:rsidR="0045179A" w:rsidRDefault="0045179A" w:rsidP="0045179A">
      <w:pPr>
        <w:widowControl/>
        <w:spacing w:line="580" w:lineRule="exact"/>
        <w:jc w:val="center"/>
        <w:rPr>
          <w:rFonts w:ascii="方正小标宋简体" w:eastAsia="方正小标宋简体" w:hAnsi="黑体" w:cs="黑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基本功比赛</w:t>
      </w:r>
      <w:r>
        <w:rPr>
          <w:rFonts w:ascii="方正小标宋简体" w:eastAsia="方正小标宋简体" w:hAnsi="黑体" w:cs="黑体" w:hint="eastAsia"/>
          <w:bCs/>
          <w:color w:val="000000"/>
          <w:kern w:val="0"/>
          <w:sz w:val="44"/>
          <w:szCs w:val="44"/>
        </w:rPr>
        <w:t>微课展示教学设计模板</w:t>
      </w:r>
    </w:p>
    <w:p w:rsidR="0045179A" w:rsidRDefault="0045179A" w:rsidP="0045179A">
      <w:pPr>
        <w:widowControl/>
        <w:spacing w:line="520" w:lineRule="exact"/>
        <w:jc w:val="left"/>
        <w:rPr>
          <w:rFonts w:ascii="楷体_GB2312" w:eastAsia="楷体_GB2312" w:hAnsi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hint="eastAsia"/>
          <w:color w:val="000000"/>
          <w:kern w:val="0"/>
          <w:sz w:val="28"/>
          <w:szCs w:val="28"/>
        </w:rPr>
        <w:t xml:space="preserve">  学校名称（公章）：              参赛学生（□本科 □专科）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2394"/>
        <w:gridCol w:w="2409"/>
        <w:gridCol w:w="657"/>
        <w:gridCol w:w="1627"/>
      </w:tblGrid>
      <w:tr w:rsidR="0045179A" w:rsidTr="00C9402F">
        <w:trPr>
          <w:trHeight w:val="664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微课名称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视频长度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45179A" w:rsidTr="00C9402F">
        <w:trPr>
          <w:trHeight w:val="675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学科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使用教材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45179A" w:rsidTr="00C9402F">
        <w:trPr>
          <w:trHeight w:val="699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所授年级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52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45179A" w:rsidTr="00C9402F">
        <w:trPr>
          <w:trHeight w:val="750"/>
          <w:jc w:val="center"/>
        </w:trPr>
        <w:tc>
          <w:tcPr>
            <w:tcW w:w="17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教学重点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52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45179A" w:rsidTr="00C9402F">
        <w:trPr>
          <w:trHeight w:val="1458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设计思路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48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45179A" w:rsidTr="00C9402F">
        <w:trPr>
          <w:trHeight w:val="649"/>
          <w:jc w:val="center"/>
        </w:trPr>
        <w:tc>
          <w:tcPr>
            <w:tcW w:w="88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教学过程</w:t>
            </w:r>
          </w:p>
        </w:tc>
      </w:tr>
      <w:tr w:rsidR="0045179A" w:rsidTr="00C9402F">
        <w:trPr>
          <w:trHeight w:val="700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内容</w:t>
            </w:r>
          </w:p>
        </w:tc>
        <w:tc>
          <w:tcPr>
            <w:tcW w:w="162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时间</w:t>
            </w:r>
          </w:p>
        </w:tc>
      </w:tr>
      <w:tr w:rsidR="0045179A" w:rsidTr="00C9402F">
        <w:trPr>
          <w:trHeight w:val="1113"/>
          <w:jc w:val="center"/>
        </w:trPr>
        <w:tc>
          <w:tcPr>
            <w:tcW w:w="1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片头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48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spacing w:line="48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45179A" w:rsidTr="00C9402F">
        <w:trPr>
          <w:trHeight w:val="1113"/>
          <w:jc w:val="center"/>
        </w:trPr>
        <w:tc>
          <w:tcPr>
            <w:tcW w:w="17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正文讲解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179A" w:rsidRDefault="0045179A" w:rsidP="00C9402F">
            <w:pPr>
              <w:spacing w:line="48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  <w:p w:rsidR="0045179A" w:rsidRDefault="0045179A" w:rsidP="00C9402F">
            <w:pPr>
              <w:spacing w:line="48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spacing w:line="48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45179A" w:rsidTr="00C9402F">
        <w:trPr>
          <w:trHeight w:val="1008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结尾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 xml:space="preserve">      </w:t>
            </w:r>
          </w:p>
        </w:tc>
        <w:tc>
          <w:tcPr>
            <w:tcW w:w="16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480" w:lineRule="exac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</w:tr>
      <w:tr w:rsidR="0045179A" w:rsidTr="00C9402F">
        <w:trPr>
          <w:trHeight w:val="1751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教学反思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79A" w:rsidRDefault="0045179A" w:rsidP="00C9402F">
            <w:pPr>
              <w:widowControl/>
              <w:spacing w:line="48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</w:pPr>
          </w:p>
        </w:tc>
      </w:tr>
    </w:tbl>
    <w:p w:rsidR="00410598" w:rsidRDefault="00410598">
      <w:bookmarkStart w:id="0" w:name="_GoBack"/>
      <w:bookmarkEnd w:id="0"/>
    </w:p>
    <w:sectPr w:rsidR="00410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9B" w:rsidRDefault="00D84D9B" w:rsidP="0045179A">
      <w:r>
        <w:separator/>
      </w:r>
    </w:p>
  </w:endnote>
  <w:endnote w:type="continuationSeparator" w:id="0">
    <w:p w:rsidR="00D84D9B" w:rsidRDefault="00D84D9B" w:rsidP="0045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9B" w:rsidRDefault="00D84D9B" w:rsidP="0045179A">
      <w:r>
        <w:separator/>
      </w:r>
    </w:p>
  </w:footnote>
  <w:footnote w:type="continuationSeparator" w:id="0">
    <w:p w:rsidR="00D84D9B" w:rsidRDefault="00D84D9B" w:rsidP="0045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2A"/>
    <w:rsid w:val="00410598"/>
    <w:rsid w:val="0045179A"/>
    <w:rsid w:val="00A9592A"/>
    <w:rsid w:val="00D8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BA1E8-F910-48EF-8C8D-DB5F5EBF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7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17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1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2019-06-12T03:07:00Z</dcterms:created>
  <dcterms:modified xsi:type="dcterms:W3CDTF">2019-06-12T03:07:00Z</dcterms:modified>
</cp:coreProperties>
</file>