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D5" w:rsidRDefault="003633D5" w:rsidP="003633D5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633D5" w:rsidRDefault="003633D5" w:rsidP="003633D5">
      <w:pPr>
        <w:spacing w:line="580" w:lineRule="exact"/>
        <w:jc w:val="center"/>
        <w:rPr>
          <w:rFonts w:ascii="方正小标宋简体" w:eastAsia="方正小标宋简体" w:cs="宋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  <w:lang w:bidi="ar"/>
        </w:rPr>
        <w:t>2021年山东省中等职业学校班主任能力比赛获奖选手名单</w:t>
      </w:r>
    </w:p>
    <w:tbl>
      <w:tblPr>
        <w:tblW w:w="8448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812"/>
        <w:gridCol w:w="1168"/>
        <w:gridCol w:w="1241"/>
        <w:gridCol w:w="3850"/>
        <w:gridCol w:w="1377"/>
      </w:tblGrid>
      <w:tr w:rsidR="003633D5" w:rsidTr="00AF00C2">
        <w:trPr>
          <w:trHeight w:val="41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参赛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Cs w:val="21"/>
                <w:lang w:bidi="ar"/>
              </w:rPr>
              <w:t>队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参赛选手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所在学校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奖次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于倩倩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济南旅游学校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赵文君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威海市职业中等专业学校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刘太华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济南市工业学校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王瑜芹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淄博理工学校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  亮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济南理工学校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韩其真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临沂市高级财经学校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于鑫鑫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临沂电力学校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梁恒谦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聊城高级财经职业学校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莫家骐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聊城高级工程职业学校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  楠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枣庄经济学校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59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曲宗海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齐河县职业中等专业学校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朱菲菲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山东省淄博市工业学校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王瑶瑶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临朐县职业教育中心学校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李美荣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青岛市房地产职业中等专业学校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杨红岩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青岛华夏职业学校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张晓羽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昌乐宝石中等专业学校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毕晓飞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临沂市信息工程学校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董溶溶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东平县职业中等专业学校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  苗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山东省临沂卫生学校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  娜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潍坊市高密中等专业学校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  甲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山东省济宁卫生学校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刘文超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威海市文登区职业中等专业学校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李文娟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滨州航空中等职业学校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参赛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Cs w:val="21"/>
                <w:lang w:bidi="ar"/>
              </w:rPr>
              <w:t>队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参赛选手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所在学校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奖次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  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济南信息工程学校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  娟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烟台船舶工业学校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张海霞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青岛旅游学校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庄宿强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日照市农业学校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钱娇娇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临沂市理工学校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  玲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章丘中等职业学校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李抗抗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禹城市职业教育中心学校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宫  婕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青岛交通职业学校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  宁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鲁中中等专业学校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  琳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青岛电子学校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  方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山东省烟台艺术学校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孙太霞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山东省民族中等专业学校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王永娟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烟台机械工程学校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  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诸城市福田汽车职业中等专业学校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李雪羚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烟台信息工程学校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田婧婧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青岛高新职业学校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刘梅燕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庆云县职业中等专业学校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  晓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山东省青岛第二卫生学校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高晓沛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山东省临清工业学校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吴晓静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山东省潍坊商业学校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庞  亮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德州市陵城区职业中等专业学校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  雷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博兴县职业中等专业学校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秦丽丽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枣庄理工学校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孙铭新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临沂科技普通中等专业学校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韩小霞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东营市东营区职业中等专业学校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蒋洪强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宁津县职业专业中等专业学校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  煜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济南电子机械工程学校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李东明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高唐县职业教育中心学校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参赛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Cs w:val="21"/>
                <w:lang w:bidi="ar"/>
              </w:rPr>
              <w:t>队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参赛选手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所在学校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奖次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  姗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潍坊市工业学校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  健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淄博机电工程学校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3633D5" w:rsidTr="00AF00C2">
        <w:trPr>
          <w:trHeight w:hRule="exact" w:val="4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王洪涛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临沂市工业学校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D5" w:rsidRDefault="003633D5" w:rsidP="00AF00C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 w:rsidR="00F138B5" w:rsidRPr="003633D5" w:rsidRDefault="00F138B5" w:rsidP="003633D5">
      <w:bookmarkStart w:id="0" w:name="_GoBack"/>
      <w:bookmarkEnd w:id="0"/>
    </w:p>
    <w:sectPr w:rsidR="00F138B5" w:rsidRPr="003633D5" w:rsidSect="003633D5">
      <w:pgSz w:w="11906" w:h="16838"/>
      <w:pgMar w:top="2041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53" w:rsidRDefault="00F20853" w:rsidP="00061199">
      <w:r>
        <w:separator/>
      </w:r>
    </w:p>
  </w:endnote>
  <w:endnote w:type="continuationSeparator" w:id="0">
    <w:p w:rsidR="00F20853" w:rsidRDefault="00F20853" w:rsidP="0006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53" w:rsidRDefault="00F20853" w:rsidP="00061199">
      <w:r>
        <w:separator/>
      </w:r>
    </w:p>
  </w:footnote>
  <w:footnote w:type="continuationSeparator" w:id="0">
    <w:p w:rsidR="00F20853" w:rsidRDefault="00F20853" w:rsidP="00061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70"/>
    <w:rsid w:val="00061199"/>
    <w:rsid w:val="00093470"/>
    <w:rsid w:val="003633D5"/>
    <w:rsid w:val="007A75AF"/>
    <w:rsid w:val="00F138B5"/>
    <w:rsid w:val="00F2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B5480"/>
  <w15:chartTrackingRefBased/>
  <w15:docId w15:val="{89F5CC95-D520-4FE8-8C93-9BAFD6D6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99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1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1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1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1300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2021-10-14T06:48:00Z</dcterms:created>
  <dcterms:modified xsi:type="dcterms:W3CDTF">2021-10-14T06:50:00Z</dcterms:modified>
</cp:coreProperties>
</file>