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AAB51" w14:textId="55D38F2F" w:rsidR="00470227" w:rsidRPr="006B589B" w:rsidRDefault="0083554C" w:rsidP="006B589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0200B36" w14:textId="77777777" w:rsidR="00840E0A" w:rsidRDefault="0093439F" w:rsidP="0090226C">
      <w:pPr>
        <w:spacing w:line="58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36"/>
          <w:szCs w:val="36"/>
        </w:rPr>
      </w:pPr>
      <w:r w:rsidRPr="00840E0A"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  <w:t>2024年山东省中等职业学校班主任能力比赛</w:t>
      </w:r>
    </w:p>
    <w:p w14:paraId="060804C5" w14:textId="585ADE19" w:rsidR="0083546D" w:rsidRPr="00840E0A" w:rsidRDefault="0093439F" w:rsidP="0090226C">
      <w:pPr>
        <w:spacing w:line="58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36"/>
          <w:szCs w:val="36"/>
        </w:rPr>
      </w:pPr>
      <w:bookmarkStart w:id="0" w:name="_GoBack"/>
      <w:bookmarkEnd w:id="0"/>
      <w:r w:rsidRPr="00840E0A"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  <w:t>拟获奖选手名单</w:t>
      </w:r>
    </w:p>
    <w:p w14:paraId="7CABA34C" w14:textId="77777777" w:rsidR="00470227" w:rsidRDefault="0083546D" w:rsidP="0090226C">
      <w:pPr>
        <w:widowControl/>
        <w:spacing w:line="580" w:lineRule="exact"/>
        <w:jc w:val="center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A367F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（同一奖次内按选手姓名拼音排序）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851"/>
        <w:gridCol w:w="1276"/>
        <w:gridCol w:w="1417"/>
        <w:gridCol w:w="3827"/>
        <w:gridCol w:w="1276"/>
      </w:tblGrid>
      <w:tr w:rsidR="00A9711B" w:rsidRPr="00A9711B" w14:paraId="30509D72" w14:textId="77777777" w:rsidTr="00405E01">
        <w:trPr>
          <w:trHeight w:hRule="exact" w:val="51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CEC6" w14:textId="77777777" w:rsidR="00A9711B" w:rsidRPr="00A9711B" w:rsidRDefault="00A9711B" w:rsidP="00365A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5062" w14:textId="06CF3F28" w:rsidR="00A9711B" w:rsidRPr="00A9711B" w:rsidRDefault="00AE2B93" w:rsidP="00365A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9E6" w14:textId="77777777" w:rsidR="00A9711B" w:rsidRPr="00A9711B" w:rsidRDefault="00A9711B" w:rsidP="00365A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2C2B" w14:textId="1D3BC1FA" w:rsidR="00A9711B" w:rsidRPr="00A9711B" w:rsidRDefault="00AE2B93" w:rsidP="00365A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</w:t>
            </w:r>
            <w:r w:rsidR="00A9711B" w:rsidRPr="00A971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4FA0" w14:textId="77777777" w:rsidR="00A9711B" w:rsidRPr="00A9711B" w:rsidRDefault="00A9711B" w:rsidP="00365A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拟获奖次</w:t>
            </w:r>
          </w:p>
        </w:tc>
      </w:tr>
      <w:tr w:rsidR="00A9711B" w:rsidRPr="00A9711B" w14:paraId="7FFD14B3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DC9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F70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D34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部冰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420D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济南信息工程学校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B39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5B5F01AC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1D9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91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1E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陈柏霖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8FD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临沂电力学校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853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5A8D6633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A2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CBB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EDA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崔灿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553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聊城高级工程职业学校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8EC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0A2D5376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ABE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ED6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4CB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崔程程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2EAB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日照市工业学校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51A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590A55EC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1C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73B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940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冯敏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05D6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禹城市职业教育中心学校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DF4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499FB03A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223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606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BB4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D87F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临沂市高级财经学校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743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452B2000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89E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F47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CF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52B5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济南电子机械工程学校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A7B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1030F07A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77E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422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08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F88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山东省济宁卫生学校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8A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5A305D48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369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F02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1C4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陆英莉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93DB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山东省烟台护士学校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294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76392F51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759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D56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F58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任鹏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9BE7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泰安市岱岳区职业中等专业学校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A35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4DDAD8B1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2EE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D7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B38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CFDB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泰安市工商中等专业学校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082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29B666DA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E2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A46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EC6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A487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济南旅游学校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8D9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9711B" w:rsidRPr="00A9711B" w14:paraId="22DAE5F0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701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0E3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E2E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陈玉霞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244A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临朐县职业教育中心学校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EE1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629CA8CE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EC2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3DF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874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楚海利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4288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嘉祥县职业中等专业学校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FA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584BAEFF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D4D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BBB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D24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郭昱彤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6D86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临沂艺术学校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853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548865D9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52B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2E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60D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胡素杰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FD08" w14:textId="64F09211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东明县职业中等专业学校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0F7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7108BAE9" w14:textId="77777777" w:rsidTr="00405E01">
        <w:trPr>
          <w:trHeight w:hRule="exact" w:val="73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232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698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627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李凤菊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5EAE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齐河县职业中等专业学校（齐河县技工学校）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0A0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35D0D946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783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2A9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02F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1107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济南市工业学校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1C1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29FE5D87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1A2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840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268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2FE1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日照市科技中等专业学校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EB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525B21D7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C59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2A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98B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9F53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淄博理工学校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E5A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3529DF7C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1DB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721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F5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马志勇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E46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山东省菏泽信息工程学校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C0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032452C2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663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775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082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聂曙光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ED68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临沂市信息工程学校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607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580E18BA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7F7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F1C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E8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潘玉虹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370E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济南艺术学校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E82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1724A58D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7B6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99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0C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申恒芳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25C5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淄博电子工程学校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C83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14170D86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E07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678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987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王光梅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85A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东营市中等专业学校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B7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7DC0F1F5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953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0A8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57F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王靖斐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F7BA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山东省潍坊商业学校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4F3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59A83EBB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4E8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252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305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王璐璐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E61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日照市农业学校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23F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7AD5C946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710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5B3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AEF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王雯雯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6E3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聊城市东昌府区中等职业教育学校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40B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1CEE2835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6FB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33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5B9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虞晨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F6D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山东省临沂卫生学校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DC1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29E1C4A7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3D4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170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49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张清华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4FEF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巨野县职业中等专业学校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66C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4CFCBAF8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100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18A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CF8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5F9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临沂市理工学校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E0B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62C100D8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9FA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72A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7E4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章海霞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9BA0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东营市垦利区职业中等专业学校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3DE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66A0F6CC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449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B2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EBF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周莺歌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6E66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枣庄市峄城区职业中等专业学校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8B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9711B" w:rsidRPr="00A9711B" w14:paraId="3F9F4215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D14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B4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54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陈兴佳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5A6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山东省文登师范学校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7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7C7F7D5A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FC7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D1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FB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丁晶晶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30E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乳山市职业中等专业学校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86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3488D5C1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EB2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14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0A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董硕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12E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临沂市商业学校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D8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64F01E14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296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C0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CD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冯申涵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086" w14:textId="376DB29C" w:rsidR="00A9711B" w:rsidRPr="00A9711B" w:rsidRDefault="00365ADA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菏泽市</w:t>
            </w:r>
            <w:r w:rsidR="00A9711B"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牡丹区职业中等专业学校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74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5EC36327" w14:textId="77777777" w:rsidTr="00365ADA">
        <w:trPr>
          <w:trHeight w:hRule="exact" w:val="7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CA3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D5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FE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盖潇月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D24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枣庄市职业中等专业学校（枣庄经济学校）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35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7C27C635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B8B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283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67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郭俊华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338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乐陵市职业中等专业学校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2D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05EF52A4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C9E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28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01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解银平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062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烟台船舶工业学校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62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1C7A5BE5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011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34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C2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李爱萍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C5AF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青岛莱西市职业教育中心学校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B8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5002CEC7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31C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4C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53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李建利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773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枣庄理工学校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CA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3FD5B4C4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81E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46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5E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5A8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滨州航空中等职业学校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B45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0D772DA0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956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DD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8A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李启立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036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山东省莱阳卫生学校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1E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6037A660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0EC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58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3D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李秀玲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2B6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鲁中中等专业学校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BA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4B507531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9E1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DEA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33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梁超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DB1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威海市水产学校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3A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0D2509FA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AC1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A8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72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72A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聊城高级财经职业学校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17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25442E74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CD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C8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52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孟师冰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164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青岛外事服务职业学校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FC9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2B8D11DE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E19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82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3E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宋军华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118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山东省青岛卫生学校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BC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3EBC6D4C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37E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DD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58F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孙闻临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81E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平度市职业教育中心学校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A77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00B58BEC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CEE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88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0D3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王磊磊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F5E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烟台经济学校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F5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7C01C4F3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99E0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89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CA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306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青岛财经职业学校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94A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6535E364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88E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BA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9E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王亭佳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B5E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潍坊市高密中等专业学校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9DF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41FFD63D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600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BB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F1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王贤欣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88A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淄博信息工程学校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CC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31400D55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A88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F4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9D4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王悦迪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2E2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德州信息工程中等专业学校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EC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5209B248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3C1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96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CFD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王智群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088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单县职业中等专业学校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D7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4D507F11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578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0E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53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魏超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355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济南市济阳区职业中等专业学校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CD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222691E1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93A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693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DB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颜丽桥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EBE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滕州市中等职业教育中心学校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C6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7D2B79EB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3C4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97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07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杨士琴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E34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高唐县职业教育中心学校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D1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350A9084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1FE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0B1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B82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杨鑫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3FC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临邑县职业中等专业学校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AD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5ADC0E51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E833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AF9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26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尹海燕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25B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淄博工贸学校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6F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2E3F60CB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300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7B6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74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尹宁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9DE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青岛烹饪职业学校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2DB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4E1BF4BB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F4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808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ED5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680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武城县职业中等专业学校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D2A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60DE5561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6E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F2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0B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张在冰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A6FD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聊城幼儿师范学校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E2D7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9711B" w:rsidRPr="00A9711B" w14:paraId="31C7084B" w14:textId="77777777" w:rsidTr="00405E01">
        <w:trPr>
          <w:trHeight w:hRule="exact"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4D11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56C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774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赵春莲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853" w14:textId="77777777" w:rsidR="00A9711B" w:rsidRPr="00A9711B" w:rsidRDefault="00A9711B" w:rsidP="00365AD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山东省青岛第二卫生学校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34E" w14:textId="77777777" w:rsidR="00A9711B" w:rsidRPr="00A9711B" w:rsidRDefault="00A9711B" w:rsidP="00A9711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A9711B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14:paraId="1FC10B77" w14:textId="77777777" w:rsidR="00D04F5D" w:rsidRDefault="00D04F5D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14:paraId="356F5BF0" w14:textId="5BD8C8F2" w:rsidR="000B63FB" w:rsidRDefault="000B63FB" w:rsidP="0093439F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0B63FB" w:rsidSect="0083546D">
      <w:footerReference w:type="default" r:id="rId7"/>
      <w:pgSz w:w="11906" w:h="16838"/>
      <w:pgMar w:top="1440" w:right="1486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E8D75" w14:textId="77777777" w:rsidR="00CC7C46" w:rsidRDefault="00CC7C46">
      <w:r>
        <w:separator/>
      </w:r>
    </w:p>
  </w:endnote>
  <w:endnote w:type="continuationSeparator" w:id="0">
    <w:p w14:paraId="0FBF0A1F" w14:textId="77777777" w:rsidR="00CC7C46" w:rsidRDefault="00CC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22"/>
    </w:sdtPr>
    <w:sdtEndPr>
      <w:rPr>
        <w:sz w:val="28"/>
        <w:szCs w:val="28"/>
      </w:rPr>
    </w:sdtEndPr>
    <w:sdtContent>
      <w:p w14:paraId="0D2496BE" w14:textId="77777777" w:rsidR="00330BBF" w:rsidRDefault="00E52379">
        <w:pPr>
          <w:pStyle w:val="a4"/>
          <w:jc w:val="center"/>
        </w:pPr>
        <w:r>
          <w:rPr>
            <w:sz w:val="28"/>
            <w:szCs w:val="28"/>
          </w:rPr>
          <w:fldChar w:fldCharType="begin"/>
        </w:r>
        <w:r w:rsidR="00330BBF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40E0A" w:rsidRPr="00840E0A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14:paraId="4FB7A3E8" w14:textId="77777777" w:rsidR="00330BBF" w:rsidRDefault="00330B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5D40C" w14:textId="77777777" w:rsidR="00CC7C46" w:rsidRDefault="00CC7C46">
      <w:r>
        <w:separator/>
      </w:r>
    </w:p>
  </w:footnote>
  <w:footnote w:type="continuationSeparator" w:id="0">
    <w:p w14:paraId="021DC83D" w14:textId="77777777" w:rsidR="00CC7C46" w:rsidRDefault="00CC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176962"/>
    <w:rsid w:val="00001FDC"/>
    <w:rsid w:val="000030EE"/>
    <w:rsid w:val="0000423C"/>
    <w:rsid w:val="00007E61"/>
    <w:rsid w:val="00011095"/>
    <w:rsid w:val="000315A6"/>
    <w:rsid w:val="00045056"/>
    <w:rsid w:val="0004578D"/>
    <w:rsid w:val="00047FE4"/>
    <w:rsid w:val="00062A3E"/>
    <w:rsid w:val="00062FE0"/>
    <w:rsid w:val="00071992"/>
    <w:rsid w:val="000779A8"/>
    <w:rsid w:val="00077F11"/>
    <w:rsid w:val="00085CBC"/>
    <w:rsid w:val="00090AD6"/>
    <w:rsid w:val="0009429A"/>
    <w:rsid w:val="000942D2"/>
    <w:rsid w:val="00095F8F"/>
    <w:rsid w:val="000966C1"/>
    <w:rsid w:val="000A33DF"/>
    <w:rsid w:val="000A464C"/>
    <w:rsid w:val="000A4F9E"/>
    <w:rsid w:val="000B0C69"/>
    <w:rsid w:val="000B63FB"/>
    <w:rsid w:val="000C3452"/>
    <w:rsid w:val="000C75BC"/>
    <w:rsid w:val="000E0E58"/>
    <w:rsid w:val="000E5268"/>
    <w:rsid w:val="000F204D"/>
    <w:rsid w:val="00103936"/>
    <w:rsid w:val="00123682"/>
    <w:rsid w:val="001309E1"/>
    <w:rsid w:val="00136D3B"/>
    <w:rsid w:val="00141994"/>
    <w:rsid w:val="00144DDD"/>
    <w:rsid w:val="001625F4"/>
    <w:rsid w:val="00171683"/>
    <w:rsid w:val="00176962"/>
    <w:rsid w:val="001A035D"/>
    <w:rsid w:val="001A3072"/>
    <w:rsid w:val="001A5069"/>
    <w:rsid w:val="001A59AE"/>
    <w:rsid w:val="001B2E24"/>
    <w:rsid w:val="001C38AF"/>
    <w:rsid w:val="001D02CF"/>
    <w:rsid w:val="001E1086"/>
    <w:rsid w:val="001E5E81"/>
    <w:rsid w:val="001E7784"/>
    <w:rsid w:val="002000FE"/>
    <w:rsid w:val="00204FA7"/>
    <w:rsid w:val="00213688"/>
    <w:rsid w:val="00216E6E"/>
    <w:rsid w:val="0021730F"/>
    <w:rsid w:val="00222ED8"/>
    <w:rsid w:val="00226A35"/>
    <w:rsid w:val="00234F53"/>
    <w:rsid w:val="002475F7"/>
    <w:rsid w:val="00250697"/>
    <w:rsid w:val="00251049"/>
    <w:rsid w:val="00260DF8"/>
    <w:rsid w:val="0026111B"/>
    <w:rsid w:val="002667EF"/>
    <w:rsid w:val="0027765C"/>
    <w:rsid w:val="00283B95"/>
    <w:rsid w:val="00283CAD"/>
    <w:rsid w:val="002948F5"/>
    <w:rsid w:val="00295478"/>
    <w:rsid w:val="00297620"/>
    <w:rsid w:val="002A1582"/>
    <w:rsid w:val="002A2B58"/>
    <w:rsid w:val="002A569A"/>
    <w:rsid w:val="002A5730"/>
    <w:rsid w:val="002B201D"/>
    <w:rsid w:val="002B2B72"/>
    <w:rsid w:val="002C3032"/>
    <w:rsid w:val="002C3957"/>
    <w:rsid w:val="002D4BD7"/>
    <w:rsid w:val="002E2AF6"/>
    <w:rsid w:val="002E4F54"/>
    <w:rsid w:val="002F11A9"/>
    <w:rsid w:val="0030445E"/>
    <w:rsid w:val="00315395"/>
    <w:rsid w:val="003279CC"/>
    <w:rsid w:val="00330BBF"/>
    <w:rsid w:val="003410D6"/>
    <w:rsid w:val="0035025D"/>
    <w:rsid w:val="00361C83"/>
    <w:rsid w:val="00365ADA"/>
    <w:rsid w:val="00380742"/>
    <w:rsid w:val="00380FB5"/>
    <w:rsid w:val="003A4F7A"/>
    <w:rsid w:val="003B10DC"/>
    <w:rsid w:val="003B33D2"/>
    <w:rsid w:val="003B4F40"/>
    <w:rsid w:val="003C02CA"/>
    <w:rsid w:val="003D2652"/>
    <w:rsid w:val="003D47F3"/>
    <w:rsid w:val="003D6A92"/>
    <w:rsid w:val="003E1BEC"/>
    <w:rsid w:val="003F0A1E"/>
    <w:rsid w:val="00405E01"/>
    <w:rsid w:val="00410A38"/>
    <w:rsid w:val="00414E57"/>
    <w:rsid w:val="004170BD"/>
    <w:rsid w:val="00420774"/>
    <w:rsid w:val="004216C7"/>
    <w:rsid w:val="00433663"/>
    <w:rsid w:val="00433CAD"/>
    <w:rsid w:val="00437BAC"/>
    <w:rsid w:val="004556E2"/>
    <w:rsid w:val="00470227"/>
    <w:rsid w:val="00484115"/>
    <w:rsid w:val="004842F7"/>
    <w:rsid w:val="00487FB0"/>
    <w:rsid w:val="00490C67"/>
    <w:rsid w:val="004968A7"/>
    <w:rsid w:val="004A212C"/>
    <w:rsid w:val="004A3915"/>
    <w:rsid w:val="004B20E5"/>
    <w:rsid w:val="004B6AD0"/>
    <w:rsid w:val="004D0547"/>
    <w:rsid w:val="004E4166"/>
    <w:rsid w:val="004E5804"/>
    <w:rsid w:val="004F5AD3"/>
    <w:rsid w:val="005009F7"/>
    <w:rsid w:val="00504BC4"/>
    <w:rsid w:val="00507A74"/>
    <w:rsid w:val="00510486"/>
    <w:rsid w:val="005167A2"/>
    <w:rsid w:val="005327CD"/>
    <w:rsid w:val="005332A9"/>
    <w:rsid w:val="00540A58"/>
    <w:rsid w:val="00552FD4"/>
    <w:rsid w:val="00577AA8"/>
    <w:rsid w:val="005A6B61"/>
    <w:rsid w:val="005B5A83"/>
    <w:rsid w:val="005C2D6B"/>
    <w:rsid w:val="005C55C9"/>
    <w:rsid w:val="005D0E3C"/>
    <w:rsid w:val="005D42BB"/>
    <w:rsid w:val="005E0477"/>
    <w:rsid w:val="005E6914"/>
    <w:rsid w:val="00607EB6"/>
    <w:rsid w:val="00623CD2"/>
    <w:rsid w:val="0063040C"/>
    <w:rsid w:val="006317C0"/>
    <w:rsid w:val="006400CB"/>
    <w:rsid w:val="00662A3E"/>
    <w:rsid w:val="006654C9"/>
    <w:rsid w:val="0066674F"/>
    <w:rsid w:val="00670371"/>
    <w:rsid w:val="0068116B"/>
    <w:rsid w:val="00683EC4"/>
    <w:rsid w:val="0068479A"/>
    <w:rsid w:val="006978A4"/>
    <w:rsid w:val="006A266B"/>
    <w:rsid w:val="006A40E3"/>
    <w:rsid w:val="006A5175"/>
    <w:rsid w:val="006A7C05"/>
    <w:rsid w:val="006B38E1"/>
    <w:rsid w:val="006B589B"/>
    <w:rsid w:val="006C39D2"/>
    <w:rsid w:val="006C56AD"/>
    <w:rsid w:val="006D29EA"/>
    <w:rsid w:val="006D4BEC"/>
    <w:rsid w:val="006F4381"/>
    <w:rsid w:val="00710C30"/>
    <w:rsid w:val="0075236E"/>
    <w:rsid w:val="00753E85"/>
    <w:rsid w:val="00773295"/>
    <w:rsid w:val="007742AB"/>
    <w:rsid w:val="00775BEC"/>
    <w:rsid w:val="00780A91"/>
    <w:rsid w:val="007854BC"/>
    <w:rsid w:val="007C0046"/>
    <w:rsid w:val="007C214B"/>
    <w:rsid w:val="007D1FE5"/>
    <w:rsid w:val="007D754A"/>
    <w:rsid w:val="007E1818"/>
    <w:rsid w:val="007E4426"/>
    <w:rsid w:val="007F03C7"/>
    <w:rsid w:val="007F2D09"/>
    <w:rsid w:val="00805A40"/>
    <w:rsid w:val="00825E5F"/>
    <w:rsid w:val="0083546D"/>
    <w:rsid w:val="0083554C"/>
    <w:rsid w:val="00840E0A"/>
    <w:rsid w:val="00840F9D"/>
    <w:rsid w:val="00856108"/>
    <w:rsid w:val="008622A4"/>
    <w:rsid w:val="008736C3"/>
    <w:rsid w:val="008914D1"/>
    <w:rsid w:val="008939B2"/>
    <w:rsid w:val="008A03F1"/>
    <w:rsid w:val="008A07E7"/>
    <w:rsid w:val="008A3D51"/>
    <w:rsid w:val="008A5268"/>
    <w:rsid w:val="008A5E5F"/>
    <w:rsid w:val="008C3C28"/>
    <w:rsid w:val="008D198F"/>
    <w:rsid w:val="008D61FB"/>
    <w:rsid w:val="008E3923"/>
    <w:rsid w:val="008E75A6"/>
    <w:rsid w:val="008F36DA"/>
    <w:rsid w:val="008F60F5"/>
    <w:rsid w:val="0090226C"/>
    <w:rsid w:val="00910D7B"/>
    <w:rsid w:val="0091777E"/>
    <w:rsid w:val="00923C6D"/>
    <w:rsid w:val="00927C43"/>
    <w:rsid w:val="0093439F"/>
    <w:rsid w:val="00935A82"/>
    <w:rsid w:val="00950F7D"/>
    <w:rsid w:val="00966AE2"/>
    <w:rsid w:val="0097592D"/>
    <w:rsid w:val="00985EC6"/>
    <w:rsid w:val="00990D73"/>
    <w:rsid w:val="009B42E8"/>
    <w:rsid w:val="009C4BC4"/>
    <w:rsid w:val="009F11D4"/>
    <w:rsid w:val="009F6085"/>
    <w:rsid w:val="00A03404"/>
    <w:rsid w:val="00A25D0B"/>
    <w:rsid w:val="00A279D0"/>
    <w:rsid w:val="00A34679"/>
    <w:rsid w:val="00A35FA8"/>
    <w:rsid w:val="00A414E2"/>
    <w:rsid w:val="00A4162E"/>
    <w:rsid w:val="00A45E47"/>
    <w:rsid w:val="00A57009"/>
    <w:rsid w:val="00A7179D"/>
    <w:rsid w:val="00A8169A"/>
    <w:rsid w:val="00A84B43"/>
    <w:rsid w:val="00A853DC"/>
    <w:rsid w:val="00A9711B"/>
    <w:rsid w:val="00AA3FF1"/>
    <w:rsid w:val="00AC07ED"/>
    <w:rsid w:val="00AD26E8"/>
    <w:rsid w:val="00AE2B93"/>
    <w:rsid w:val="00AE4637"/>
    <w:rsid w:val="00AE489D"/>
    <w:rsid w:val="00AF1463"/>
    <w:rsid w:val="00AF24B5"/>
    <w:rsid w:val="00AF25C6"/>
    <w:rsid w:val="00B024D1"/>
    <w:rsid w:val="00B042BF"/>
    <w:rsid w:val="00B10F8D"/>
    <w:rsid w:val="00B1201B"/>
    <w:rsid w:val="00B3683E"/>
    <w:rsid w:val="00B46E71"/>
    <w:rsid w:val="00B47F8B"/>
    <w:rsid w:val="00B5320F"/>
    <w:rsid w:val="00B57D93"/>
    <w:rsid w:val="00B607B2"/>
    <w:rsid w:val="00B70653"/>
    <w:rsid w:val="00B96FC0"/>
    <w:rsid w:val="00BB510A"/>
    <w:rsid w:val="00BB7B8A"/>
    <w:rsid w:val="00BC6D91"/>
    <w:rsid w:val="00BC7050"/>
    <w:rsid w:val="00BD3B8B"/>
    <w:rsid w:val="00BF07C4"/>
    <w:rsid w:val="00BF7A18"/>
    <w:rsid w:val="00C10395"/>
    <w:rsid w:val="00C13B69"/>
    <w:rsid w:val="00C31E28"/>
    <w:rsid w:val="00C36E64"/>
    <w:rsid w:val="00C405DA"/>
    <w:rsid w:val="00C415AF"/>
    <w:rsid w:val="00C476EA"/>
    <w:rsid w:val="00C56E44"/>
    <w:rsid w:val="00C609DF"/>
    <w:rsid w:val="00C707C2"/>
    <w:rsid w:val="00C75C42"/>
    <w:rsid w:val="00C82CF2"/>
    <w:rsid w:val="00C83294"/>
    <w:rsid w:val="00C83B66"/>
    <w:rsid w:val="00C90D2C"/>
    <w:rsid w:val="00CB09E0"/>
    <w:rsid w:val="00CB35E9"/>
    <w:rsid w:val="00CC7C46"/>
    <w:rsid w:val="00CD4C17"/>
    <w:rsid w:val="00CE6AFE"/>
    <w:rsid w:val="00CF1556"/>
    <w:rsid w:val="00D01648"/>
    <w:rsid w:val="00D03B22"/>
    <w:rsid w:val="00D04F5D"/>
    <w:rsid w:val="00D05A69"/>
    <w:rsid w:val="00D24AB1"/>
    <w:rsid w:val="00D34806"/>
    <w:rsid w:val="00D36F60"/>
    <w:rsid w:val="00D45B28"/>
    <w:rsid w:val="00D45E98"/>
    <w:rsid w:val="00D4634B"/>
    <w:rsid w:val="00D51030"/>
    <w:rsid w:val="00D53667"/>
    <w:rsid w:val="00D53A60"/>
    <w:rsid w:val="00D55368"/>
    <w:rsid w:val="00D64DC8"/>
    <w:rsid w:val="00D662D5"/>
    <w:rsid w:val="00D82E01"/>
    <w:rsid w:val="00D926CD"/>
    <w:rsid w:val="00D92A23"/>
    <w:rsid w:val="00D9414D"/>
    <w:rsid w:val="00DA42E8"/>
    <w:rsid w:val="00DA7DB5"/>
    <w:rsid w:val="00DD74EA"/>
    <w:rsid w:val="00DE0637"/>
    <w:rsid w:val="00DE6080"/>
    <w:rsid w:val="00DF6EE6"/>
    <w:rsid w:val="00E06D83"/>
    <w:rsid w:val="00E1562E"/>
    <w:rsid w:val="00E21369"/>
    <w:rsid w:val="00E26200"/>
    <w:rsid w:val="00E30015"/>
    <w:rsid w:val="00E308BF"/>
    <w:rsid w:val="00E36962"/>
    <w:rsid w:val="00E37028"/>
    <w:rsid w:val="00E52379"/>
    <w:rsid w:val="00E55E08"/>
    <w:rsid w:val="00E616F7"/>
    <w:rsid w:val="00E62D77"/>
    <w:rsid w:val="00E866AB"/>
    <w:rsid w:val="00E93F86"/>
    <w:rsid w:val="00EA0E1A"/>
    <w:rsid w:val="00EA5262"/>
    <w:rsid w:val="00EB415E"/>
    <w:rsid w:val="00EC2C53"/>
    <w:rsid w:val="00ED1671"/>
    <w:rsid w:val="00EE2225"/>
    <w:rsid w:val="00EF4EE7"/>
    <w:rsid w:val="00F024D8"/>
    <w:rsid w:val="00F0714F"/>
    <w:rsid w:val="00F2392F"/>
    <w:rsid w:val="00F241B6"/>
    <w:rsid w:val="00F32C15"/>
    <w:rsid w:val="00F343EC"/>
    <w:rsid w:val="00F474C3"/>
    <w:rsid w:val="00F52B31"/>
    <w:rsid w:val="00F55C6F"/>
    <w:rsid w:val="00F62FC9"/>
    <w:rsid w:val="00F67D8B"/>
    <w:rsid w:val="00F67EB1"/>
    <w:rsid w:val="00F8096C"/>
    <w:rsid w:val="00F92AD4"/>
    <w:rsid w:val="00FB12C7"/>
    <w:rsid w:val="00FB1A8A"/>
    <w:rsid w:val="00FC3AE6"/>
    <w:rsid w:val="00FD0C4E"/>
    <w:rsid w:val="00FD3C32"/>
    <w:rsid w:val="00FD5C95"/>
    <w:rsid w:val="00FE7F2A"/>
    <w:rsid w:val="00FF12EC"/>
    <w:rsid w:val="00FF2A1F"/>
    <w:rsid w:val="00FF78E8"/>
    <w:rsid w:val="06AC724F"/>
    <w:rsid w:val="6B3F5C79"/>
    <w:rsid w:val="72734340"/>
    <w:rsid w:val="75B2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5F8B9"/>
  <w15:docId w15:val="{45513989-4B36-43C1-8138-FDA584C4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0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2000FE"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sid w:val="002000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00F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000F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000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00FE"/>
    <w:rPr>
      <w:sz w:val="18"/>
      <w:szCs w:val="18"/>
    </w:rPr>
  </w:style>
  <w:style w:type="paragraph" w:customStyle="1" w:styleId="font5">
    <w:name w:val="font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2000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qFormat/>
    <w:rsid w:val="002000F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character" w:customStyle="1" w:styleId="fontstyle01">
    <w:name w:val="fontstyle0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FD5C95"/>
    <w:rPr>
      <w:rFonts w:ascii="黑体" w:eastAsia="黑体" w:hAnsi="黑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table" w:styleId="aa">
    <w:name w:val="Table Grid"/>
    <w:basedOn w:val="a1"/>
    <w:uiPriority w:val="39"/>
    <w:rsid w:val="003B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2"/>
    <w:unhideWhenUsed/>
    <w:qFormat/>
    <w:rsid w:val="0030445E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eastAsia="仿宋" w:hAnsi="仿宋" w:cs="仿宋"/>
      <w:noProof/>
      <w:color w:val="000000"/>
      <w:kern w:val="0"/>
      <w:sz w:val="31"/>
      <w:szCs w:val="31"/>
      <w:lang w:eastAsia="en-US"/>
    </w:rPr>
  </w:style>
  <w:style w:type="character" w:customStyle="1" w:styleId="Char2">
    <w:name w:val="正文文本 Char"/>
    <w:basedOn w:val="a0"/>
    <w:link w:val="ab"/>
    <w:rsid w:val="0030445E"/>
    <w:rPr>
      <w:rFonts w:ascii="仿宋" w:eastAsia="仿宋" w:hAnsi="仿宋" w:cs="仿宋"/>
      <w:noProof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4CBB-4773-4211-97F0-9202A6F8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110</cp:revision>
  <cp:lastPrinted>2022-09-20T09:31:00Z</cp:lastPrinted>
  <dcterms:created xsi:type="dcterms:W3CDTF">2023-08-30T06:18:00Z</dcterms:created>
  <dcterms:modified xsi:type="dcterms:W3CDTF">2024-11-29T05:59:00Z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E7F0642A1D894F25A4321603A983BAD1</vt:lpwstr>
  </property>
</Properties>
</file>