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79A7" w:rsidRPr="00280FF6" w:rsidRDefault="00C379A7" w:rsidP="00433C79">
      <w:pPr>
        <w:spacing w:line="600" w:lineRule="auto"/>
        <w:jc w:val="center"/>
        <w:rPr>
          <w:rFonts w:cs="Times New Roman"/>
          <w:b/>
          <w:bCs/>
          <w:sz w:val="44"/>
          <w:szCs w:val="44"/>
        </w:rPr>
      </w:pPr>
      <w:r w:rsidRPr="00280FF6">
        <w:rPr>
          <w:rFonts w:cs="宋体" w:hint="eastAsia"/>
          <w:b/>
          <w:bCs/>
          <w:sz w:val="44"/>
          <w:szCs w:val="44"/>
        </w:rPr>
        <w:t>文明无声化春雨</w:t>
      </w:r>
      <w:r w:rsidRPr="00280FF6">
        <w:rPr>
          <w:b/>
          <w:bCs/>
          <w:sz w:val="44"/>
          <w:szCs w:val="44"/>
        </w:rPr>
        <w:t xml:space="preserve">  </w:t>
      </w:r>
      <w:r w:rsidRPr="00280FF6">
        <w:rPr>
          <w:rFonts w:cs="宋体" w:hint="eastAsia"/>
          <w:b/>
          <w:bCs/>
          <w:sz w:val="44"/>
          <w:szCs w:val="44"/>
        </w:rPr>
        <w:t>心灵无尘沐甘霖</w:t>
      </w:r>
    </w:p>
    <w:p w:rsidR="00C379A7" w:rsidRPr="00280FF6" w:rsidRDefault="00C379A7" w:rsidP="00433C79">
      <w:pPr>
        <w:spacing w:line="600" w:lineRule="auto"/>
        <w:jc w:val="center"/>
        <w:rPr>
          <w:rFonts w:cs="Times New Roman"/>
          <w:b/>
          <w:bCs/>
          <w:sz w:val="32"/>
          <w:szCs w:val="32"/>
        </w:rPr>
      </w:pPr>
      <w:r w:rsidRPr="00280FF6">
        <w:rPr>
          <w:b/>
          <w:bCs/>
          <w:sz w:val="32"/>
          <w:szCs w:val="32"/>
        </w:rPr>
        <w:t>—</w:t>
      </w:r>
      <w:r w:rsidRPr="00280FF6">
        <w:rPr>
          <w:rFonts w:cs="宋体" w:hint="eastAsia"/>
          <w:b/>
          <w:bCs/>
          <w:sz w:val="32"/>
          <w:szCs w:val="32"/>
        </w:rPr>
        <w:t>山东省泰安</w:t>
      </w:r>
      <w:r>
        <w:rPr>
          <w:rFonts w:cs="宋体" w:hint="eastAsia"/>
          <w:b/>
          <w:bCs/>
          <w:sz w:val="32"/>
          <w:szCs w:val="32"/>
        </w:rPr>
        <w:t>第</w:t>
      </w:r>
      <w:r w:rsidRPr="00280FF6">
        <w:rPr>
          <w:rFonts w:cs="宋体" w:hint="eastAsia"/>
          <w:b/>
          <w:bCs/>
          <w:sz w:val="32"/>
          <w:szCs w:val="32"/>
        </w:rPr>
        <w:t>十三中</w:t>
      </w:r>
      <w:r>
        <w:rPr>
          <w:rFonts w:cs="宋体" w:hint="eastAsia"/>
          <w:b/>
          <w:bCs/>
          <w:sz w:val="32"/>
          <w:szCs w:val="32"/>
        </w:rPr>
        <w:t>学</w:t>
      </w:r>
      <w:r w:rsidRPr="00280FF6">
        <w:rPr>
          <w:rFonts w:cs="宋体" w:hint="eastAsia"/>
          <w:b/>
          <w:bCs/>
          <w:sz w:val="32"/>
          <w:szCs w:val="32"/>
        </w:rPr>
        <w:t>工作汇报</w:t>
      </w:r>
    </w:p>
    <w:p w:rsidR="00C379A7" w:rsidRPr="00433C79" w:rsidRDefault="00C379A7" w:rsidP="00433C79">
      <w:pPr>
        <w:spacing w:line="600" w:lineRule="auto"/>
        <w:jc w:val="center"/>
        <w:rPr>
          <w:rFonts w:cs="Times New Roman"/>
          <w:b/>
          <w:bCs/>
          <w:sz w:val="32"/>
          <w:szCs w:val="32"/>
        </w:rPr>
      </w:pPr>
    </w:p>
    <w:p w:rsidR="00C379A7" w:rsidRPr="00280FF6" w:rsidRDefault="00C379A7" w:rsidP="00280FF6">
      <w:pPr>
        <w:spacing w:line="360" w:lineRule="auto"/>
        <w:ind w:firstLineChars="200" w:firstLine="31680"/>
        <w:rPr>
          <w:rFonts w:ascii="宋体" w:cs="Times New Roman"/>
          <w:sz w:val="28"/>
          <w:szCs w:val="28"/>
        </w:rPr>
      </w:pPr>
      <w:r w:rsidRPr="00280FF6">
        <w:rPr>
          <w:rFonts w:ascii="宋体" w:hAnsi="宋体" w:cs="宋体" w:hint="eastAsia"/>
          <w:sz w:val="28"/>
          <w:szCs w:val="28"/>
        </w:rPr>
        <w:t>泰安十三中是一所建校</w:t>
      </w:r>
      <w:r w:rsidRPr="00280FF6">
        <w:rPr>
          <w:rFonts w:ascii="宋体" w:hAnsi="宋体" w:cs="宋体"/>
          <w:sz w:val="28"/>
          <w:szCs w:val="28"/>
        </w:rPr>
        <w:t>60</w:t>
      </w:r>
      <w:r w:rsidRPr="00280FF6">
        <w:rPr>
          <w:rFonts w:ascii="宋体" w:hAnsi="宋体" w:cs="宋体" w:hint="eastAsia"/>
          <w:sz w:val="28"/>
          <w:szCs w:val="28"/>
        </w:rPr>
        <w:t>年的农村学校，多年来突出“以人为本，和谐发展”的理念，以“安全、和谐、质量”为办学原则，坚持“树师德高尚形象，办人民满意学校”的宗旨。学校先后被评为全国思想道德先进学校、山东省规范化学校、泰安市教学示范学校、泰安市教书育人先进单位、连续多年被评为泰安市课程与教学工作先进单位，泰安市个性发展学校、泰安市文明单位、泰安市绿色学校、泰安市校园文化建设</w:t>
      </w:r>
      <w:r w:rsidRPr="00280FF6">
        <w:rPr>
          <w:rFonts w:ascii="宋体" w:hAnsi="宋体" w:cs="宋体"/>
          <w:sz w:val="28"/>
          <w:szCs w:val="28"/>
        </w:rPr>
        <w:t>AAA</w:t>
      </w:r>
      <w:r w:rsidRPr="00280FF6">
        <w:rPr>
          <w:rFonts w:ascii="宋体" w:hAnsi="宋体" w:cs="宋体" w:hint="eastAsia"/>
          <w:sz w:val="28"/>
          <w:szCs w:val="28"/>
        </w:rPr>
        <w:t>级学校、山东省探究教学团体会员单位、山东省校本研究重点实验基地等称号。多次承办各级现场会，学校办学经验被《泰安日报》、泰安教育电视台等多家媒体报道。</w:t>
      </w:r>
    </w:p>
    <w:p w:rsidR="00C379A7" w:rsidRPr="00280FF6" w:rsidRDefault="00C379A7" w:rsidP="00280FF6">
      <w:pPr>
        <w:spacing w:line="360" w:lineRule="auto"/>
        <w:ind w:firstLineChars="200" w:firstLine="31680"/>
        <w:rPr>
          <w:rFonts w:ascii="宋体" w:cs="Times New Roman"/>
          <w:b/>
          <w:bCs/>
          <w:sz w:val="28"/>
          <w:szCs w:val="28"/>
        </w:rPr>
      </w:pPr>
      <w:r w:rsidRPr="00280FF6">
        <w:rPr>
          <w:rFonts w:ascii="宋体" w:hAnsi="宋体" w:cs="宋体" w:hint="eastAsia"/>
          <w:b/>
          <w:bCs/>
          <w:sz w:val="28"/>
          <w:szCs w:val="28"/>
        </w:rPr>
        <w:t>一、以更新教育理念为核心，强化教师队伍建设</w:t>
      </w:r>
    </w:p>
    <w:p w:rsidR="00C379A7" w:rsidRPr="00280FF6" w:rsidRDefault="00C379A7" w:rsidP="00280FF6">
      <w:pPr>
        <w:spacing w:line="360" w:lineRule="auto"/>
        <w:ind w:firstLineChars="200" w:firstLine="31680"/>
        <w:rPr>
          <w:rFonts w:ascii="宋体" w:cs="Times New Roman"/>
          <w:sz w:val="28"/>
          <w:szCs w:val="28"/>
        </w:rPr>
      </w:pPr>
      <w:r w:rsidRPr="00280FF6">
        <w:rPr>
          <w:rFonts w:ascii="宋体" w:hAnsi="宋体" w:cs="宋体" w:hint="eastAsia"/>
          <w:sz w:val="28"/>
          <w:szCs w:val="28"/>
        </w:rPr>
        <w:t>学校始终坚持把教师职业道德教育工作与教育教学工作有机结合起来，形成制度化、常抓不懈。每年</w:t>
      </w:r>
      <w:r w:rsidRPr="00280FF6">
        <w:rPr>
          <w:rFonts w:ascii="宋体" w:hAnsi="宋体" w:cs="宋体"/>
          <w:sz w:val="28"/>
          <w:szCs w:val="28"/>
        </w:rPr>
        <w:t>9</w:t>
      </w:r>
      <w:r w:rsidRPr="00280FF6">
        <w:rPr>
          <w:rFonts w:ascii="宋体" w:hAnsi="宋体" w:cs="宋体" w:hint="eastAsia"/>
          <w:sz w:val="28"/>
          <w:szCs w:val="28"/>
        </w:rPr>
        <w:t>月份开展“师德教育活动月”活动，在党员干部中，设立“党员示范岗”；在教师队伍中，定期召开优秀教师经验交流会、师德报告会，开展“爱学校”、“爱学生”、“爱自己”活动。禁止教师有偿家教，不断提高教师的道德修养、教育素养和人文素养，为教育教学质量的提高奠定了基础。</w:t>
      </w:r>
    </w:p>
    <w:p w:rsidR="00C379A7" w:rsidRPr="00280FF6" w:rsidRDefault="00C379A7" w:rsidP="00280FF6">
      <w:pPr>
        <w:spacing w:line="360" w:lineRule="auto"/>
        <w:ind w:firstLineChars="200" w:firstLine="31680"/>
        <w:rPr>
          <w:rFonts w:ascii="宋体" w:cs="Times New Roman"/>
          <w:sz w:val="28"/>
          <w:szCs w:val="28"/>
        </w:rPr>
      </w:pPr>
      <w:r w:rsidRPr="00280FF6">
        <w:rPr>
          <w:rFonts w:ascii="宋体" w:hAnsi="宋体" w:cs="宋体" w:hint="eastAsia"/>
          <w:sz w:val="28"/>
          <w:szCs w:val="28"/>
        </w:rPr>
        <w:t>学校特别重视对青年教师的分层次培养。新学年伊始，学校制定青年教师培养方案，举行新老教师结对子活动，并通过开展指导教师示范课以及新教师研讨课、过关课、展示课等活动，有力地促进了年轻教师的快速成长。我校青年教师培养曾在全区作经验交流。</w:t>
      </w:r>
    </w:p>
    <w:p w:rsidR="00C379A7" w:rsidRPr="00280FF6" w:rsidRDefault="00C379A7" w:rsidP="00280FF6">
      <w:pPr>
        <w:spacing w:line="360" w:lineRule="auto"/>
        <w:ind w:firstLineChars="196" w:firstLine="31680"/>
        <w:rPr>
          <w:rFonts w:ascii="宋体" w:cs="Times New Roman"/>
          <w:b/>
          <w:bCs/>
          <w:sz w:val="28"/>
          <w:szCs w:val="28"/>
        </w:rPr>
      </w:pPr>
      <w:r w:rsidRPr="00280FF6">
        <w:rPr>
          <w:rFonts w:ascii="宋体" w:hAnsi="宋体" w:cs="宋体" w:hint="eastAsia"/>
          <w:b/>
          <w:bCs/>
          <w:sz w:val="28"/>
          <w:szCs w:val="28"/>
        </w:rPr>
        <w:t>二、以提高学生核心素养为基础，促进学生全面发展</w:t>
      </w:r>
    </w:p>
    <w:p w:rsidR="00C379A7" w:rsidRPr="00280FF6" w:rsidRDefault="00C379A7" w:rsidP="00280FF6">
      <w:pPr>
        <w:spacing w:line="360" w:lineRule="auto"/>
        <w:ind w:firstLineChars="200" w:firstLine="31680"/>
        <w:rPr>
          <w:rFonts w:ascii="宋体" w:cs="Times New Roman"/>
          <w:b/>
          <w:bCs/>
          <w:sz w:val="28"/>
          <w:szCs w:val="28"/>
        </w:rPr>
      </w:pPr>
      <w:r w:rsidRPr="00280FF6">
        <w:rPr>
          <w:rFonts w:ascii="宋体" w:hAnsi="宋体" w:cs="宋体" w:hint="eastAsia"/>
          <w:sz w:val="28"/>
          <w:szCs w:val="28"/>
        </w:rPr>
        <w:t>学校十分重视校园文化建设，充分利用宣传橱窗、艺术长廊、楼前房侧、操场周围、道路两旁等所有空闲地方，体现校园环境建设与文化建设同步，不断推动学校文化上档升级。如今，走进校园，亭台轩榭、小桥流水、鸟语花香、绿意盎然，到处生机勃勃，处处干净整洁，为学生接受良好教育，提供了优美舒心的环境。</w:t>
      </w:r>
    </w:p>
    <w:p w:rsidR="00C379A7" w:rsidRPr="00280FF6" w:rsidRDefault="00C379A7" w:rsidP="00280FF6">
      <w:pPr>
        <w:spacing w:line="360" w:lineRule="auto"/>
        <w:ind w:firstLineChars="200" w:firstLine="31680"/>
        <w:rPr>
          <w:rFonts w:ascii="宋体" w:cs="Times New Roman"/>
          <w:kern w:val="36"/>
          <w:sz w:val="28"/>
          <w:szCs w:val="28"/>
        </w:rPr>
      </w:pPr>
      <w:r w:rsidRPr="00280FF6">
        <w:rPr>
          <w:rFonts w:ascii="宋体" w:hAnsi="宋体" w:cs="宋体" w:hint="eastAsia"/>
          <w:sz w:val="28"/>
          <w:szCs w:val="28"/>
        </w:rPr>
        <w:t>学校不断强化学生行为习惯的培养。通过感恩教育、影视教育、文明礼仪标兵评选、国旗下讲话、励志演讲、社会实践、学法讲座、十四岁青春礼、校长奖学金等，并结合重大节日、纪念日等不失时机的对学生进行德育主题教育活动。如在过去的一个学年里，</w:t>
      </w:r>
      <w:r w:rsidRPr="00280FF6">
        <w:rPr>
          <w:rFonts w:ascii="宋体" w:hAnsi="宋体" w:cs="宋体" w:hint="eastAsia"/>
          <w:kern w:val="36"/>
          <w:sz w:val="28"/>
          <w:szCs w:val="28"/>
        </w:rPr>
        <w:t>开展了“做一个有道德的人”等道德实践活动、“民俗、民风”社会调查实践活动、向国旗敬礼主题活动、“三爱、三节”主题教育活动、“学宪法、讲宪法”活动、“读经典作品、营造书香校园”活动、校园文化艺术节等，形式多样的主题活动</w:t>
      </w:r>
      <w:r w:rsidRPr="00280FF6">
        <w:rPr>
          <w:rFonts w:ascii="宋体" w:hAnsi="宋体" w:cs="宋体" w:hint="eastAsia"/>
          <w:sz w:val="28"/>
          <w:szCs w:val="28"/>
        </w:rPr>
        <w:t>强化了学生的行为、习惯、思想、道德等方面的规范养成。</w:t>
      </w:r>
    </w:p>
    <w:p w:rsidR="00C379A7" w:rsidRPr="00280FF6" w:rsidRDefault="00C379A7" w:rsidP="00280FF6">
      <w:pPr>
        <w:spacing w:line="360" w:lineRule="auto"/>
        <w:ind w:firstLineChars="200" w:firstLine="31680"/>
        <w:rPr>
          <w:rFonts w:cs="Times New Roman"/>
          <w:sz w:val="28"/>
          <w:szCs w:val="28"/>
        </w:rPr>
      </w:pPr>
      <w:r w:rsidRPr="00280FF6">
        <w:rPr>
          <w:rFonts w:ascii="宋体" w:hAnsi="宋体" w:cs="宋体" w:hint="eastAsia"/>
          <w:kern w:val="36"/>
          <w:sz w:val="28"/>
          <w:szCs w:val="28"/>
        </w:rPr>
        <w:t>同时，学校组织学生参加的各级各类比赛屡获佳绩。今年，学校田径队代表镇荣获团体总分全区第三名，羽毛球队队获区第二名，荣获区“情系国防、同心共筑中国梦”主题演讲二等奖，区“唱国歌、唱校歌、唱四德歌”比赛二等奖。</w:t>
      </w:r>
      <w:r w:rsidRPr="00280FF6">
        <w:rPr>
          <w:rFonts w:ascii="宋体" w:hAnsi="宋体" w:cs="宋体"/>
          <w:kern w:val="36"/>
          <w:sz w:val="28"/>
          <w:szCs w:val="28"/>
        </w:rPr>
        <w:t>2</w:t>
      </w:r>
      <w:r w:rsidRPr="00280FF6">
        <w:rPr>
          <w:sz w:val="28"/>
          <w:szCs w:val="28"/>
        </w:rPr>
        <w:t>018</w:t>
      </w:r>
      <w:r w:rsidRPr="00280FF6">
        <w:rPr>
          <w:rFonts w:cs="宋体" w:hint="eastAsia"/>
          <w:sz w:val="28"/>
          <w:szCs w:val="28"/>
        </w:rPr>
        <w:t>年</w:t>
      </w:r>
      <w:r w:rsidRPr="00280FF6">
        <w:rPr>
          <w:sz w:val="28"/>
          <w:szCs w:val="28"/>
        </w:rPr>
        <w:t>11</w:t>
      </w:r>
      <w:r w:rsidRPr="00280FF6">
        <w:rPr>
          <w:rFonts w:cs="宋体" w:hint="eastAsia"/>
          <w:sz w:val="28"/>
          <w:szCs w:val="28"/>
        </w:rPr>
        <w:t>月，在全市青少年禁毒知识大赛中，我校初二学生刘名秀同学代表泰山区参赛，勇夺全市第一名。</w:t>
      </w:r>
    </w:p>
    <w:p w:rsidR="00C379A7" w:rsidRPr="00280FF6" w:rsidRDefault="00C379A7" w:rsidP="00280FF6">
      <w:pPr>
        <w:spacing w:line="360" w:lineRule="auto"/>
        <w:ind w:firstLineChars="200" w:firstLine="31680"/>
        <w:rPr>
          <w:rFonts w:ascii="宋体" w:cs="Times New Roman"/>
          <w:b/>
          <w:bCs/>
          <w:sz w:val="28"/>
          <w:szCs w:val="28"/>
        </w:rPr>
      </w:pPr>
      <w:r w:rsidRPr="00280FF6">
        <w:rPr>
          <w:rFonts w:ascii="宋体" w:hAnsi="宋体" w:cs="宋体" w:hint="eastAsia"/>
          <w:b/>
          <w:bCs/>
          <w:sz w:val="28"/>
          <w:szCs w:val="28"/>
        </w:rPr>
        <w:t>三、以提高教学质量为中心，推动管理水平不断提升</w:t>
      </w:r>
    </w:p>
    <w:p w:rsidR="00C379A7" w:rsidRPr="00280FF6" w:rsidRDefault="00C379A7" w:rsidP="00280FF6">
      <w:pPr>
        <w:spacing w:line="360" w:lineRule="auto"/>
        <w:ind w:firstLineChars="200" w:firstLine="31680"/>
        <w:rPr>
          <w:rFonts w:ascii="宋体" w:cs="Times New Roman"/>
          <w:sz w:val="28"/>
          <w:szCs w:val="28"/>
        </w:rPr>
      </w:pPr>
      <w:r w:rsidRPr="00280FF6">
        <w:rPr>
          <w:rFonts w:ascii="宋体" w:hAnsi="宋体" w:cs="宋体" w:hint="eastAsia"/>
          <w:sz w:val="28"/>
          <w:szCs w:val="28"/>
        </w:rPr>
        <w:t>学校通过严、密、细、实的教学常规管理，规范了教师的日常教学行为，同时，围绕课堂这个主阵地，不断深入完善学校“三为主六环节”教学模式，扎扎实实地开展系列主题教研活动。如骨干教师示范课、青年教师研讨课、试卷讲评课、复习展示课、翻转课堂实践等，更新教师的教学理念，促进教师专业成长。</w:t>
      </w:r>
    </w:p>
    <w:p w:rsidR="00C379A7" w:rsidRPr="00280FF6" w:rsidRDefault="00C379A7" w:rsidP="00280FF6">
      <w:pPr>
        <w:spacing w:line="360" w:lineRule="auto"/>
        <w:ind w:firstLineChars="200" w:firstLine="31680"/>
        <w:rPr>
          <w:rFonts w:ascii="宋体" w:cs="Times New Roman"/>
          <w:sz w:val="28"/>
          <w:szCs w:val="28"/>
        </w:rPr>
      </w:pPr>
      <w:r w:rsidRPr="00280FF6">
        <w:rPr>
          <w:rFonts w:ascii="宋体" w:hAnsi="宋体" w:cs="宋体" w:hint="eastAsia"/>
          <w:sz w:val="28"/>
          <w:szCs w:val="28"/>
        </w:rPr>
        <w:t>近几年中考成绩一直名列处、镇第一，学校连年被评为泰安市教学质量先进单位，受到各级领导高度评价和社会的广泛赞誉。</w:t>
      </w:r>
      <w:r w:rsidRPr="00280FF6">
        <w:rPr>
          <w:rFonts w:ascii="宋体" w:hAnsi="宋体" w:cs="宋体"/>
          <w:sz w:val="28"/>
          <w:szCs w:val="28"/>
        </w:rPr>
        <w:t>2018</w:t>
      </w:r>
      <w:r w:rsidRPr="00280FF6">
        <w:rPr>
          <w:rFonts w:ascii="宋体" w:hAnsi="宋体" w:cs="宋体" w:hint="eastAsia"/>
          <w:sz w:val="28"/>
          <w:szCs w:val="28"/>
        </w:rPr>
        <w:t>年</w:t>
      </w:r>
      <w:r w:rsidRPr="00280FF6">
        <w:rPr>
          <w:rFonts w:ascii="宋体" w:hAnsi="宋体" w:cs="宋体"/>
          <w:sz w:val="28"/>
          <w:szCs w:val="28"/>
        </w:rPr>
        <w:t>12</w:t>
      </w:r>
      <w:r w:rsidRPr="00280FF6">
        <w:rPr>
          <w:rFonts w:ascii="宋体" w:hAnsi="宋体" w:cs="宋体" w:hint="eastAsia"/>
          <w:sz w:val="28"/>
          <w:szCs w:val="28"/>
        </w:rPr>
        <w:t>月在全区教学质量推进会上，董付华校长再次为会议提供典型发言。</w:t>
      </w:r>
      <w:r w:rsidRPr="00280FF6">
        <w:rPr>
          <w:rFonts w:ascii="宋体" w:hAnsi="宋体" w:cs="宋体"/>
          <w:sz w:val="28"/>
          <w:szCs w:val="28"/>
        </w:rPr>
        <w:t xml:space="preserve"> </w:t>
      </w:r>
    </w:p>
    <w:p w:rsidR="00C379A7" w:rsidRPr="00280FF6" w:rsidRDefault="00C379A7" w:rsidP="00280FF6">
      <w:pPr>
        <w:spacing w:line="360" w:lineRule="auto"/>
        <w:ind w:firstLineChars="200" w:firstLine="31680"/>
        <w:rPr>
          <w:rFonts w:ascii="宋体" w:cs="Times New Roman"/>
          <w:sz w:val="28"/>
          <w:szCs w:val="28"/>
        </w:rPr>
      </w:pPr>
      <w:r w:rsidRPr="00280FF6">
        <w:rPr>
          <w:rFonts w:ascii="宋体" w:hAnsi="宋体" w:cs="宋体" w:hint="eastAsia"/>
          <w:sz w:val="28"/>
          <w:szCs w:val="28"/>
        </w:rPr>
        <w:t>今后，学校将紧紧围绕“教育思想现代化、办学条件标准化、学校管理规范化、学生素质优良化”的目标，坚持硬件高标准、软件高水平、教学高质量，努力建设农村示范品牌学校。</w:t>
      </w:r>
    </w:p>
    <w:p w:rsidR="00C379A7" w:rsidRPr="00280FF6" w:rsidRDefault="00C379A7" w:rsidP="00280FF6">
      <w:pPr>
        <w:spacing w:line="360" w:lineRule="auto"/>
        <w:ind w:firstLineChars="200" w:firstLine="31680"/>
        <w:rPr>
          <w:rFonts w:ascii="宋体" w:cs="Times New Roman"/>
          <w:sz w:val="28"/>
          <w:szCs w:val="28"/>
        </w:rPr>
      </w:pPr>
    </w:p>
    <w:p w:rsidR="00C379A7" w:rsidRDefault="00C379A7" w:rsidP="00280FF6">
      <w:pPr>
        <w:spacing w:line="360" w:lineRule="auto"/>
        <w:ind w:firstLineChars="1450" w:firstLine="31680"/>
        <w:rPr>
          <w:rFonts w:ascii="宋体" w:cs="宋体"/>
          <w:sz w:val="28"/>
          <w:szCs w:val="28"/>
        </w:rPr>
      </w:pPr>
    </w:p>
    <w:p w:rsidR="00C379A7" w:rsidRDefault="00C379A7" w:rsidP="00280FF6">
      <w:pPr>
        <w:spacing w:line="360" w:lineRule="auto"/>
        <w:ind w:firstLineChars="1450" w:firstLine="31680"/>
        <w:rPr>
          <w:rFonts w:ascii="宋体" w:cs="宋体"/>
          <w:sz w:val="28"/>
          <w:szCs w:val="28"/>
        </w:rPr>
      </w:pPr>
    </w:p>
    <w:p w:rsidR="00C379A7" w:rsidRPr="00280FF6" w:rsidRDefault="00C379A7" w:rsidP="00280FF6">
      <w:pPr>
        <w:spacing w:line="360" w:lineRule="auto"/>
        <w:ind w:firstLineChars="1450" w:firstLine="31680"/>
        <w:rPr>
          <w:rFonts w:ascii="宋体" w:cs="Times New Roman"/>
          <w:sz w:val="28"/>
          <w:szCs w:val="28"/>
        </w:rPr>
      </w:pPr>
      <w:r w:rsidRPr="00280FF6">
        <w:rPr>
          <w:rFonts w:ascii="宋体" w:hAnsi="宋体" w:cs="宋体" w:hint="eastAsia"/>
          <w:sz w:val="28"/>
          <w:szCs w:val="28"/>
        </w:rPr>
        <w:t>山东省泰安第十三中学</w:t>
      </w:r>
    </w:p>
    <w:p w:rsidR="00C379A7" w:rsidRDefault="00C379A7" w:rsidP="00BC1671">
      <w:pPr>
        <w:spacing w:line="360" w:lineRule="auto"/>
        <w:ind w:firstLineChars="1750" w:firstLine="31680"/>
        <w:rPr>
          <w:rFonts w:ascii="宋体" w:cs="宋体"/>
          <w:sz w:val="28"/>
          <w:szCs w:val="28"/>
        </w:rPr>
      </w:pPr>
      <w:r>
        <w:rPr>
          <w:rFonts w:ascii="宋体" w:hAnsi="宋体" w:cs="宋体"/>
          <w:sz w:val="28"/>
          <w:szCs w:val="28"/>
        </w:rPr>
        <w:t>2019/7/17</w:t>
      </w:r>
    </w:p>
    <w:p w:rsidR="00C379A7" w:rsidRDefault="00C379A7" w:rsidP="00BC1671">
      <w:pPr>
        <w:spacing w:line="360" w:lineRule="auto"/>
        <w:ind w:firstLineChars="1750" w:firstLine="31680"/>
        <w:rPr>
          <w:rFonts w:ascii="宋体" w:cs="宋体"/>
          <w:sz w:val="28"/>
          <w:szCs w:val="28"/>
        </w:rPr>
      </w:pPr>
    </w:p>
    <w:p w:rsidR="00C379A7" w:rsidRDefault="00C379A7" w:rsidP="00BC1671">
      <w:pPr>
        <w:spacing w:line="360" w:lineRule="auto"/>
        <w:ind w:firstLineChars="1750" w:firstLine="31680"/>
        <w:rPr>
          <w:rFonts w:ascii="宋体" w:cs="宋体"/>
          <w:sz w:val="28"/>
          <w:szCs w:val="28"/>
        </w:rPr>
      </w:pPr>
    </w:p>
    <w:p w:rsidR="00C379A7" w:rsidRDefault="00C379A7" w:rsidP="00BC1671">
      <w:pPr>
        <w:spacing w:line="360" w:lineRule="auto"/>
        <w:ind w:firstLineChars="1750" w:firstLine="31680"/>
        <w:rPr>
          <w:rFonts w:ascii="宋体" w:cs="宋体"/>
          <w:sz w:val="28"/>
          <w:szCs w:val="28"/>
        </w:rPr>
      </w:pPr>
    </w:p>
    <w:p w:rsidR="00C379A7" w:rsidRDefault="00C379A7" w:rsidP="00E34A1F">
      <w:pPr>
        <w:spacing w:line="600" w:lineRule="auto"/>
        <w:jc w:val="center"/>
        <w:rPr>
          <w:rFonts w:cs="Times New Roman"/>
          <w:b/>
          <w:bCs/>
          <w:sz w:val="44"/>
          <w:szCs w:val="44"/>
        </w:rPr>
      </w:pPr>
    </w:p>
    <w:p w:rsidR="00C379A7" w:rsidRDefault="00C379A7" w:rsidP="00E34A1F">
      <w:pPr>
        <w:spacing w:line="600" w:lineRule="auto"/>
        <w:jc w:val="center"/>
        <w:rPr>
          <w:rFonts w:cs="Times New Roman"/>
          <w:b/>
          <w:bCs/>
          <w:sz w:val="44"/>
          <w:szCs w:val="44"/>
        </w:rPr>
      </w:pPr>
    </w:p>
    <w:p w:rsidR="00C379A7" w:rsidRPr="00E34A1F" w:rsidRDefault="00C379A7" w:rsidP="00E34A1F">
      <w:pPr>
        <w:spacing w:line="600" w:lineRule="auto"/>
        <w:jc w:val="center"/>
        <w:rPr>
          <w:rFonts w:cs="Times New Roman"/>
          <w:b/>
          <w:bCs/>
          <w:sz w:val="48"/>
          <w:szCs w:val="48"/>
        </w:rPr>
      </w:pPr>
      <w:r w:rsidRPr="00E34A1F">
        <w:rPr>
          <w:rFonts w:cs="宋体" w:hint="eastAsia"/>
          <w:b/>
          <w:bCs/>
          <w:sz w:val="48"/>
          <w:szCs w:val="48"/>
        </w:rPr>
        <w:t>文明无声化春雨</w:t>
      </w:r>
      <w:r w:rsidRPr="00E34A1F">
        <w:rPr>
          <w:b/>
          <w:bCs/>
          <w:sz w:val="48"/>
          <w:szCs w:val="48"/>
        </w:rPr>
        <w:t xml:space="preserve">  </w:t>
      </w:r>
      <w:r w:rsidRPr="00E34A1F">
        <w:rPr>
          <w:rFonts w:cs="宋体" w:hint="eastAsia"/>
          <w:b/>
          <w:bCs/>
          <w:sz w:val="48"/>
          <w:szCs w:val="48"/>
        </w:rPr>
        <w:t>心灵无尘沐甘霖</w:t>
      </w:r>
    </w:p>
    <w:p w:rsidR="00C379A7" w:rsidRDefault="00C379A7" w:rsidP="00E34A1F">
      <w:pPr>
        <w:spacing w:line="600" w:lineRule="auto"/>
        <w:rPr>
          <w:rFonts w:cs="Times New Roman"/>
          <w:b/>
          <w:bCs/>
          <w:sz w:val="32"/>
          <w:szCs w:val="32"/>
        </w:rPr>
      </w:pPr>
    </w:p>
    <w:p w:rsidR="00C379A7" w:rsidRDefault="00C379A7" w:rsidP="00E34A1F">
      <w:pPr>
        <w:spacing w:line="600" w:lineRule="auto"/>
        <w:rPr>
          <w:rFonts w:cs="Times New Roman"/>
          <w:b/>
          <w:bCs/>
          <w:sz w:val="32"/>
          <w:szCs w:val="32"/>
        </w:rPr>
      </w:pPr>
    </w:p>
    <w:p w:rsidR="00C379A7" w:rsidRPr="00E34A1F" w:rsidRDefault="00C379A7" w:rsidP="00E34A1F">
      <w:pPr>
        <w:spacing w:line="600" w:lineRule="auto"/>
        <w:jc w:val="center"/>
        <w:rPr>
          <w:rFonts w:cs="Times New Roman"/>
          <w:b/>
          <w:bCs/>
          <w:sz w:val="32"/>
          <w:szCs w:val="32"/>
        </w:rPr>
      </w:pPr>
      <w:r w:rsidRPr="00E34A1F">
        <w:rPr>
          <w:rFonts w:cs="Times New Roman"/>
          <w:b/>
          <w:bCs/>
          <w:sz w:val="32"/>
          <w:szCs w:val="3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1.5pt;height:259.5pt">
            <v:imagedata r:id="rId6" o:title=""/>
          </v:shape>
        </w:pict>
      </w:r>
    </w:p>
    <w:p w:rsidR="00C379A7" w:rsidRDefault="00C379A7" w:rsidP="00E34A1F">
      <w:pPr>
        <w:spacing w:line="600" w:lineRule="auto"/>
        <w:jc w:val="center"/>
        <w:rPr>
          <w:rFonts w:cs="Times New Roman"/>
          <w:b/>
          <w:bCs/>
          <w:sz w:val="32"/>
          <w:szCs w:val="32"/>
        </w:rPr>
      </w:pPr>
    </w:p>
    <w:p w:rsidR="00C379A7" w:rsidRDefault="00C379A7" w:rsidP="00E34A1F">
      <w:pPr>
        <w:spacing w:line="600" w:lineRule="auto"/>
        <w:jc w:val="center"/>
        <w:rPr>
          <w:rFonts w:cs="Times New Roman"/>
          <w:b/>
          <w:bCs/>
          <w:sz w:val="32"/>
          <w:szCs w:val="32"/>
        </w:rPr>
      </w:pPr>
    </w:p>
    <w:p w:rsidR="00C379A7" w:rsidRPr="00280FF6" w:rsidRDefault="00C379A7" w:rsidP="00E34A1F">
      <w:pPr>
        <w:spacing w:line="600" w:lineRule="auto"/>
        <w:jc w:val="center"/>
        <w:rPr>
          <w:rFonts w:cs="Times New Roman"/>
          <w:b/>
          <w:bCs/>
          <w:sz w:val="32"/>
          <w:szCs w:val="32"/>
        </w:rPr>
      </w:pPr>
      <w:r w:rsidRPr="00280FF6">
        <w:rPr>
          <w:rFonts w:cs="宋体" w:hint="eastAsia"/>
          <w:b/>
          <w:bCs/>
          <w:sz w:val="32"/>
          <w:szCs w:val="32"/>
        </w:rPr>
        <w:t>山东省泰安</w:t>
      </w:r>
      <w:r>
        <w:rPr>
          <w:rFonts w:cs="宋体" w:hint="eastAsia"/>
          <w:b/>
          <w:bCs/>
          <w:sz w:val="32"/>
          <w:szCs w:val="32"/>
        </w:rPr>
        <w:t>第</w:t>
      </w:r>
      <w:r w:rsidRPr="00280FF6">
        <w:rPr>
          <w:rFonts w:cs="宋体" w:hint="eastAsia"/>
          <w:b/>
          <w:bCs/>
          <w:sz w:val="32"/>
          <w:szCs w:val="32"/>
        </w:rPr>
        <w:t>十三中</w:t>
      </w:r>
      <w:r>
        <w:rPr>
          <w:rFonts w:cs="宋体" w:hint="eastAsia"/>
          <w:b/>
          <w:bCs/>
          <w:sz w:val="32"/>
          <w:szCs w:val="32"/>
        </w:rPr>
        <w:t>学</w:t>
      </w:r>
    </w:p>
    <w:p w:rsidR="00C379A7" w:rsidRPr="00E34A1F" w:rsidRDefault="00C379A7" w:rsidP="00BC1671">
      <w:pPr>
        <w:spacing w:line="360" w:lineRule="auto"/>
        <w:ind w:firstLineChars="1750" w:firstLine="31680"/>
        <w:rPr>
          <w:rFonts w:ascii="宋体" w:cs="Times New Roman"/>
          <w:sz w:val="28"/>
          <w:szCs w:val="28"/>
        </w:rPr>
      </w:pPr>
    </w:p>
    <w:sectPr w:rsidR="00C379A7" w:rsidRPr="00E34A1F" w:rsidSect="00A03E17">
      <w:head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379A7" w:rsidRDefault="00C379A7" w:rsidP="00973903">
      <w:pPr>
        <w:rPr>
          <w:rFonts w:cs="Times New Roman"/>
        </w:rPr>
      </w:pPr>
      <w:r>
        <w:rPr>
          <w:rFonts w:cs="Times New Roman"/>
        </w:rPr>
        <w:separator/>
      </w:r>
    </w:p>
  </w:endnote>
  <w:endnote w:type="continuationSeparator" w:id="0">
    <w:p w:rsidR="00C379A7" w:rsidRDefault="00C379A7" w:rsidP="00973903">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379A7" w:rsidRDefault="00C379A7" w:rsidP="00973903">
      <w:pPr>
        <w:rPr>
          <w:rFonts w:cs="Times New Roman"/>
        </w:rPr>
      </w:pPr>
      <w:r>
        <w:rPr>
          <w:rFonts w:cs="Times New Roman"/>
        </w:rPr>
        <w:separator/>
      </w:r>
    </w:p>
  </w:footnote>
  <w:footnote w:type="continuationSeparator" w:id="0">
    <w:p w:rsidR="00C379A7" w:rsidRDefault="00C379A7" w:rsidP="00973903">
      <w:pPr>
        <w:rPr>
          <w:rFonts w:cs="Times New Roman"/>
        </w:rPr>
      </w:pPr>
      <w:r>
        <w:rPr>
          <w:rFonts w:cs="Times New Roman"/>
        </w:rP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79A7" w:rsidRDefault="00C379A7" w:rsidP="006154FB">
    <w:pPr>
      <w:pStyle w:val="Header"/>
      <w:pBdr>
        <w:bottom w:val="none" w:sz="0" w:space="0" w:color="auto"/>
      </w:pBdr>
      <w:rPr>
        <w:rFonts w:cs="Times New Roman"/>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5532D"/>
    <w:rsid w:val="000003D0"/>
    <w:rsid w:val="00000DF4"/>
    <w:rsid w:val="00001F1A"/>
    <w:rsid w:val="000025FE"/>
    <w:rsid w:val="000028AC"/>
    <w:rsid w:val="00003ABC"/>
    <w:rsid w:val="00003AC7"/>
    <w:rsid w:val="00004F1B"/>
    <w:rsid w:val="000052D6"/>
    <w:rsid w:val="00005BBC"/>
    <w:rsid w:val="00006367"/>
    <w:rsid w:val="00006471"/>
    <w:rsid w:val="00007607"/>
    <w:rsid w:val="00007BF1"/>
    <w:rsid w:val="0001011C"/>
    <w:rsid w:val="000106A2"/>
    <w:rsid w:val="00013F22"/>
    <w:rsid w:val="000142B0"/>
    <w:rsid w:val="000149D7"/>
    <w:rsid w:val="00016282"/>
    <w:rsid w:val="00017C21"/>
    <w:rsid w:val="00017E3A"/>
    <w:rsid w:val="00020097"/>
    <w:rsid w:val="000206BC"/>
    <w:rsid w:val="00020AD8"/>
    <w:rsid w:val="00020E93"/>
    <w:rsid w:val="00020FEC"/>
    <w:rsid w:val="000214BC"/>
    <w:rsid w:val="00025215"/>
    <w:rsid w:val="00025279"/>
    <w:rsid w:val="00025DD6"/>
    <w:rsid w:val="0002641E"/>
    <w:rsid w:val="0002796D"/>
    <w:rsid w:val="00027BDA"/>
    <w:rsid w:val="00027E0E"/>
    <w:rsid w:val="000304BC"/>
    <w:rsid w:val="00030AB6"/>
    <w:rsid w:val="000318ED"/>
    <w:rsid w:val="00031F60"/>
    <w:rsid w:val="00032B73"/>
    <w:rsid w:val="0003343E"/>
    <w:rsid w:val="00034489"/>
    <w:rsid w:val="00034580"/>
    <w:rsid w:val="000348B0"/>
    <w:rsid w:val="000357DC"/>
    <w:rsid w:val="00035AF3"/>
    <w:rsid w:val="00035B2B"/>
    <w:rsid w:val="00036609"/>
    <w:rsid w:val="0003775F"/>
    <w:rsid w:val="00037887"/>
    <w:rsid w:val="00037AC3"/>
    <w:rsid w:val="0004019A"/>
    <w:rsid w:val="0004053B"/>
    <w:rsid w:val="00042918"/>
    <w:rsid w:val="00042AC3"/>
    <w:rsid w:val="00042CB9"/>
    <w:rsid w:val="00042FF5"/>
    <w:rsid w:val="00043065"/>
    <w:rsid w:val="00043BB4"/>
    <w:rsid w:val="00043C1E"/>
    <w:rsid w:val="00043DE8"/>
    <w:rsid w:val="00044D5D"/>
    <w:rsid w:val="00045C7A"/>
    <w:rsid w:val="0004677B"/>
    <w:rsid w:val="00047100"/>
    <w:rsid w:val="000504C1"/>
    <w:rsid w:val="0005097E"/>
    <w:rsid w:val="00050994"/>
    <w:rsid w:val="00050C07"/>
    <w:rsid w:val="00050D1D"/>
    <w:rsid w:val="00052AEB"/>
    <w:rsid w:val="00052B5B"/>
    <w:rsid w:val="0005343D"/>
    <w:rsid w:val="0005364D"/>
    <w:rsid w:val="00053743"/>
    <w:rsid w:val="0005400B"/>
    <w:rsid w:val="00054033"/>
    <w:rsid w:val="0005532D"/>
    <w:rsid w:val="0005603B"/>
    <w:rsid w:val="000564ED"/>
    <w:rsid w:val="00056D32"/>
    <w:rsid w:val="0005751B"/>
    <w:rsid w:val="0006009C"/>
    <w:rsid w:val="000607EF"/>
    <w:rsid w:val="00060D57"/>
    <w:rsid w:val="000610CB"/>
    <w:rsid w:val="0006117C"/>
    <w:rsid w:val="000621E5"/>
    <w:rsid w:val="00062442"/>
    <w:rsid w:val="000630B8"/>
    <w:rsid w:val="00064579"/>
    <w:rsid w:val="00064940"/>
    <w:rsid w:val="000649C9"/>
    <w:rsid w:val="00064DF2"/>
    <w:rsid w:val="0006515A"/>
    <w:rsid w:val="000651E3"/>
    <w:rsid w:val="00065DF1"/>
    <w:rsid w:val="00066F0F"/>
    <w:rsid w:val="00067195"/>
    <w:rsid w:val="000676C4"/>
    <w:rsid w:val="00067899"/>
    <w:rsid w:val="00067BAF"/>
    <w:rsid w:val="00067CC3"/>
    <w:rsid w:val="00067CE2"/>
    <w:rsid w:val="000703DF"/>
    <w:rsid w:val="00070723"/>
    <w:rsid w:val="00070B10"/>
    <w:rsid w:val="00071619"/>
    <w:rsid w:val="000716C8"/>
    <w:rsid w:val="00072460"/>
    <w:rsid w:val="00072C7F"/>
    <w:rsid w:val="00072E3D"/>
    <w:rsid w:val="00073446"/>
    <w:rsid w:val="00073A19"/>
    <w:rsid w:val="0007458F"/>
    <w:rsid w:val="00074727"/>
    <w:rsid w:val="00074777"/>
    <w:rsid w:val="0007481C"/>
    <w:rsid w:val="00074A8B"/>
    <w:rsid w:val="00074ECA"/>
    <w:rsid w:val="00074F2F"/>
    <w:rsid w:val="0007564F"/>
    <w:rsid w:val="000768E3"/>
    <w:rsid w:val="00076916"/>
    <w:rsid w:val="000770EE"/>
    <w:rsid w:val="000773F8"/>
    <w:rsid w:val="000817F9"/>
    <w:rsid w:val="00081BF1"/>
    <w:rsid w:val="00081C00"/>
    <w:rsid w:val="00081F07"/>
    <w:rsid w:val="00082585"/>
    <w:rsid w:val="0008260E"/>
    <w:rsid w:val="00084D9F"/>
    <w:rsid w:val="00085D5B"/>
    <w:rsid w:val="00086245"/>
    <w:rsid w:val="000866E0"/>
    <w:rsid w:val="00086C9D"/>
    <w:rsid w:val="000875D3"/>
    <w:rsid w:val="0009059F"/>
    <w:rsid w:val="00090943"/>
    <w:rsid w:val="000910DA"/>
    <w:rsid w:val="000914FE"/>
    <w:rsid w:val="000917EC"/>
    <w:rsid w:val="00091EF0"/>
    <w:rsid w:val="000924C2"/>
    <w:rsid w:val="000924F4"/>
    <w:rsid w:val="000936FB"/>
    <w:rsid w:val="00093971"/>
    <w:rsid w:val="000939F7"/>
    <w:rsid w:val="00094558"/>
    <w:rsid w:val="00094AED"/>
    <w:rsid w:val="00094E73"/>
    <w:rsid w:val="00095378"/>
    <w:rsid w:val="000954D0"/>
    <w:rsid w:val="000956D5"/>
    <w:rsid w:val="000964FA"/>
    <w:rsid w:val="0009730E"/>
    <w:rsid w:val="00097365"/>
    <w:rsid w:val="00097E15"/>
    <w:rsid w:val="000A090A"/>
    <w:rsid w:val="000A13A5"/>
    <w:rsid w:val="000A1864"/>
    <w:rsid w:val="000A1D87"/>
    <w:rsid w:val="000A2876"/>
    <w:rsid w:val="000A2A14"/>
    <w:rsid w:val="000A3376"/>
    <w:rsid w:val="000A3904"/>
    <w:rsid w:val="000A3E1B"/>
    <w:rsid w:val="000A462F"/>
    <w:rsid w:val="000A48B3"/>
    <w:rsid w:val="000A5B9B"/>
    <w:rsid w:val="000A628F"/>
    <w:rsid w:val="000A681C"/>
    <w:rsid w:val="000A75FA"/>
    <w:rsid w:val="000A7E07"/>
    <w:rsid w:val="000B035A"/>
    <w:rsid w:val="000B04DC"/>
    <w:rsid w:val="000B0617"/>
    <w:rsid w:val="000B0782"/>
    <w:rsid w:val="000B0DD1"/>
    <w:rsid w:val="000B157E"/>
    <w:rsid w:val="000B158D"/>
    <w:rsid w:val="000B2315"/>
    <w:rsid w:val="000B3266"/>
    <w:rsid w:val="000B36C0"/>
    <w:rsid w:val="000B3D0C"/>
    <w:rsid w:val="000B3E30"/>
    <w:rsid w:val="000B458C"/>
    <w:rsid w:val="000B45D7"/>
    <w:rsid w:val="000B46C9"/>
    <w:rsid w:val="000B51EE"/>
    <w:rsid w:val="000B5245"/>
    <w:rsid w:val="000B563D"/>
    <w:rsid w:val="000B5CAD"/>
    <w:rsid w:val="000B5EC1"/>
    <w:rsid w:val="000B60CD"/>
    <w:rsid w:val="000B62CC"/>
    <w:rsid w:val="000B6E58"/>
    <w:rsid w:val="000B6FD6"/>
    <w:rsid w:val="000B7AD5"/>
    <w:rsid w:val="000B7B7A"/>
    <w:rsid w:val="000C0D6F"/>
    <w:rsid w:val="000C127F"/>
    <w:rsid w:val="000C12F5"/>
    <w:rsid w:val="000C132F"/>
    <w:rsid w:val="000C2D5A"/>
    <w:rsid w:val="000C37CC"/>
    <w:rsid w:val="000C3A16"/>
    <w:rsid w:val="000C48D4"/>
    <w:rsid w:val="000C4934"/>
    <w:rsid w:val="000C4F1A"/>
    <w:rsid w:val="000C4FA7"/>
    <w:rsid w:val="000C5E67"/>
    <w:rsid w:val="000C6DD6"/>
    <w:rsid w:val="000D0332"/>
    <w:rsid w:val="000D0616"/>
    <w:rsid w:val="000D0BF2"/>
    <w:rsid w:val="000D16FD"/>
    <w:rsid w:val="000D2612"/>
    <w:rsid w:val="000D2CAB"/>
    <w:rsid w:val="000D2F98"/>
    <w:rsid w:val="000D33BD"/>
    <w:rsid w:val="000D3431"/>
    <w:rsid w:val="000D36A2"/>
    <w:rsid w:val="000D5382"/>
    <w:rsid w:val="000D53D5"/>
    <w:rsid w:val="000D5802"/>
    <w:rsid w:val="000D612B"/>
    <w:rsid w:val="000D61F7"/>
    <w:rsid w:val="000D6392"/>
    <w:rsid w:val="000D6FAC"/>
    <w:rsid w:val="000D78B4"/>
    <w:rsid w:val="000D7A23"/>
    <w:rsid w:val="000D7C8E"/>
    <w:rsid w:val="000E00D8"/>
    <w:rsid w:val="000E00F0"/>
    <w:rsid w:val="000E0123"/>
    <w:rsid w:val="000E035F"/>
    <w:rsid w:val="000E146E"/>
    <w:rsid w:val="000E1578"/>
    <w:rsid w:val="000E1B80"/>
    <w:rsid w:val="000E1CA1"/>
    <w:rsid w:val="000E2802"/>
    <w:rsid w:val="000E2F90"/>
    <w:rsid w:val="000E3D06"/>
    <w:rsid w:val="000E4F88"/>
    <w:rsid w:val="000E5458"/>
    <w:rsid w:val="000E56FA"/>
    <w:rsid w:val="000E5960"/>
    <w:rsid w:val="000E6092"/>
    <w:rsid w:val="000E768F"/>
    <w:rsid w:val="000E7D49"/>
    <w:rsid w:val="000F0CE6"/>
    <w:rsid w:val="000F10D1"/>
    <w:rsid w:val="000F20A1"/>
    <w:rsid w:val="000F3008"/>
    <w:rsid w:val="000F3347"/>
    <w:rsid w:val="000F3BC2"/>
    <w:rsid w:val="000F3EE5"/>
    <w:rsid w:val="000F5BDD"/>
    <w:rsid w:val="000F6411"/>
    <w:rsid w:val="000F6F44"/>
    <w:rsid w:val="000F7BFE"/>
    <w:rsid w:val="000F7DCC"/>
    <w:rsid w:val="0010005C"/>
    <w:rsid w:val="00100915"/>
    <w:rsid w:val="00100FA7"/>
    <w:rsid w:val="001010EE"/>
    <w:rsid w:val="001025A7"/>
    <w:rsid w:val="001025AB"/>
    <w:rsid w:val="001039F6"/>
    <w:rsid w:val="00104469"/>
    <w:rsid w:val="00105225"/>
    <w:rsid w:val="001052C5"/>
    <w:rsid w:val="00106772"/>
    <w:rsid w:val="00106ECC"/>
    <w:rsid w:val="00106FA1"/>
    <w:rsid w:val="0011035C"/>
    <w:rsid w:val="001105F7"/>
    <w:rsid w:val="00110908"/>
    <w:rsid w:val="0011110C"/>
    <w:rsid w:val="00111AF7"/>
    <w:rsid w:val="00112970"/>
    <w:rsid w:val="00113722"/>
    <w:rsid w:val="00113B2B"/>
    <w:rsid w:val="00114316"/>
    <w:rsid w:val="0011521D"/>
    <w:rsid w:val="00115B48"/>
    <w:rsid w:val="00115FBE"/>
    <w:rsid w:val="001165FC"/>
    <w:rsid w:val="00116CD9"/>
    <w:rsid w:val="001178FC"/>
    <w:rsid w:val="001204B4"/>
    <w:rsid w:val="00120646"/>
    <w:rsid w:val="001217E0"/>
    <w:rsid w:val="00121C1E"/>
    <w:rsid w:val="00122108"/>
    <w:rsid w:val="00122426"/>
    <w:rsid w:val="00122654"/>
    <w:rsid w:val="001226DC"/>
    <w:rsid w:val="00122F5B"/>
    <w:rsid w:val="0012357F"/>
    <w:rsid w:val="00123696"/>
    <w:rsid w:val="00123967"/>
    <w:rsid w:val="00123983"/>
    <w:rsid w:val="0012540F"/>
    <w:rsid w:val="001264F4"/>
    <w:rsid w:val="0012659F"/>
    <w:rsid w:val="00126F35"/>
    <w:rsid w:val="0012719E"/>
    <w:rsid w:val="00127218"/>
    <w:rsid w:val="001275BE"/>
    <w:rsid w:val="00130643"/>
    <w:rsid w:val="00130F93"/>
    <w:rsid w:val="00131500"/>
    <w:rsid w:val="001334AB"/>
    <w:rsid w:val="001338B8"/>
    <w:rsid w:val="00134108"/>
    <w:rsid w:val="0013440E"/>
    <w:rsid w:val="00134A9C"/>
    <w:rsid w:val="00134BC4"/>
    <w:rsid w:val="00134F3E"/>
    <w:rsid w:val="00135297"/>
    <w:rsid w:val="0013529F"/>
    <w:rsid w:val="0013550D"/>
    <w:rsid w:val="0013576E"/>
    <w:rsid w:val="001358F8"/>
    <w:rsid w:val="00135B9E"/>
    <w:rsid w:val="00136084"/>
    <w:rsid w:val="00136ECA"/>
    <w:rsid w:val="00137ED7"/>
    <w:rsid w:val="001406A7"/>
    <w:rsid w:val="00141921"/>
    <w:rsid w:val="001428D8"/>
    <w:rsid w:val="00143561"/>
    <w:rsid w:val="0014584F"/>
    <w:rsid w:val="00145B38"/>
    <w:rsid w:val="00145CD8"/>
    <w:rsid w:val="001470B9"/>
    <w:rsid w:val="0014735D"/>
    <w:rsid w:val="00150D61"/>
    <w:rsid w:val="00150ECD"/>
    <w:rsid w:val="00151913"/>
    <w:rsid w:val="00151A20"/>
    <w:rsid w:val="0015235F"/>
    <w:rsid w:val="00153572"/>
    <w:rsid w:val="00153BA2"/>
    <w:rsid w:val="00155913"/>
    <w:rsid w:val="00156079"/>
    <w:rsid w:val="00156C1B"/>
    <w:rsid w:val="00156C79"/>
    <w:rsid w:val="00160037"/>
    <w:rsid w:val="00160BE6"/>
    <w:rsid w:val="00161429"/>
    <w:rsid w:val="00161F27"/>
    <w:rsid w:val="00162279"/>
    <w:rsid w:val="001638C7"/>
    <w:rsid w:val="00163DF6"/>
    <w:rsid w:val="00164166"/>
    <w:rsid w:val="001642D6"/>
    <w:rsid w:val="00164497"/>
    <w:rsid w:val="0016479A"/>
    <w:rsid w:val="001647BE"/>
    <w:rsid w:val="0016535C"/>
    <w:rsid w:val="0016539F"/>
    <w:rsid w:val="001659D4"/>
    <w:rsid w:val="00166CF7"/>
    <w:rsid w:val="00167595"/>
    <w:rsid w:val="001679D2"/>
    <w:rsid w:val="00167C8F"/>
    <w:rsid w:val="00167F88"/>
    <w:rsid w:val="00170A3F"/>
    <w:rsid w:val="001715B3"/>
    <w:rsid w:val="00171C28"/>
    <w:rsid w:val="00171E23"/>
    <w:rsid w:val="00172092"/>
    <w:rsid w:val="001728F0"/>
    <w:rsid w:val="00172A14"/>
    <w:rsid w:val="0017357C"/>
    <w:rsid w:val="001750CA"/>
    <w:rsid w:val="00175356"/>
    <w:rsid w:val="001754DC"/>
    <w:rsid w:val="001757EF"/>
    <w:rsid w:val="00175A96"/>
    <w:rsid w:val="00176A6C"/>
    <w:rsid w:val="001779AE"/>
    <w:rsid w:val="00177B9E"/>
    <w:rsid w:val="001805A8"/>
    <w:rsid w:val="00181972"/>
    <w:rsid w:val="00182483"/>
    <w:rsid w:val="00182DE6"/>
    <w:rsid w:val="00183C5A"/>
    <w:rsid w:val="00184455"/>
    <w:rsid w:val="0018458D"/>
    <w:rsid w:val="00184773"/>
    <w:rsid w:val="00184C5C"/>
    <w:rsid w:val="00184F7F"/>
    <w:rsid w:val="00185023"/>
    <w:rsid w:val="0018521C"/>
    <w:rsid w:val="001853E2"/>
    <w:rsid w:val="001857F7"/>
    <w:rsid w:val="00185836"/>
    <w:rsid w:val="001861D0"/>
    <w:rsid w:val="0018689F"/>
    <w:rsid w:val="00187458"/>
    <w:rsid w:val="00187DF5"/>
    <w:rsid w:val="00192571"/>
    <w:rsid w:val="001925C5"/>
    <w:rsid w:val="001929A1"/>
    <w:rsid w:val="00192D95"/>
    <w:rsid w:val="00193C32"/>
    <w:rsid w:val="00193D29"/>
    <w:rsid w:val="00193E0C"/>
    <w:rsid w:val="00193E99"/>
    <w:rsid w:val="00194932"/>
    <w:rsid w:val="00195389"/>
    <w:rsid w:val="001956B7"/>
    <w:rsid w:val="0019610A"/>
    <w:rsid w:val="00196EF5"/>
    <w:rsid w:val="001974ED"/>
    <w:rsid w:val="00197C5A"/>
    <w:rsid w:val="001A0061"/>
    <w:rsid w:val="001A0445"/>
    <w:rsid w:val="001A07C7"/>
    <w:rsid w:val="001A101D"/>
    <w:rsid w:val="001A19D2"/>
    <w:rsid w:val="001A2FCB"/>
    <w:rsid w:val="001A4E04"/>
    <w:rsid w:val="001A5536"/>
    <w:rsid w:val="001A61D7"/>
    <w:rsid w:val="001A63DD"/>
    <w:rsid w:val="001B0118"/>
    <w:rsid w:val="001B02D8"/>
    <w:rsid w:val="001B0B86"/>
    <w:rsid w:val="001B1CCE"/>
    <w:rsid w:val="001B245C"/>
    <w:rsid w:val="001B385F"/>
    <w:rsid w:val="001B39B4"/>
    <w:rsid w:val="001B4790"/>
    <w:rsid w:val="001B600D"/>
    <w:rsid w:val="001B6739"/>
    <w:rsid w:val="001B681B"/>
    <w:rsid w:val="001B72BD"/>
    <w:rsid w:val="001C1555"/>
    <w:rsid w:val="001C20B4"/>
    <w:rsid w:val="001C3DF7"/>
    <w:rsid w:val="001C4AD9"/>
    <w:rsid w:val="001C546E"/>
    <w:rsid w:val="001C6AEE"/>
    <w:rsid w:val="001C7053"/>
    <w:rsid w:val="001C772A"/>
    <w:rsid w:val="001C7A54"/>
    <w:rsid w:val="001C7F3E"/>
    <w:rsid w:val="001D0F35"/>
    <w:rsid w:val="001D118E"/>
    <w:rsid w:val="001D15F2"/>
    <w:rsid w:val="001D1A56"/>
    <w:rsid w:val="001D37FD"/>
    <w:rsid w:val="001D3D2B"/>
    <w:rsid w:val="001D408E"/>
    <w:rsid w:val="001D557D"/>
    <w:rsid w:val="001D6031"/>
    <w:rsid w:val="001D633A"/>
    <w:rsid w:val="001D6388"/>
    <w:rsid w:val="001D66AC"/>
    <w:rsid w:val="001D68A5"/>
    <w:rsid w:val="001D6986"/>
    <w:rsid w:val="001D6EDD"/>
    <w:rsid w:val="001D78A9"/>
    <w:rsid w:val="001D7A5D"/>
    <w:rsid w:val="001D7C65"/>
    <w:rsid w:val="001E0084"/>
    <w:rsid w:val="001E0156"/>
    <w:rsid w:val="001E1F42"/>
    <w:rsid w:val="001E3553"/>
    <w:rsid w:val="001E433D"/>
    <w:rsid w:val="001E49C7"/>
    <w:rsid w:val="001E4EDA"/>
    <w:rsid w:val="001E5226"/>
    <w:rsid w:val="001E58AA"/>
    <w:rsid w:val="001E5A91"/>
    <w:rsid w:val="001E6346"/>
    <w:rsid w:val="001E6E25"/>
    <w:rsid w:val="001E6F01"/>
    <w:rsid w:val="001E6FB3"/>
    <w:rsid w:val="001E7A32"/>
    <w:rsid w:val="001F059F"/>
    <w:rsid w:val="001F0F79"/>
    <w:rsid w:val="001F108B"/>
    <w:rsid w:val="001F1634"/>
    <w:rsid w:val="001F1799"/>
    <w:rsid w:val="001F1AE4"/>
    <w:rsid w:val="001F2386"/>
    <w:rsid w:val="001F2810"/>
    <w:rsid w:val="001F2E5D"/>
    <w:rsid w:val="001F38F9"/>
    <w:rsid w:val="001F3ED7"/>
    <w:rsid w:val="001F48E4"/>
    <w:rsid w:val="001F5AEA"/>
    <w:rsid w:val="001F5EB8"/>
    <w:rsid w:val="001F5F3C"/>
    <w:rsid w:val="001F67AD"/>
    <w:rsid w:val="001F6BC1"/>
    <w:rsid w:val="001F76EA"/>
    <w:rsid w:val="002002ED"/>
    <w:rsid w:val="0020047F"/>
    <w:rsid w:val="002013F4"/>
    <w:rsid w:val="00201AD4"/>
    <w:rsid w:val="00201EA8"/>
    <w:rsid w:val="00202162"/>
    <w:rsid w:val="0020238B"/>
    <w:rsid w:val="00202E6F"/>
    <w:rsid w:val="0020309C"/>
    <w:rsid w:val="002035F3"/>
    <w:rsid w:val="00203B64"/>
    <w:rsid w:val="00204404"/>
    <w:rsid w:val="0020475B"/>
    <w:rsid w:val="00205492"/>
    <w:rsid w:val="00205E0A"/>
    <w:rsid w:val="00205F37"/>
    <w:rsid w:val="0020701D"/>
    <w:rsid w:val="002071A4"/>
    <w:rsid w:val="00207894"/>
    <w:rsid w:val="00207F3F"/>
    <w:rsid w:val="00207FC2"/>
    <w:rsid w:val="00211626"/>
    <w:rsid w:val="0021166E"/>
    <w:rsid w:val="002119BE"/>
    <w:rsid w:val="00212996"/>
    <w:rsid w:val="00213816"/>
    <w:rsid w:val="00213A0B"/>
    <w:rsid w:val="002149A2"/>
    <w:rsid w:val="002158D2"/>
    <w:rsid w:val="00216A73"/>
    <w:rsid w:val="00216C40"/>
    <w:rsid w:val="00216DA4"/>
    <w:rsid w:val="00217D15"/>
    <w:rsid w:val="00220491"/>
    <w:rsid w:val="002205D5"/>
    <w:rsid w:val="00220CB3"/>
    <w:rsid w:val="00220F87"/>
    <w:rsid w:val="002211A0"/>
    <w:rsid w:val="002213D1"/>
    <w:rsid w:val="00221CAC"/>
    <w:rsid w:val="00222121"/>
    <w:rsid w:val="00223BD6"/>
    <w:rsid w:val="00223DD8"/>
    <w:rsid w:val="00223F6E"/>
    <w:rsid w:val="00224E0A"/>
    <w:rsid w:val="00225459"/>
    <w:rsid w:val="00226004"/>
    <w:rsid w:val="00227D30"/>
    <w:rsid w:val="002300E6"/>
    <w:rsid w:val="0023046C"/>
    <w:rsid w:val="0023050A"/>
    <w:rsid w:val="00233246"/>
    <w:rsid w:val="002332F2"/>
    <w:rsid w:val="002333CC"/>
    <w:rsid w:val="002335DE"/>
    <w:rsid w:val="00234827"/>
    <w:rsid w:val="00234BF2"/>
    <w:rsid w:val="00234FC8"/>
    <w:rsid w:val="0023667B"/>
    <w:rsid w:val="00236695"/>
    <w:rsid w:val="00236C65"/>
    <w:rsid w:val="0024033E"/>
    <w:rsid w:val="00240480"/>
    <w:rsid w:val="00241118"/>
    <w:rsid w:val="002420CC"/>
    <w:rsid w:val="00242BD9"/>
    <w:rsid w:val="00243B1A"/>
    <w:rsid w:val="00244363"/>
    <w:rsid w:val="00245AE7"/>
    <w:rsid w:val="00245D05"/>
    <w:rsid w:val="002465E5"/>
    <w:rsid w:val="002469CE"/>
    <w:rsid w:val="00247837"/>
    <w:rsid w:val="00250242"/>
    <w:rsid w:val="0025032F"/>
    <w:rsid w:val="002509F5"/>
    <w:rsid w:val="00250A01"/>
    <w:rsid w:val="002511D3"/>
    <w:rsid w:val="00251412"/>
    <w:rsid w:val="002517DB"/>
    <w:rsid w:val="00251BC3"/>
    <w:rsid w:val="002528CC"/>
    <w:rsid w:val="002532CB"/>
    <w:rsid w:val="00253FE9"/>
    <w:rsid w:val="002540D2"/>
    <w:rsid w:val="00254178"/>
    <w:rsid w:val="00254C56"/>
    <w:rsid w:val="00255681"/>
    <w:rsid w:val="00255686"/>
    <w:rsid w:val="00255F14"/>
    <w:rsid w:val="00257D97"/>
    <w:rsid w:val="00257FAC"/>
    <w:rsid w:val="00260833"/>
    <w:rsid w:val="002612BB"/>
    <w:rsid w:val="002618DE"/>
    <w:rsid w:val="00262496"/>
    <w:rsid w:val="00262884"/>
    <w:rsid w:val="0026293C"/>
    <w:rsid w:val="00262AB4"/>
    <w:rsid w:val="00263390"/>
    <w:rsid w:val="00263486"/>
    <w:rsid w:val="0026397A"/>
    <w:rsid w:val="00263987"/>
    <w:rsid w:val="00263C34"/>
    <w:rsid w:val="0026436A"/>
    <w:rsid w:val="002647C1"/>
    <w:rsid w:val="002648C6"/>
    <w:rsid w:val="00264BAB"/>
    <w:rsid w:val="00264BF0"/>
    <w:rsid w:val="002658FC"/>
    <w:rsid w:val="0026690F"/>
    <w:rsid w:val="002669D3"/>
    <w:rsid w:val="00266EB7"/>
    <w:rsid w:val="00266F95"/>
    <w:rsid w:val="00267006"/>
    <w:rsid w:val="00271935"/>
    <w:rsid w:val="00271A46"/>
    <w:rsid w:val="00271BAE"/>
    <w:rsid w:val="00271D98"/>
    <w:rsid w:val="0027242E"/>
    <w:rsid w:val="0027298F"/>
    <w:rsid w:val="002735F8"/>
    <w:rsid w:val="0027385A"/>
    <w:rsid w:val="00273AED"/>
    <w:rsid w:val="0027603D"/>
    <w:rsid w:val="00276344"/>
    <w:rsid w:val="00276770"/>
    <w:rsid w:val="00276EF0"/>
    <w:rsid w:val="00276F30"/>
    <w:rsid w:val="0027789B"/>
    <w:rsid w:val="00277EB7"/>
    <w:rsid w:val="002804A8"/>
    <w:rsid w:val="00280B2C"/>
    <w:rsid w:val="00280FF6"/>
    <w:rsid w:val="002812AF"/>
    <w:rsid w:val="002824F5"/>
    <w:rsid w:val="00282A46"/>
    <w:rsid w:val="00283370"/>
    <w:rsid w:val="00283704"/>
    <w:rsid w:val="00283A3E"/>
    <w:rsid w:val="002847EC"/>
    <w:rsid w:val="00285C36"/>
    <w:rsid w:val="00286108"/>
    <w:rsid w:val="002870AF"/>
    <w:rsid w:val="002876F5"/>
    <w:rsid w:val="00287C59"/>
    <w:rsid w:val="002908A3"/>
    <w:rsid w:val="00290B3B"/>
    <w:rsid w:val="00291A67"/>
    <w:rsid w:val="00291F55"/>
    <w:rsid w:val="0029202F"/>
    <w:rsid w:val="00292BDA"/>
    <w:rsid w:val="00293129"/>
    <w:rsid w:val="0029390A"/>
    <w:rsid w:val="002942E2"/>
    <w:rsid w:val="0029462C"/>
    <w:rsid w:val="00294D0E"/>
    <w:rsid w:val="002954D9"/>
    <w:rsid w:val="00296173"/>
    <w:rsid w:val="00296F41"/>
    <w:rsid w:val="00296FB0"/>
    <w:rsid w:val="00297483"/>
    <w:rsid w:val="002978AA"/>
    <w:rsid w:val="002A088B"/>
    <w:rsid w:val="002A1A26"/>
    <w:rsid w:val="002A1C6B"/>
    <w:rsid w:val="002A1C6C"/>
    <w:rsid w:val="002A1D4C"/>
    <w:rsid w:val="002A30EF"/>
    <w:rsid w:val="002A46D7"/>
    <w:rsid w:val="002A4946"/>
    <w:rsid w:val="002A5190"/>
    <w:rsid w:val="002A5637"/>
    <w:rsid w:val="002A58F2"/>
    <w:rsid w:val="002A5D98"/>
    <w:rsid w:val="002A5E68"/>
    <w:rsid w:val="002A6336"/>
    <w:rsid w:val="002A68D5"/>
    <w:rsid w:val="002A7C1C"/>
    <w:rsid w:val="002B0A38"/>
    <w:rsid w:val="002B0DBD"/>
    <w:rsid w:val="002B0F5D"/>
    <w:rsid w:val="002B111E"/>
    <w:rsid w:val="002B1FD8"/>
    <w:rsid w:val="002B2F2A"/>
    <w:rsid w:val="002B3859"/>
    <w:rsid w:val="002B3CB9"/>
    <w:rsid w:val="002B40A5"/>
    <w:rsid w:val="002B4A5F"/>
    <w:rsid w:val="002B5F4D"/>
    <w:rsid w:val="002B60B1"/>
    <w:rsid w:val="002B61A0"/>
    <w:rsid w:val="002B6334"/>
    <w:rsid w:val="002B6F5E"/>
    <w:rsid w:val="002B736E"/>
    <w:rsid w:val="002B79CC"/>
    <w:rsid w:val="002B7C3F"/>
    <w:rsid w:val="002C090F"/>
    <w:rsid w:val="002C36DE"/>
    <w:rsid w:val="002C3BBA"/>
    <w:rsid w:val="002C462B"/>
    <w:rsid w:val="002C4AD4"/>
    <w:rsid w:val="002C56C2"/>
    <w:rsid w:val="002C59D7"/>
    <w:rsid w:val="002C61AE"/>
    <w:rsid w:val="002C63FE"/>
    <w:rsid w:val="002C64ED"/>
    <w:rsid w:val="002C7312"/>
    <w:rsid w:val="002C774F"/>
    <w:rsid w:val="002C7FDD"/>
    <w:rsid w:val="002D04EF"/>
    <w:rsid w:val="002D050D"/>
    <w:rsid w:val="002D13C7"/>
    <w:rsid w:val="002D1AF3"/>
    <w:rsid w:val="002D1F9C"/>
    <w:rsid w:val="002D3560"/>
    <w:rsid w:val="002D3765"/>
    <w:rsid w:val="002D3DF3"/>
    <w:rsid w:val="002D4B4C"/>
    <w:rsid w:val="002D55D1"/>
    <w:rsid w:val="002D5741"/>
    <w:rsid w:val="002D5A93"/>
    <w:rsid w:val="002D5C3F"/>
    <w:rsid w:val="002D6A5D"/>
    <w:rsid w:val="002E04CA"/>
    <w:rsid w:val="002E0E9B"/>
    <w:rsid w:val="002E14EB"/>
    <w:rsid w:val="002E156E"/>
    <w:rsid w:val="002E1C3C"/>
    <w:rsid w:val="002E2489"/>
    <w:rsid w:val="002E24B1"/>
    <w:rsid w:val="002E3339"/>
    <w:rsid w:val="002E34BC"/>
    <w:rsid w:val="002E3B29"/>
    <w:rsid w:val="002E3E45"/>
    <w:rsid w:val="002E4B21"/>
    <w:rsid w:val="002E58F4"/>
    <w:rsid w:val="002E5CBD"/>
    <w:rsid w:val="002E5EFA"/>
    <w:rsid w:val="002E6089"/>
    <w:rsid w:val="002E62EF"/>
    <w:rsid w:val="002E6453"/>
    <w:rsid w:val="002E68E6"/>
    <w:rsid w:val="002E6BAB"/>
    <w:rsid w:val="002E70EC"/>
    <w:rsid w:val="002E798F"/>
    <w:rsid w:val="002E7EF1"/>
    <w:rsid w:val="002F1BC3"/>
    <w:rsid w:val="002F1E43"/>
    <w:rsid w:val="002F2E18"/>
    <w:rsid w:val="002F2E2E"/>
    <w:rsid w:val="002F2FB2"/>
    <w:rsid w:val="002F31A1"/>
    <w:rsid w:val="002F34F6"/>
    <w:rsid w:val="002F3682"/>
    <w:rsid w:val="002F3AE8"/>
    <w:rsid w:val="002F3F42"/>
    <w:rsid w:val="002F419B"/>
    <w:rsid w:val="002F486A"/>
    <w:rsid w:val="002F57D8"/>
    <w:rsid w:val="002F6804"/>
    <w:rsid w:val="002F6855"/>
    <w:rsid w:val="002F6E07"/>
    <w:rsid w:val="0030039E"/>
    <w:rsid w:val="003008F5"/>
    <w:rsid w:val="00300A3F"/>
    <w:rsid w:val="003011C3"/>
    <w:rsid w:val="003015D1"/>
    <w:rsid w:val="00301D30"/>
    <w:rsid w:val="00301D51"/>
    <w:rsid w:val="00301F3F"/>
    <w:rsid w:val="0030214B"/>
    <w:rsid w:val="003025A6"/>
    <w:rsid w:val="00302A82"/>
    <w:rsid w:val="00302B09"/>
    <w:rsid w:val="003033CE"/>
    <w:rsid w:val="003046AD"/>
    <w:rsid w:val="0030601A"/>
    <w:rsid w:val="003061FA"/>
    <w:rsid w:val="00306ADB"/>
    <w:rsid w:val="003072DB"/>
    <w:rsid w:val="003072EB"/>
    <w:rsid w:val="003073D4"/>
    <w:rsid w:val="00307685"/>
    <w:rsid w:val="003076D9"/>
    <w:rsid w:val="00307846"/>
    <w:rsid w:val="00310146"/>
    <w:rsid w:val="00310530"/>
    <w:rsid w:val="003109E6"/>
    <w:rsid w:val="0031140D"/>
    <w:rsid w:val="0031144F"/>
    <w:rsid w:val="00311D16"/>
    <w:rsid w:val="00311D23"/>
    <w:rsid w:val="003122BD"/>
    <w:rsid w:val="0031272B"/>
    <w:rsid w:val="00312C9F"/>
    <w:rsid w:val="00313B9D"/>
    <w:rsid w:val="00313D67"/>
    <w:rsid w:val="00314909"/>
    <w:rsid w:val="00314C02"/>
    <w:rsid w:val="003156CB"/>
    <w:rsid w:val="003156CD"/>
    <w:rsid w:val="003163E3"/>
    <w:rsid w:val="0031778C"/>
    <w:rsid w:val="003200F8"/>
    <w:rsid w:val="00320143"/>
    <w:rsid w:val="00320A40"/>
    <w:rsid w:val="00320D43"/>
    <w:rsid w:val="00321435"/>
    <w:rsid w:val="00321B86"/>
    <w:rsid w:val="0032201C"/>
    <w:rsid w:val="00322524"/>
    <w:rsid w:val="0032307F"/>
    <w:rsid w:val="00323214"/>
    <w:rsid w:val="003232D5"/>
    <w:rsid w:val="003235AA"/>
    <w:rsid w:val="0032374B"/>
    <w:rsid w:val="003239A0"/>
    <w:rsid w:val="003253F3"/>
    <w:rsid w:val="003261B9"/>
    <w:rsid w:val="003267A3"/>
    <w:rsid w:val="00326868"/>
    <w:rsid w:val="0032796D"/>
    <w:rsid w:val="00330A62"/>
    <w:rsid w:val="00332A19"/>
    <w:rsid w:val="00332A2F"/>
    <w:rsid w:val="00332D45"/>
    <w:rsid w:val="0033318E"/>
    <w:rsid w:val="0033348F"/>
    <w:rsid w:val="0033593E"/>
    <w:rsid w:val="00335B65"/>
    <w:rsid w:val="00336498"/>
    <w:rsid w:val="00336876"/>
    <w:rsid w:val="00336CC0"/>
    <w:rsid w:val="00336D43"/>
    <w:rsid w:val="00336E53"/>
    <w:rsid w:val="00337017"/>
    <w:rsid w:val="003370CA"/>
    <w:rsid w:val="00337927"/>
    <w:rsid w:val="00337C57"/>
    <w:rsid w:val="00340262"/>
    <w:rsid w:val="0034067A"/>
    <w:rsid w:val="00340A06"/>
    <w:rsid w:val="00341330"/>
    <w:rsid w:val="003418E0"/>
    <w:rsid w:val="00341AAC"/>
    <w:rsid w:val="00341D66"/>
    <w:rsid w:val="003445FB"/>
    <w:rsid w:val="003447A4"/>
    <w:rsid w:val="00345BD2"/>
    <w:rsid w:val="003465F0"/>
    <w:rsid w:val="00347180"/>
    <w:rsid w:val="003473D1"/>
    <w:rsid w:val="003508FC"/>
    <w:rsid w:val="00350ECA"/>
    <w:rsid w:val="00351176"/>
    <w:rsid w:val="00351187"/>
    <w:rsid w:val="00351916"/>
    <w:rsid w:val="00351941"/>
    <w:rsid w:val="00352197"/>
    <w:rsid w:val="003523F8"/>
    <w:rsid w:val="00353F32"/>
    <w:rsid w:val="00354022"/>
    <w:rsid w:val="00354F7C"/>
    <w:rsid w:val="003577B9"/>
    <w:rsid w:val="003579B8"/>
    <w:rsid w:val="00357F8D"/>
    <w:rsid w:val="00360682"/>
    <w:rsid w:val="003614CC"/>
    <w:rsid w:val="00361938"/>
    <w:rsid w:val="00361C82"/>
    <w:rsid w:val="0036210F"/>
    <w:rsid w:val="00362891"/>
    <w:rsid w:val="0036314D"/>
    <w:rsid w:val="00364450"/>
    <w:rsid w:val="003646F5"/>
    <w:rsid w:val="00364E4A"/>
    <w:rsid w:val="00365D3D"/>
    <w:rsid w:val="00366BFF"/>
    <w:rsid w:val="00366F72"/>
    <w:rsid w:val="00370033"/>
    <w:rsid w:val="00370324"/>
    <w:rsid w:val="00370351"/>
    <w:rsid w:val="003711A1"/>
    <w:rsid w:val="003718A1"/>
    <w:rsid w:val="00371ED9"/>
    <w:rsid w:val="00372D4F"/>
    <w:rsid w:val="00374CFB"/>
    <w:rsid w:val="0037547F"/>
    <w:rsid w:val="0037598C"/>
    <w:rsid w:val="00375A27"/>
    <w:rsid w:val="00375C10"/>
    <w:rsid w:val="003779E1"/>
    <w:rsid w:val="00380AF7"/>
    <w:rsid w:val="00381142"/>
    <w:rsid w:val="0038185F"/>
    <w:rsid w:val="00381910"/>
    <w:rsid w:val="003822DC"/>
    <w:rsid w:val="0038234D"/>
    <w:rsid w:val="00383093"/>
    <w:rsid w:val="003831E0"/>
    <w:rsid w:val="00383F43"/>
    <w:rsid w:val="003848F4"/>
    <w:rsid w:val="00384D76"/>
    <w:rsid w:val="00384F4E"/>
    <w:rsid w:val="003853EF"/>
    <w:rsid w:val="00385819"/>
    <w:rsid w:val="00386174"/>
    <w:rsid w:val="00386536"/>
    <w:rsid w:val="003865BA"/>
    <w:rsid w:val="00386741"/>
    <w:rsid w:val="0038702A"/>
    <w:rsid w:val="00390E0C"/>
    <w:rsid w:val="00391FFF"/>
    <w:rsid w:val="0039302D"/>
    <w:rsid w:val="00393B4C"/>
    <w:rsid w:val="0039580A"/>
    <w:rsid w:val="00395EBA"/>
    <w:rsid w:val="0039640B"/>
    <w:rsid w:val="0039641D"/>
    <w:rsid w:val="00396D34"/>
    <w:rsid w:val="003977B6"/>
    <w:rsid w:val="00397AF0"/>
    <w:rsid w:val="003A0989"/>
    <w:rsid w:val="003A1E28"/>
    <w:rsid w:val="003A1E43"/>
    <w:rsid w:val="003A24A6"/>
    <w:rsid w:val="003A2F2E"/>
    <w:rsid w:val="003A425B"/>
    <w:rsid w:val="003A4417"/>
    <w:rsid w:val="003A4704"/>
    <w:rsid w:val="003A4E99"/>
    <w:rsid w:val="003A596F"/>
    <w:rsid w:val="003A65EC"/>
    <w:rsid w:val="003A7DBE"/>
    <w:rsid w:val="003B05A8"/>
    <w:rsid w:val="003B1F5A"/>
    <w:rsid w:val="003B2E91"/>
    <w:rsid w:val="003B2EF6"/>
    <w:rsid w:val="003B3B90"/>
    <w:rsid w:val="003B3D78"/>
    <w:rsid w:val="003B4B94"/>
    <w:rsid w:val="003B6372"/>
    <w:rsid w:val="003B69B9"/>
    <w:rsid w:val="003B6F71"/>
    <w:rsid w:val="003B77A2"/>
    <w:rsid w:val="003B7E88"/>
    <w:rsid w:val="003C0393"/>
    <w:rsid w:val="003C188C"/>
    <w:rsid w:val="003C1B2B"/>
    <w:rsid w:val="003C1E01"/>
    <w:rsid w:val="003C28FA"/>
    <w:rsid w:val="003C2ADC"/>
    <w:rsid w:val="003C2BC0"/>
    <w:rsid w:val="003C3342"/>
    <w:rsid w:val="003C3A13"/>
    <w:rsid w:val="003C56F0"/>
    <w:rsid w:val="003C5749"/>
    <w:rsid w:val="003C6804"/>
    <w:rsid w:val="003C7A81"/>
    <w:rsid w:val="003D067A"/>
    <w:rsid w:val="003D0C76"/>
    <w:rsid w:val="003D1BDE"/>
    <w:rsid w:val="003D2359"/>
    <w:rsid w:val="003D245F"/>
    <w:rsid w:val="003D2D42"/>
    <w:rsid w:val="003D3131"/>
    <w:rsid w:val="003D353B"/>
    <w:rsid w:val="003D378A"/>
    <w:rsid w:val="003D3FE4"/>
    <w:rsid w:val="003D44BB"/>
    <w:rsid w:val="003D5FAD"/>
    <w:rsid w:val="003D60FD"/>
    <w:rsid w:val="003D67CE"/>
    <w:rsid w:val="003D6F68"/>
    <w:rsid w:val="003D6FBD"/>
    <w:rsid w:val="003E08B2"/>
    <w:rsid w:val="003E117C"/>
    <w:rsid w:val="003E1A04"/>
    <w:rsid w:val="003E1CBA"/>
    <w:rsid w:val="003E1DD2"/>
    <w:rsid w:val="003E2593"/>
    <w:rsid w:val="003E2AAC"/>
    <w:rsid w:val="003E3F7D"/>
    <w:rsid w:val="003E468B"/>
    <w:rsid w:val="003E49FE"/>
    <w:rsid w:val="003E5E68"/>
    <w:rsid w:val="003E62E7"/>
    <w:rsid w:val="003E6A3E"/>
    <w:rsid w:val="003E740F"/>
    <w:rsid w:val="003E764D"/>
    <w:rsid w:val="003E786D"/>
    <w:rsid w:val="003F0273"/>
    <w:rsid w:val="003F11C5"/>
    <w:rsid w:val="003F1AD8"/>
    <w:rsid w:val="003F1BDB"/>
    <w:rsid w:val="003F1DBC"/>
    <w:rsid w:val="003F235E"/>
    <w:rsid w:val="003F2F56"/>
    <w:rsid w:val="003F312D"/>
    <w:rsid w:val="003F3843"/>
    <w:rsid w:val="003F3B85"/>
    <w:rsid w:val="003F4119"/>
    <w:rsid w:val="003F4B62"/>
    <w:rsid w:val="003F504B"/>
    <w:rsid w:val="003F554D"/>
    <w:rsid w:val="003F5E16"/>
    <w:rsid w:val="003F5E76"/>
    <w:rsid w:val="003F794C"/>
    <w:rsid w:val="003F7B92"/>
    <w:rsid w:val="003F7F45"/>
    <w:rsid w:val="0040036D"/>
    <w:rsid w:val="00400DA0"/>
    <w:rsid w:val="0040124A"/>
    <w:rsid w:val="00401B30"/>
    <w:rsid w:val="00401EF5"/>
    <w:rsid w:val="00402601"/>
    <w:rsid w:val="004032F2"/>
    <w:rsid w:val="00404BAD"/>
    <w:rsid w:val="004050C1"/>
    <w:rsid w:val="00405587"/>
    <w:rsid w:val="0040631F"/>
    <w:rsid w:val="004063F5"/>
    <w:rsid w:val="00407199"/>
    <w:rsid w:val="0040790B"/>
    <w:rsid w:val="00407B5F"/>
    <w:rsid w:val="00410B24"/>
    <w:rsid w:val="0041230F"/>
    <w:rsid w:val="00412DB8"/>
    <w:rsid w:val="0041326D"/>
    <w:rsid w:val="00413C9B"/>
    <w:rsid w:val="004146A9"/>
    <w:rsid w:val="004146AF"/>
    <w:rsid w:val="00414B7D"/>
    <w:rsid w:val="00414BC6"/>
    <w:rsid w:val="00414E2A"/>
    <w:rsid w:val="00414E55"/>
    <w:rsid w:val="00415833"/>
    <w:rsid w:val="00415C70"/>
    <w:rsid w:val="00415D00"/>
    <w:rsid w:val="0041615E"/>
    <w:rsid w:val="00416350"/>
    <w:rsid w:val="0041723D"/>
    <w:rsid w:val="0042017C"/>
    <w:rsid w:val="004201E2"/>
    <w:rsid w:val="00420776"/>
    <w:rsid w:val="00420973"/>
    <w:rsid w:val="00421AFD"/>
    <w:rsid w:val="004228F0"/>
    <w:rsid w:val="004235EC"/>
    <w:rsid w:val="00423A25"/>
    <w:rsid w:val="00424413"/>
    <w:rsid w:val="00424761"/>
    <w:rsid w:val="00425C96"/>
    <w:rsid w:val="0042605B"/>
    <w:rsid w:val="00426D3D"/>
    <w:rsid w:val="00426F4B"/>
    <w:rsid w:val="00427B48"/>
    <w:rsid w:val="00427DAA"/>
    <w:rsid w:val="004301BD"/>
    <w:rsid w:val="00430FE0"/>
    <w:rsid w:val="00431153"/>
    <w:rsid w:val="00431358"/>
    <w:rsid w:val="00431550"/>
    <w:rsid w:val="004317E5"/>
    <w:rsid w:val="004317FF"/>
    <w:rsid w:val="004334B6"/>
    <w:rsid w:val="0043367F"/>
    <w:rsid w:val="00433C6C"/>
    <w:rsid w:val="00433C79"/>
    <w:rsid w:val="00435833"/>
    <w:rsid w:val="00436AB2"/>
    <w:rsid w:val="00436CD9"/>
    <w:rsid w:val="0043715C"/>
    <w:rsid w:val="00437192"/>
    <w:rsid w:val="004375B9"/>
    <w:rsid w:val="00437ABC"/>
    <w:rsid w:val="0044017B"/>
    <w:rsid w:val="00440401"/>
    <w:rsid w:val="0044040D"/>
    <w:rsid w:val="004416D0"/>
    <w:rsid w:val="004419F9"/>
    <w:rsid w:val="00441BE9"/>
    <w:rsid w:val="00441F97"/>
    <w:rsid w:val="004430A1"/>
    <w:rsid w:val="004434D0"/>
    <w:rsid w:val="00443A46"/>
    <w:rsid w:val="00443AB7"/>
    <w:rsid w:val="00443ECD"/>
    <w:rsid w:val="00444727"/>
    <w:rsid w:val="0044480D"/>
    <w:rsid w:val="00444B38"/>
    <w:rsid w:val="0044505F"/>
    <w:rsid w:val="00445534"/>
    <w:rsid w:val="00445FD2"/>
    <w:rsid w:val="00446047"/>
    <w:rsid w:val="00446445"/>
    <w:rsid w:val="0044664E"/>
    <w:rsid w:val="00446EAF"/>
    <w:rsid w:val="00447934"/>
    <w:rsid w:val="004510BF"/>
    <w:rsid w:val="00451E34"/>
    <w:rsid w:val="00452410"/>
    <w:rsid w:val="00452505"/>
    <w:rsid w:val="00452E0A"/>
    <w:rsid w:val="004536C1"/>
    <w:rsid w:val="00453A7C"/>
    <w:rsid w:val="00453FF0"/>
    <w:rsid w:val="00454054"/>
    <w:rsid w:val="004540A4"/>
    <w:rsid w:val="004542E1"/>
    <w:rsid w:val="004548E4"/>
    <w:rsid w:val="00455C28"/>
    <w:rsid w:val="00455CAB"/>
    <w:rsid w:val="004568C8"/>
    <w:rsid w:val="00456D80"/>
    <w:rsid w:val="0046034E"/>
    <w:rsid w:val="0046037B"/>
    <w:rsid w:val="00460396"/>
    <w:rsid w:val="00460F41"/>
    <w:rsid w:val="004622B0"/>
    <w:rsid w:val="0046241E"/>
    <w:rsid w:val="00462B90"/>
    <w:rsid w:val="00462E4E"/>
    <w:rsid w:val="00464DCB"/>
    <w:rsid w:val="00464F25"/>
    <w:rsid w:val="0046502E"/>
    <w:rsid w:val="00465290"/>
    <w:rsid w:val="0046586D"/>
    <w:rsid w:val="00465D7C"/>
    <w:rsid w:val="0046637F"/>
    <w:rsid w:val="00466E4E"/>
    <w:rsid w:val="00466FF1"/>
    <w:rsid w:val="00467025"/>
    <w:rsid w:val="0047087D"/>
    <w:rsid w:val="004708A7"/>
    <w:rsid w:val="00470D1A"/>
    <w:rsid w:val="00471349"/>
    <w:rsid w:val="00471888"/>
    <w:rsid w:val="00471A63"/>
    <w:rsid w:val="00472DD8"/>
    <w:rsid w:val="004739A9"/>
    <w:rsid w:val="00473C4B"/>
    <w:rsid w:val="004744AD"/>
    <w:rsid w:val="0047486F"/>
    <w:rsid w:val="00474C2C"/>
    <w:rsid w:val="004750DD"/>
    <w:rsid w:val="00475F6B"/>
    <w:rsid w:val="00475F9A"/>
    <w:rsid w:val="00476CD3"/>
    <w:rsid w:val="00477DC8"/>
    <w:rsid w:val="00480C5E"/>
    <w:rsid w:val="00480CB3"/>
    <w:rsid w:val="004819C8"/>
    <w:rsid w:val="00481A9C"/>
    <w:rsid w:val="00481FF7"/>
    <w:rsid w:val="00483CD7"/>
    <w:rsid w:val="00484512"/>
    <w:rsid w:val="00485A9B"/>
    <w:rsid w:val="00485C94"/>
    <w:rsid w:val="00485F67"/>
    <w:rsid w:val="00486903"/>
    <w:rsid w:val="00486CDA"/>
    <w:rsid w:val="00491192"/>
    <w:rsid w:val="004917F6"/>
    <w:rsid w:val="004926AB"/>
    <w:rsid w:val="00493218"/>
    <w:rsid w:val="004933FE"/>
    <w:rsid w:val="0049343A"/>
    <w:rsid w:val="00493516"/>
    <w:rsid w:val="00494872"/>
    <w:rsid w:val="00494E8B"/>
    <w:rsid w:val="004951D3"/>
    <w:rsid w:val="00495D6D"/>
    <w:rsid w:val="004960F0"/>
    <w:rsid w:val="004968D0"/>
    <w:rsid w:val="00496E1F"/>
    <w:rsid w:val="00497085"/>
    <w:rsid w:val="00497A62"/>
    <w:rsid w:val="004A0056"/>
    <w:rsid w:val="004A1078"/>
    <w:rsid w:val="004A149A"/>
    <w:rsid w:val="004A1906"/>
    <w:rsid w:val="004A1FB1"/>
    <w:rsid w:val="004A27FF"/>
    <w:rsid w:val="004A2896"/>
    <w:rsid w:val="004A2D7C"/>
    <w:rsid w:val="004A3BEA"/>
    <w:rsid w:val="004A3CF0"/>
    <w:rsid w:val="004A47AC"/>
    <w:rsid w:val="004A4816"/>
    <w:rsid w:val="004A4868"/>
    <w:rsid w:val="004A51EA"/>
    <w:rsid w:val="004A59E4"/>
    <w:rsid w:val="004A5A6C"/>
    <w:rsid w:val="004A6619"/>
    <w:rsid w:val="004A676C"/>
    <w:rsid w:val="004A76D3"/>
    <w:rsid w:val="004A7929"/>
    <w:rsid w:val="004A7D81"/>
    <w:rsid w:val="004A7E60"/>
    <w:rsid w:val="004B0A09"/>
    <w:rsid w:val="004B164C"/>
    <w:rsid w:val="004B1A08"/>
    <w:rsid w:val="004B23BB"/>
    <w:rsid w:val="004B2883"/>
    <w:rsid w:val="004B2C2B"/>
    <w:rsid w:val="004B507E"/>
    <w:rsid w:val="004B56B5"/>
    <w:rsid w:val="004B56E7"/>
    <w:rsid w:val="004B5CC7"/>
    <w:rsid w:val="004B5E2D"/>
    <w:rsid w:val="004B5F73"/>
    <w:rsid w:val="004B61EF"/>
    <w:rsid w:val="004B676C"/>
    <w:rsid w:val="004B6D64"/>
    <w:rsid w:val="004B6E88"/>
    <w:rsid w:val="004B72AC"/>
    <w:rsid w:val="004B7F16"/>
    <w:rsid w:val="004C01A9"/>
    <w:rsid w:val="004C0253"/>
    <w:rsid w:val="004C062E"/>
    <w:rsid w:val="004C09BC"/>
    <w:rsid w:val="004C1B5E"/>
    <w:rsid w:val="004C1C76"/>
    <w:rsid w:val="004C2FC8"/>
    <w:rsid w:val="004C3BA5"/>
    <w:rsid w:val="004C3EA7"/>
    <w:rsid w:val="004C3F51"/>
    <w:rsid w:val="004C410D"/>
    <w:rsid w:val="004C4B59"/>
    <w:rsid w:val="004C5D82"/>
    <w:rsid w:val="004C623F"/>
    <w:rsid w:val="004C6404"/>
    <w:rsid w:val="004C67FF"/>
    <w:rsid w:val="004C6E62"/>
    <w:rsid w:val="004C78E9"/>
    <w:rsid w:val="004C7DBC"/>
    <w:rsid w:val="004D066C"/>
    <w:rsid w:val="004D1382"/>
    <w:rsid w:val="004D1732"/>
    <w:rsid w:val="004D1EAF"/>
    <w:rsid w:val="004D28A6"/>
    <w:rsid w:val="004D2FCB"/>
    <w:rsid w:val="004D3FDD"/>
    <w:rsid w:val="004D446C"/>
    <w:rsid w:val="004D4BBF"/>
    <w:rsid w:val="004D4FBD"/>
    <w:rsid w:val="004D5887"/>
    <w:rsid w:val="004D5F95"/>
    <w:rsid w:val="004D6CE1"/>
    <w:rsid w:val="004D6EC9"/>
    <w:rsid w:val="004E0166"/>
    <w:rsid w:val="004E1116"/>
    <w:rsid w:val="004E11B8"/>
    <w:rsid w:val="004E14BD"/>
    <w:rsid w:val="004E1675"/>
    <w:rsid w:val="004E41BF"/>
    <w:rsid w:val="004E468E"/>
    <w:rsid w:val="004E4FE5"/>
    <w:rsid w:val="004E56C2"/>
    <w:rsid w:val="004E5A95"/>
    <w:rsid w:val="004E5F11"/>
    <w:rsid w:val="004E62B3"/>
    <w:rsid w:val="004E68C6"/>
    <w:rsid w:val="004E713B"/>
    <w:rsid w:val="004E7532"/>
    <w:rsid w:val="004E7FB1"/>
    <w:rsid w:val="004F076B"/>
    <w:rsid w:val="004F0DD7"/>
    <w:rsid w:val="004F0DF4"/>
    <w:rsid w:val="004F1340"/>
    <w:rsid w:val="004F1B0D"/>
    <w:rsid w:val="004F1B1C"/>
    <w:rsid w:val="004F1C31"/>
    <w:rsid w:val="004F355B"/>
    <w:rsid w:val="004F3B84"/>
    <w:rsid w:val="004F5D01"/>
    <w:rsid w:val="004F61CF"/>
    <w:rsid w:val="004F66A1"/>
    <w:rsid w:val="004F67D6"/>
    <w:rsid w:val="004F6B28"/>
    <w:rsid w:val="004F7071"/>
    <w:rsid w:val="004F7E21"/>
    <w:rsid w:val="00500783"/>
    <w:rsid w:val="00500CC2"/>
    <w:rsid w:val="00501FE6"/>
    <w:rsid w:val="00505CE5"/>
    <w:rsid w:val="00505DC6"/>
    <w:rsid w:val="0050655A"/>
    <w:rsid w:val="00506CBA"/>
    <w:rsid w:val="0050767E"/>
    <w:rsid w:val="00507FEF"/>
    <w:rsid w:val="00510404"/>
    <w:rsid w:val="005110E3"/>
    <w:rsid w:val="00511A4F"/>
    <w:rsid w:val="00511B3F"/>
    <w:rsid w:val="00511DE9"/>
    <w:rsid w:val="00512581"/>
    <w:rsid w:val="00512FC1"/>
    <w:rsid w:val="0051329B"/>
    <w:rsid w:val="00513AD5"/>
    <w:rsid w:val="00514315"/>
    <w:rsid w:val="00514D02"/>
    <w:rsid w:val="005154EF"/>
    <w:rsid w:val="00515630"/>
    <w:rsid w:val="0051593C"/>
    <w:rsid w:val="00515AF3"/>
    <w:rsid w:val="00515D2E"/>
    <w:rsid w:val="00517284"/>
    <w:rsid w:val="0051790B"/>
    <w:rsid w:val="00517B6A"/>
    <w:rsid w:val="00517FAB"/>
    <w:rsid w:val="0052039D"/>
    <w:rsid w:val="00520BF5"/>
    <w:rsid w:val="00521174"/>
    <w:rsid w:val="005215A0"/>
    <w:rsid w:val="00521AC8"/>
    <w:rsid w:val="00521BD3"/>
    <w:rsid w:val="00522909"/>
    <w:rsid w:val="00522A86"/>
    <w:rsid w:val="00522C21"/>
    <w:rsid w:val="005238D9"/>
    <w:rsid w:val="00523A76"/>
    <w:rsid w:val="00523E71"/>
    <w:rsid w:val="00525FB2"/>
    <w:rsid w:val="00526C5E"/>
    <w:rsid w:val="00526D65"/>
    <w:rsid w:val="00526DFB"/>
    <w:rsid w:val="00527280"/>
    <w:rsid w:val="00527853"/>
    <w:rsid w:val="0053027C"/>
    <w:rsid w:val="00530340"/>
    <w:rsid w:val="005313D3"/>
    <w:rsid w:val="00531694"/>
    <w:rsid w:val="00531B46"/>
    <w:rsid w:val="00531BB2"/>
    <w:rsid w:val="00532FD9"/>
    <w:rsid w:val="00533AB4"/>
    <w:rsid w:val="005341F3"/>
    <w:rsid w:val="00534347"/>
    <w:rsid w:val="00534763"/>
    <w:rsid w:val="0053543D"/>
    <w:rsid w:val="0053558A"/>
    <w:rsid w:val="0053562D"/>
    <w:rsid w:val="005358F5"/>
    <w:rsid w:val="005371AE"/>
    <w:rsid w:val="0053792B"/>
    <w:rsid w:val="00537F48"/>
    <w:rsid w:val="00540766"/>
    <w:rsid w:val="00540877"/>
    <w:rsid w:val="005419FB"/>
    <w:rsid w:val="00541C16"/>
    <w:rsid w:val="00541F72"/>
    <w:rsid w:val="00542303"/>
    <w:rsid w:val="00542FA3"/>
    <w:rsid w:val="00543E4E"/>
    <w:rsid w:val="005441A1"/>
    <w:rsid w:val="0054421B"/>
    <w:rsid w:val="00544CF3"/>
    <w:rsid w:val="005454EB"/>
    <w:rsid w:val="00545F26"/>
    <w:rsid w:val="00546DB5"/>
    <w:rsid w:val="005470FB"/>
    <w:rsid w:val="005473A1"/>
    <w:rsid w:val="00547973"/>
    <w:rsid w:val="005504EB"/>
    <w:rsid w:val="0055101B"/>
    <w:rsid w:val="0055116B"/>
    <w:rsid w:val="0055175F"/>
    <w:rsid w:val="005518DB"/>
    <w:rsid w:val="00551DDF"/>
    <w:rsid w:val="00551F3B"/>
    <w:rsid w:val="005521CB"/>
    <w:rsid w:val="005549E9"/>
    <w:rsid w:val="00554BC2"/>
    <w:rsid w:val="00555E25"/>
    <w:rsid w:val="00555FA4"/>
    <w:rsid w:val="00556610"/>
    <w:rsid w:val="0055729A"/>
    <w:rsid w:val="005574A9"/>
    <w:rsid w:val="00557C22"/>
    <w:rsid w:val="00557EB6"/>
    <w:rsid w:val="0056050F"/>
    <w:rsid w:val="00560958"/>
    <w:rsid w:val="00560979"/>
    <w:rsid w:val="00560A25"/>
    <w:rsid w:val="00561659"/>
    <w:rsid w:val="00561F98"/>
    <w:rsid w:val="00562383"/>
    <w:rsid w:val="005625E3"/>
    <w:rsid w:val="00563E50"/>
    <w:rsid w:val="00563FF9"/>
    <w:rsid w:val="005643A9"/>
    <w:rsid w:val="00564E44"/>
    <w:rsid w:val="0056751B"/>
    <w:rsid w:val="00571797"/>
    <w:rsid w:val="005717FE"/>
    <w:rsid w:val="005720A0"/>
    <w:rsid w:val="005725E1"/>
    <w:rsid w:val="0057365E"/>
    <w:rsid w:val="00573A85"/>
    <w:rsid w:val="0057428A"/>
    <w:rsid w:val="00574481"/>
    <w:rsid w:val="0057475D"/>
    <w:rsid w:val="00574B57"/>
    <w:rsid w:val="00575CCA"/>
    <w:rsid w:val="0057790B"/>
    <w:rsid w:val="005779BC"/>
    <w:rsid w:val="00580A1D"/>
    <w:rsid w:val="00580E8F"/>
    <w:rsid w:val="005812AC"/>
    <w:rsid w:val="005813F9"/>
    <w:rsid w:val="005828D6"/>
    <w:rsid w:val="0058316E"/>
    <w:rsid w:val="00583A9F"/>
    <w:rsid w:val="00583DFB"/>
    <w:rsid w:val="00583F71"/>
    <w:rsid w:val="00583FDB"/>
    <w:rsid w:val="005845E9"/>
    <w:rsid w:val="005848E2"/>
    <w:rsid w:val="0058569E"/>
    <w:rsid w:val="005859C1"/>
    <w:rsid w:val="00585C0B"/>
    <w:rsid w:val="0058641E"/>
    <w:rsid w:val="00586E7D"/>
    <w:rsid w:val="00587213"/>
    <w:rsid w:val="00587B9E"/>
    <w:rsid w:val="00590BF6"/>
    <w:rsid w:val="00590D89"/>
    <w:rsid w:val="00591BE5"/>
    <w:rsid w:val="00592B46"/>
    <w:rsid w:val="00592BD9"/>
    <w:rsid w:val="00593B4E"/>
    <w:rsid w:val="0059411E"/>
    <w:rsid w:val="00594321"/>
    <w:rsid w:val="005944D0"/>
    <w:rsid w:val="00594FEA"/>
    <w:rsid w:val="005959A5"/>
    <w:rsid w:val="00595A65"/>
    <w:rsid w:val="00595DD0"/>
    <w:rsid w:val="0059635B"/>
    <w:rsid w:val="0059644E"/>
    <w:rsid w:val="005968EA"/>
    <w:rsid w:val="00596B45"/>
    <w:rsid w:val="00597265"/>
    <w:rsid w:val="005975A0"/>
    <w:rsid w:val="00597CC9"/>
    <w:rsid w:val="005A00CE"/>
    <w:rsid w:val="005A0B96"/>
    <w:rsid w:val="005A250D"/>
    <w:rsid w:val="005A2A0E"/>
    <w:rsid w:val="005A2F2D"/>
    <w:rsid w:val="005A304B"/>
    <w:rsid w:val="005A3437"/>
    <w:rsid w:val="005A5EA8"/>
    <w:rsid w:val="005A7094"/>
    <w:rsid w:val="005A75AC"/>
    <w:rsid w:val="005A76B5"/>
    <w:rsid w:val="005A7822"/>
    <w:rsid w:val="005A7824"/>
    <w:rsid w:val="005A7A27"/>
    <w:rsid w:val="005B05F8"/>
    <w:rsid w:val="005B0981"/>
    <w:rsid w:val="005B17D6"/>
    <w:rsid w:val="005B1871"/>
    <w:rsid w:val="005B2299"/>
    <w:rsid w:val="005B3C3E"/>
    <w:rsid w:val="005B3CCA"/>
    <w:rsid w:val="005B47BD"/>
    <w:rsid w:val="005B4CBC"/>
    <w:rsid w:val="005B4D14"/>
    <w:rsid w:val="005B5395"/>
    <w:rsid w:val="005B568E"/>
    <w:rsid w:val="005B6B93"/>
    <w:rsid w:val="005B6D16"/>
    <w:rsid w:val="005B7463"/>
    <w:rsid w:val="005B7B8F"/>
    <w:rsid w:val="005B7C47"/>
    <w:rsid w:val="005C089C"/>
    <w:rsid w:val="005C1E63"/>
    <w:rsid w:val="005C24E5"/>
    <w:rsid w:val="005C289C"/>
    <w:rsid w:val="005C28F0"/>
    <w:rsid w:val="005C4DDA"/>
    <w:rsid w:val="005C55F8"/>
    <w:rsid w:val="005C5C2C"/>
    <w:rsid w:val="005C6E5B"/>
    <w:rsid w:val="005C7137"/>
    <w:rsid w:val="005D0209"/>
    <w:rsid w:val="005D0A08"/>
    <w:rsid w:val="005D0CA7"/>
    <w:rsid w:val="005D1414"/>
    <w:rsid w:val="005D16EA"/>
    <w:rsid w:val="005D1F8A"/>
    <w:rsid w:val="005D28C3"/>
    <w:rsid w:val="005D2997"/>
    <w:rsid w:val="005D2CD4"/>
    <w:rsid w:val="005D3423"/>
    <w:rsid w:val="005D3A4C"/>
    <w:rsid w:val="005D5CD6"/>
    <w:rsid w:val="005D5E07"/>
    <w:rsid w:val="005D6AB5"/>
    <w:rsid w:val="005D7011"/>
    <w:rsid w:val="005D7161"/>
    <w:rsid w:val="005E0AB7"/>
    <w:rsid w:val="005E0C00"/>
    <w:rsid w:val="005E2E15"/>
    <w:rsid w:val="005E33DE"/>
    <w:rsid w:val="005E3724"/>
    <w:rsid w:val="005E3987"/>
    <w:rsid w:val="005E3FBC"/>
    <w:rsid w:val="005E43DD"/>
    <w:rsid w:val="005E4441"/>
    <w:rsid w:val="005E49C8"/>
    <w:rsid w:val="005E4DE9"/>
    <w:rsid w:val="005E5535"/>
    <w:rsid w:val="005E61D8"/>
    <w:rsid w:val="005E6B9C"/>
    <w:rsid w:val="005E6D20"/>
    <w:rsid w:val="005E6EA1"/>
    <w:rsid w:val="005E7DD0"/>
    <w:rsid w:val="005F0795"/>
    <w:rsid w:val="005F09A4"/>
    <w:rsid w:val="005F1038"/>
    <w:rsid w:val="005F12BA"/>
    <w:rsid w:val="005F1B45"/>
    <w:rsid w:val="005F1D3D"/>
    <w:rsid w:val="005F255C"/>
    <w:rsid w:val="005F3630"/>
    <w:rsid w:val="005F3B15"/>
    <w:rsid w:val="005F3C46"/>
    <w:rsid w:val="005F4CEB"/>
    <w:rsid w:val="005F537E"/>
    <w:rsid w:val="005F5B42"/>
    <w:rsid w:val="005F5BAD"/>
    <w:rsid w:val="005F5C54"/>
    <w:rsid w:val="005F67BC"/>
    <w:rsid w:val="005F7D85"/>
    <w:rsid w:val="006003C3"/>
    <w:rsid w:val="00600E7E"/>
    <w:rsid w:val="00602243"/>
    <w:rsid w:val="006037F5"/>
    <w:rsid w:val="00603A86"/>
    <w:rsid w:val="00604176"/>
    <w:rsid w:val="006042DD"/>
    <w:rsid w:val="00604AFB"/>
    <w:rsid w:val="00604D6C"/>
    <w:rsid w:val="00605181"/>
    <w:rsid w:val="00605BB7"/>
    <w:rsid w:val="00605D60"/>
    <w:rsid w:val="0060679F"/>
    <w:rsid w:val="00607107"/>
    <w:rsid w:val="00607E36"/>
    <w:rsid w:val="00610BED"/>
    <w:rsid w:val="00610D6B"/>
    <w:rsid w:val="00611019"/>
    <w:rsid w:val="00611656"/>
    <w:rsid w:val="006123B1"/>
    <w:rsid w:val="0061291D"/>
    <w:rsid w:val="00612A4A"/>
    <w:rsid w:val="00614412"/>
    <w:rsid w:val="00614914"/>
    <w:rsid w:val="00614B5E"/>
    <w:rsid w:val="006154FB"/>
    <w:rsid w:val="006157B2"/>
    <w:rsid w:val="00615AF3"/>
    <w:rsid w:val="0061680D"/>
    <w:rsid w:val="006174D7"/>
    <w:rsid w:val="00620241"/>
    <w:rsid w:val="006202B1"/>
    <w:rsid w:val="0062059E"/>
    <w:rsid w:val="00621292"/>
    <w:rsid w:val="00621853"/>
    <w:rsid w:val="00621C09"/>
    <w:rsid w:val="0062208A"/>
    <w:rsid w:val="006220C7"/>
    <w:rsid w:val="0062212E"/>
    <w:rsid w:val="00622436"/>
    <w:rsid w:val="006233DA"/>
    <w:rsid w:val="00623453"/>
    <w:rsid w:val="006234BE"/>
    <w:rsid w:val="006242C3"/>
    <w:rsid w:val="0062531B"/>
    <w:rsid w:val="00625AB6"/>
    <w:rsid w:val="006265F7"/>
    <w:rsid w:val="00630290"/>
    <w:rsid w:val="00630A0D"/>
    <w:rsid w:val="00632461"/>
    <w:rsid w:val="006329B9"/>
    <w:rsid w:val="006330AB"/>
    <w:rsid w:val="00633156"/>
    <w:rsid w:val="00633B03"/>
    <w:rsid w:val="00634F21"/>
    <w:rsid w:val="006356F5"/>
    <w:rsid w:val="0063596F"/>
    <w:rsid w:val="00636744"/>
    <w:rsid w:val="00637047"/>
    <w:rsid w:val="006370A5"/>
    <w:rsid w:val="00637920"/>
    <w:rsid w:val="00637B15"/>
    <w:rsid w:val="006414CB"/>
    <w:rsid w:val="00641EF0"/>
    <w:rsid w:val="006446E1"/>
    <w:rsid w:val="00644742"/>
    <w:rsid w:val="00644C37"/>
    <w:rsid w:val="00644F3E"/>
    <w:rsid w:val="006456C1"/>
    <w:rsid w:val="0064583D"/>
    <w:rsid w:val="00646316"/>
    <w:rsid w:val="006465D0"/>
    <w:rsid w:val="00646A39"/>
    <w:rsid w:val="00647224"/>
    <w:rsid w:val="006476DE"/>
    <w:rsid w:val="00647B2A"/>
    <w:rsid w:val="00650C0C"/>
    <w:rsid w:val="00652617"/>
    <w:rsid w:val="00652E51"/>
    <w:rsid w:val="006540A3"/>
    <w:rsid w:val="00655601"/>
    <w:rsid w:val="00655B3E"/>
    <w:rsid w:val="006562C3"/>
    <w:rsid w:val="00656329"/>
    <w:rsid w:val="006563E6"/>
    <w:rsid w:val="006573AB"/>
    <w:rsid w:val="006607DF"/>
    <w:rsid w:val="00661062"/>
    <w:rsid w:val="00661186"/>
    <w:rsid w:val="0066286D"/>
    <w:rsid w:val="00665083"/>
    <w:rsid w:val="00665C4C"/>
    <w:rsid w:val="00667881"/>
    <w:rsid w:val="00667965"/>
    <w:rsid w:val="00670098"/>
    <w:rsid w:val="00670268"/>
    <w:rsid w:val="006703A4"/>
    <w:rsid w:val="0067080A"/>
    <w:rsid w:val="00670B51"/>
    <w:rsid w:val="00670C34"/>
    <w:rsid w:val="00671054"/>
    <w:rsid w:val="00671086"/>
    <w:rsid w:val="00671A65"/>
    <w:rsid w:val="00671B02"/>
    <w:rsid w:val="00671D43"/>
    <w:rsid w:val="00672053"/>
    <w:rsid w:val="0067241E"/>
    <w:rsid w:val="00673490"/>
    <w:rsid w:val="0067450D"/>
    <w:rsid w:val="0067470A"/>
    <w:rsid w:val="00674D70"/>
    <w:rsid w:val="0067535B"/>
    <w:rsid w:val="006756D0"/>
    <w:rsid w:val="006765F9"/>
    <w:rsid w:val="00677261"/>
    <w:rsid w:val="00677828"/>
    <w:rsid w:val="00677ED2"/>
    <w:rsid w:val="0068099A"/>
    <w:rsid w:val="00681551"/>
    <w:rsid w:val="00681839"/>
    <w:rsid w:val="006829F2"/>
    <w:rsid w:val="00682D0E"/>
    <w:rsid w:val="006839B0"/>
    <w:rsid w:val="006845D8"/>
    <w:rsid w:val="0068581A"/>
    <w:rsid w:val="006858D2"/>
    <w:rsid w:val="0068606A"/>
    <w:rsid w:val="00686111"/>
    <w:rsid w:val="00686BC7"/>
    <w:rsid w:val="006876E5"/>
    <w:rsid w:val="00691971"/>
    <w:rsid w:val="00692E4A"/>
    <w:rsid w:val="00693156"/>
    <w:rsid w:val="006937D4"/>
    <w:rsid w:val="00693BDE"/>
    <w:rsid w:val="00694600"/>
    <w:rsid w:val="0069480B"/>
    <w:rsid w:val="006950F5"/>
    <w:rsid w:val="00695678"/>
    <w:rsid w:val="00696AA4"/>
    <w:rsid w:val="006978EA"/>
    <w:rsid w:val="006A0530"/>
    <w:rsid w:val="006A0CCB"/>
    <w:rsid w:val="006A1073"/>
    <w:rsid w:val="006A18FF"/>
    <w:rsid w:val="006A33CD"/>
    <w:rsid w:val="006A350C"/>
    <w:rsid w:val="006A3C6D"/>
    <w:rsid w:val="006A3E21"/>
    <w:rsid w:val="006A43AB"/>
    <w:rsid w:val="006A52FA"/>
    <w:rsid w:val="006A531D"/>
    <w:rsid w:val="006A5B55"/>
    <w:rsid w:val="006A6AC1"/>
    <w:rsid w:val="006A6FD9"/>
    <w:rsid w:val="006A7B99"/>
    <w:rsid w:val="006B0DFC"/>
    <w:rsid w:val="006B1C23"/>
    <w:rsid w:val="006B2136"/>
    <w:rsid w:val="006B282E"/>
    <w:rsid w:val="006B333B"/>
    <w:rsid w:val="006B3903"/>
    <w:rsid w:val="006B3B44"/>
    <w:rsid w:val="006B4FFF"/>
    <w:rsid w:val="006B7867"/>
    <w:rsid w:val="006B79B7"/>
    <w:rsid w:val="006C024E"/>
    <w:rsid w:val="006C03EF"/>
    <w:rsid w:val="006C1709"/>
    <w:rsid w:val="006C1906"/>
    <w:rsid w:val="006C1EA6"/>
    <w:rsid w:val="006C1F87"/>
    <w:rsid w:val="006C2604"/>
    <w:rsid w:val="006C26DB"/>
    <w:rsid w:val="006C3692"/>
    <w:rsid w:val="006C3890"/>
    <w:rsid w:val="006C3BC1"/>
    <w:rsid w:val="006C3D85"/>
    <w:rsid w:val="006C3EF2"/>
    <w:rsid w:val="006C3F99"/>
    <w:rsid w:val="006C3FA3"/>
    <w:rsid w:val="006C4070"/>
    <w:rsid w:val="006C4301"/>
    <w:rsid w:val="006C4505"/>
    <w:rsid w:val="006C53B2"/>
    <w:rsid w:val="006C6851"/>
    <w:rsid w:val="006C6A2C"/>
    <w:rsid w:val="006C7C2B"/>
    <w:rsid w:val="006D1209"/>
    <w:rsid w:val="006D173A"/>
    <w:rsid w:val="006D3D9D"/>
    <w:rsid w:val="006D3F80"/>
    <w:rsid w:val="006D43B4"/>
    <w:rsid w:val="006D5267"/>
    <w:rsid w:val="006D5E71"/>
    <w:rsid w:val="006D68FA"/>
    <w:rsid w:val="006D6C62"/>
    <w:rsid w:val="006D7293"/>
    <w:rsid w:val="006D767D"/>
    <w:rsid w:val="006E108D"/>
    <w:rsid w:val="006E1842"/>
    <w:rsid w:val="006E1C0F"/>
    <w:rsid w:val="006E1C21"/>
    <w:rsid w:val="006E32F4"/>
    <w:rsid w:val="006E3523"/>
    <w:rsid w:val="006E38D7"/>
    <w:rsid w:val="006E3AD8"/>
    <w:rsid w:val="006E3E29"/>
    <w:rsid w:val="006E3E32"/>
    <w:rsid w:val="006E44E3"/>
    <w:rsid w:val="006E44F0"/>
    <w:rsid w:val="006E57E0"/>
    <w:rsid w:val="006F08B7"/>
    <w:rsid w:val="006F0964"/>
    <w:rsid w:val="006F0AE2"/>
    <w:rsid w:val="006F0FF6"/>
    <w:rsid w:val="006F15BE"/>
    <w:rsid w:val="006F27D2"/>
    <w:rsid w:val="006F284C"/>
    <w:rsid w:val="006F2CD5"/>
    <w:rsid w:val="006F3099"/>
    <w:rsid w:val="006F3768"/>
    <w:rsid w:val="006F69EC"/>
    <w:rsid w:val="006F6ACC"/>
    <w:rsid w:val="006F70FB"/>
    <w:rsid w:val="006F77F6"/>
    <w:rsid w:val="006F7E0A"/>
    <w:rsid w:val="00700A96"/>
    <w:rsid w:val="00700C63"/>
    <w:rsid w:val="00701942"/>
    <w:rsid w:val="00701CB9"/>
    <w:rsid w:val="0070238D"/>
    <w:rsid w:val="00702C86"/>
    <w:rsid w:val="00702CC2"/>
    <w:rsid w:val="007036E6"/>
    <w:rsid w:val="00703870"/>
    <w:rsid w:val="00703FDC"/>
    <w:rsid w:val="0070430A"/>
    <w:rsid w:val="00704356"/>
    <w:rsid w:val="007043C6"/>
    <w:rsid w:val="00704732"/>
    <w:rsid w:val="007052B5"/>
    <w:rsid w:val="00705F07"/>
    <w:rsid w:val="0070632B"/>
    <w:rsid w:val="0070646E"/>
    <w:rsid w:val="00706A8E"/>
    <w:rsid w:val="00706D6A"/>
    <w:rsid w:val="0070707C"/>
    <w:rsid w:val="007071B4"/>
    <w:rsid w:val="0070723C"/>
    <w:rsid w:val="00707BE7"/>
    <w:rsid w:val="00710DAE"/>
    <w:rsid w:val="00711E5A"/>
    <w:rsid w:val="00712850"/>
    <w:rsid w:val="00712C66"/>
    <w:rsid w:val="007130FD"/>
    <w:rsid w:val="007137F4"/>
    <w:rsid w:val="00713850"/>
    <w:rsid w:val="007138F5"/>
    <w:rsid w:val="0071466C"/>
    <w:rsid w:val="00715A7F"/>
    <w:rsid w:val="00715A9D"/>
    <w:rsid w:val="00715B27"/>
    <w:rsid w:val="007163BA"/>
    <w:rsid w:val="007164E8"/>
    <w:rsid w:val="0071667C"/>
    <w:rsid w:val="00716B9E"/>
    <w:rsid w:val="007174F4"/>
    <w:rsid w:val="00720E13"/>
    <w:rsid w:val="00721033"/>
    <w:rsid w:val="007210D7"/>
    <w:rsid w:val="0072155B"/>
    <w:rsid w:val="00721B1B"/>
    <w:rsid w:val="007220A1"/>
    <w:rsid w:val="007222BA"/>
    <w:rsid w:val="00722819"/>
    <w:rsid w:val="00722993"/>
    <w:rsid w:val="00722EE8"/>
    <w:rsid w:val="0072313B"/>
    <w:rsid w:val="007249D3"/>
    <w:rsid w:val="007250E1"/>
    <w:rsid w:val="007261ED"/>
    <w:rsid w:val="007266A0"/>
    <w:rsid w:val="00727447"/>
    <w:rsid w:val="00727E26"/>
    <w:rsid w:val="00730326"/>
    <w:rsid w:val="00730417"/>
    <w:rsid w:val="00730B37"/>
    <w:rsid w:val="007316D8"/>
    <w:rsid w:val="0073227A"/>
    <w:rsid w:val="00732815"/>
    <w:rsid w:val="00732BE3"/>
    <w:rsid w:val="00732CFA"/>
    <w:rsid w:val="00733969"/>
    <w:rsid w:val="007349E3"/>
    <w:rsid w:val="00735345"/>
    <w:rsid w:val="00736693"/>
    <w:rsid w:val="00736C05"/>
    <w:rsid w:val="00737426"/>
    <w:rsid w:val="00740408"/>
    <w:rsid w:val="007411F8"/>
    <w:rsid w:val="00741896"/>
    <w:rsid w:val="0074326F"/>
    <w:rsid w:val="00743A3A"/>
    <w:rsid w:val="00743D7C"/>
    <w:rsid w:val="00744F7F"/>
    <w:rsid w:val="00745014"/>
    <w:rsid w:val="00745666"/>
    <w:rsid w:val="00745CBB"/>
    <w:rsid w:val="00745FBA"/>
    <w:rsid w:val="00746A14"/>
    <w:rsid w:val="00746A2D"/>
    <w:rsid w:val="00747DE3"/>
    <w:rsid w:val="00750DF6"/>
    <w:rsid w:val="007517AC"/>
    <w:rsid w:val="00753810"/>
    <w:rsid w:val="00753F4E"/>
    <w:rsid w:val="00754519"/>
    <w:rsid w:val="00754DCB"/>
    <w:rsid w:val="00754FF2"/>
    <w:rsid w:val="0075519C"/>
    <w:rsid w:val="007551F2"/>
    <w:rsid w:val="0075531F"/>
    <w:rsid w:val="00755461"/>
    <w:rsid w:val="0075736E"/>
    <w:rsid w:val="00757851"/>
    <w:rsid w:val="00761A31"/>
    <w:rsid w:val="00761C48"/>
    <w:rsid w:val="0076393C"/>
    <w:rsid w:val="00763BFC"/>
    <w:rsid w:val="00763FF0"/>
    <w:rsid w:val="00764CDE"/>
    <w:rsid w:val="00764DAD"/>
    <w:rsid w:val="00765869"/>
    <w:rsid w:val="007658F5"/>
    <w:rsid w:val="00765D84"/>
    <w:rsid w:val="007664BB"/>
    <w:rsid w:val="00766504"/>
    <w:rsid w:val="00766669"/>
    <w:rsid w:val="00766725"/>
    <w:rsid w:val="00766882"/>
    <w:rsid w:val="00766E46"/>
    <w:rsid w:val="007675C2"/>
    <w:rsid w:val="007700C6"/>
    <w:rsid w:val="007712C3"/>
    <w:rsid w:val="00771632"/>
    <w:rsid w:val="00771966"/>
    <w:rsid w:val="00771DDB"/>
    <w:rsid w:val="00773C82"/>
    <w:rsid w:val="00773F3F"/>
    <w:rsid w:val="00773FE1"/>
    <w:rsid w:val="0077499E"/>
    <w:rsid w:val="00775661"/>
    <w:rsid w:val="0077583D"/>
    <w:rsid w:val="007761C9"/>
    <w:rsid w:val="00776DC1"/>
    <w:rsid w:val="0077754A"/>
    <w:rsid w:val="00777C31"/>
    <w:rsid w:val="007802B8"/>
    <w:rsid w:val="007802E8"/>
    <w:rsid w:val="00780546"/>
    <w:rsid w:val="007806D3"/>
    <w:rsid w:val="0078248B"/>
    <w:rsid w:val="0078264F"/>
    <w:rsid w:val="007826B2"/>
    <w:rsid w:val="00783CB5"/>
    <w:rsid w:val="0078421E"/>
    <w:rsid w:val="0078430F"/>
    <w:rsid w:val="00784A37"/>
    <w:rsid w:val="00784E37"/>
    <w:rsid w:val="00785B5D"/>
    <w:rsid w:val="00786A94"/>
    <w:rsid w:val="007872CE"/>
    <w:rsid w:val="007878EC"/>
    <w:rsid w:val="007904E2"/>
    <w:rsid w:val="007907A7"/>
    <w:rsid w:val="00790B24"/>
    <w:rsid w:val="00790D98"/>
    <w:rsid w:val="00791060"/>
    <w:rsid w:val="00792C20"/>
    <w:rsid w:val="00794A97"/>
    <w:rsid w:val="007953DC"/>
    <w:rsid w:val="00795EA8"/>
    <w:rsid w:val="00796CEE"/>
    <w:rsid w:val="007975DA"/>
    <w:rsid w:val="00797870"/>
    <w:rsid w:val="007A0417"/>
    <w:rsid w:val="007A05E8"/>
    <w:rsid w:val="007A08E4"/>
    <w:rsid w:val="007A0DF9"/>
    <w:rsid w:val="007A196F"/>
    <w:rsid w:val="007A2809"/>
    <w:rsid w:val="007A29F9"/>
    <w:rsid w:val="007A2CAB"/>
    <w:rsid w:val="007A351E"/>
    <w:rsid w:val="007A5042"/>
    <w:rsid w:val="007A550A"/>
    <w:rsid w:val="007A5DFE"/>
    <w:rsid w:val="007A5E19"/>
    <w:rsid w:val="007A655E"/>
    <w:rsid w:val="007A7987"/>
    <w:rsid w:val="007A7995"/>
    <w:rsid w:val="007A7B9B"/>
    <w:rsid w:val="007A7E3B"/>
    <w:rsid w:val="007B082A"/>
    <w:rsid w:val="007B12CE"/>
    <w:rsid w:val="007B1618"/>
    <w:rsid w:val="007B1B08"/>
    <w:rsid w:val="007B2358"/>
    <w:rsid w:val="007B239F"/>
    <w:rsid w:val="007B2E0C"/>
    <w:rsid w:val="007B39A7"/>
    <w:rsid w:val="007B4FDB"/>
    <w:rsid w:val="007B5032"/>
    <w:rsid w:val="007B547F"/>
    <w:rsid w:val="007B5958"/>
    <w:rsid w:val="007B5F4F"/>
    <w:rsid w:val="007B637B"/>
    <w:rsid w:val="007B7904"/>
    <w:rsid w:val="007B7F2C"/>
    <w:rsid w:val="007C089F"/>
    <w:rsid w:val="007C0C0A"/>
    <w:rsid w:val="007C0FD6"/>
    <w:rsid w:val="007C1F39"/>
    <w:rsid w:val="007C202A"/>
    <w:rsid w:val="007C209A"/>
    <w:rsid w:val="007C2A2F"/>
    <w:rsid w:val="007C2AD8"/>
    <w:rsid w:val="007C2FDD"/>
    <w:rsid w:val="007C3231"/>
    <w:rsid w:val="007C34DE"/>
    <w:rsid w:val="007C3AF0"/>
    <w:rsid w:val="007C41C8"/>
    <w:rsid w:val="007C457F"/>
    <w:rsid w:val="007C4943"/>
    <w:rsid w:val="007C4E9D"/>
    <w:rsid w:val="007C50BF"/>
    <w:rsid w:val="007C5513"/>
    <w:rsid w:val="007C57B5"/>
    <w:rsid w:val="007C6209"/>
    <w:rsid w:val="007C6391"/>
    <w:rsid w:val="007C67EB"/>
    <w:rsid w:val="007C6F6D"/>
    <w:rsid w:val="007D0E44"/>
    <w:rsid w:val="007D0EE0"/>
    <w:rsid w:val="007D120F"/>
    <w:rsid w:val="007D152D"/>
    <w:rsid w:val="007D1B3C"/>
    <w:rsid w:val="007D24CC"/>
    <w:rsid w:val="007D3472"/>
    <w:rsid w:val="007D3D5F"/>
    <w:rsid w:val="007D48FB"/>
    <w:rsid w:val="007D4AE7"/>
    <w:rsid w:val="007D4E3C"/>
    <w:rsid w:val="007D523C"/>
    <w:rsid w:val="007D633F"/>
    <w:rsid w:val="007D7834"/>
    <w:rsid w:val="007D7926"/>
    <w:rsid w:val="007D7F6E"/>
    <w:rsid w:val="007E0100"/>
    <w:rsid w:val="007E1242"/>
    <w:rsid w:val="007E1317"/>
    <w:rsid w:val="007E16C5"/>
    <w:rsid w:val="007E1D41"/>
    <w:rsid w:val="007E256A"/>
    <w:rsid w:val="007E267B"/>
    <w:rsid w:val="007E2A54"/>
    <w:rsid w:val="007E2CC0"/>
    <w:rsid w:val="007E36A7"/>
    <w:rsid w:val="007E38E2"/>
    <w:rsid w:val="007E3D60"/>
    <w:rsid w:val="007E4FE4"/>
    <w:rsid w:val="007E63EB"/>
    <w:rsid w:val="007E671B"/>
    <w:rsid w:val="007E6F4F"/>
    <w:rsid w:val="007E75C3"/>
    <w:rsid w:val="007F01B7"/>
    <w:rsid w:val="007F24DD"/>
    <w:rsid w:val="007F52D2"/>
    <w:rsid w:val="007F6AF6"/>
    <w:rsid w:val="007F7229"/>
    <w:rsid w:val="007F7D60"/>
    <w:rsid w:val="00800856"/>
    <w:rsid w:val="00801B9D"/>
    <w:rsid w:val="00801D2D"/>
    <w:rsid w:val="00802161"/>
    <w:rsid w:val="0080298C"/>
    <w:rsid w:val="00802B3B"/>
    <w:rsid w:val="00804E39"/>
    <w:rsid w:val="00804F42"/>
    <w:rsid w:val="00805F5A"/>
    <w:rsid w:val="008061F6"/>
    <w:rsid w:val="00806401"/>
    <w:rsid w:val="0080652E"/>
    <w:rsid w:val="0080718F"/>
    <w:rsid w:val="00807238"/>
    <w:rsid w:val="0081168B"/>
    <w:rsid w:val="00811F32"/>
    <w:rsid w:val="008121E2"/>
    <w:rsid w:val="008144EC"/>
    <w:rsid w:val="00814625"/>
    <w:rsid w:val="00815B23"/>
    <w:rsid w:val="00816256"/>
    <w:rsid w:val="00816431"/>
    <w:rsid w:val="00816938"/>
    <w:rsid w:val="00816C99"/>
    <w:rsid w:val="0081717E"/>
    <w:rsid w:val="00817426"/>
    <w:rsid w:val="00820C4F"/>
    <w:rsid w:val="00821E20"/>
    <w:rsid w:val="00821FE5"/>
    <w:rsid w:val="008227D3"/>
    <w:rsid w:val="0082291E"/>
    <w:rsid w:val="00822B3B"/>
    <w:rsid w:val="00822D0E"/>
    <w:rsid w:val="00822DE5"/>
    <w:rsid w:val="008232D9"/>
    <w:rsid w:val="008234C4"/>
    <w:rsid w:val="00823A26"/>
    <w:rsid w:val="00823ACA"/>
    <w:rsid w:val="00823D42"/>
    <w:rsid w:val="00824198"/>
    <w:rsid w:val="008244C0"/>
    <w:rsid w:val="00826CA8"/>
    <w:rsid w:val="00826FA3"/>
    <w:rsid w:val="0082706F"/>
    <w:rsid w:val="00827480"/>
    <w:rsid w:val="00827930"/>
    <w:rsid w:val="00827B4A"/>
    <w:rsid w:val="00830C8B"/>
    <w:rsid w:val="00830FAF"/>
    <w:rsid w:val="00831749"/>
    <w:rsid w:val="00831C54"/>
    <w:rsid w:val="00831D03"/>
    <w:rsid w:val="0083205A"/>
    <w:rsid w:val="00834001"/>
    <w:rsid w:val="008342C4"/>
    <w:rsid w:val="00834764"/>
    <w:rsid w:val="008351D0"/>
    <w:rsid w:val="00836132"/>
    <w:rsid w:val="008366B4"/>
    <w:rsid w:val="008372F8"/>
    <w:rsid w:val="00837664"/>
    <w:rsid w:val="0083795D"/>
    <w:rsid w:val="00837E0B"/>
    <w:rsid w:val="00837EE0"/>
    <w:rsid w:val="00840B8B"/>
    <w:rsid w:val="0084156E"/>
    <w:rsid w:val="00841B0D"/>
    <w:rsid w:val="00841DA3"/>
    <w:rsid w:val="00842338"/>
    <w:rsid w:val="008424B4"/>
    <w:rsid w:val="00843510"/>
    <w:rsid w:val="00843B66"/>
    <w:rsid w:val="00843EAA"/>
    <w:rsid w:val="008458EC"/>
    <w:rsid w:val="00846231"/>
    <w:rsid w:val="00846A0B"/>
    <w:rsid w:val="00846C40"/>
    <w:rsid w:val="00847F0C"/>
    <w:rsid w:val="00850D75"/>
    <w:rsid w:val="00850F77"/>
    <w:rsid w:val="00851301"/>
    <w:rsid w:val="00851D93"/>
    <w:rsid w:val="00851F15"/>
    <w:rsid w:val="00851F58"/>
    <w:rsid w:val="00852D94"/>
    <w:rsid w:val="00853307"/>
    <w:rsid w:val="00853DE2"/>
    <w:rsid w:val="008544BD"/>
    <w:rsid w:val="00854AB8"/>
    <w:rsid w:val="00854FF5"/>
    <w:rsid w:val="00855312"/>
    <w:rsid w:val="008553B9"/>
    <w:rsid w:val="00856E1B"/>
    <w:rsid w:val="008576CE"/>
    <w:rsid w:val="00857AD7"/>
    <w:rsid w:val="00857FA2"/>
    <w:rsid w:val="00857FC9"/>
    <w:rsid w:val="00860140"/>
    <w:rsid w:val="008603E6"/>
    <w:rsid w:val="00860A83"/>
    <w:rsid w:val="00861B35"/>
    <w:rsid w:val="00861E0E"/>
    <w:rsid w:val="00862A51"/>
    <w:rsid w:val="00864F03"/>
    <w:rsid w:val="008659B6"/>
    <w:rsid w:val="00865B15"/>
    <w:rsid w:val="00865F02"/>
    <w:rsid w:val="008668F7"/>
    <w:rsid w:val="00866A7C"/>
    <w:rsid w:val="00870598"/>
    <w:rsid w:val="00870728"/>
    <w:rsid w:val="00871788"/>
    <w:rsid w:val="00872215"/>
    <w:rsid w:val="0087325B"/>
    <w:rsid w:val="0087339F"/>
    <w:rsid w:val="0087397B"/>
    <w:rsid w:val="00874051"/>
    <w:rsid w:val="00875693"/>
    <w:rsid w:val="008772CE"/>
    <w:rsid w:val="008806D8"/>
    <w:rsid w:val="00880DB7"/>
    <w:rsid w:val="00881B70"/>
    <w:rsid w:val="0088274D"/>
    <w:rsid w:val="0088292C"/>
    <w:rsid w:val="008830C3"/>
    <w:rsid w:val="00883AB9"/>
    <w:rsid w:val="00883DAB"/>
    <w:rsid w:val="00883F3E"/>
    <w:rsid w:val="00884FEE"/>
    <w:rsid w:val="0088509B"/>
    <w:rsid w:val="00885B2C"/>
    <w:rsid w:val="00885C29"/>
    <w:rsid w:val="00885EF1"/>
    <w:rsid w:val="0088671A"/>
    <w:rsid w:val="00887B00"/>
    <w:rsid w:val="00890139"/>
    <w:rsid w:val="0089060F"/>
    <w:rsid w:val="00890993"/>
    <w:rsid w:val="00890CCD"/>
    <w:rsid w:val="00890E5B"/>
    <w:rsid w:val="00892C5C"/>
    <w:rsid w:val="00893B34"/>
    <w:rsid w:val="008943FB"/>
    <w:rsid w:val="00894D78"/>
    <w:rsid w:val="00897A6C"/>
    <w:rsid w:val="008A078D"/>
    <w:rsid w:val="008A0A2C"/>
    <w:rsid w:val="008A0C1B"/>
    <w:rsid w:val="008A0F77"/>
    <w:rsid w:val="008A18D0"/>
    <w:rsid w:val="008A1E9F"/>
    <w:rsid w:val="008A247B"/>
    <w:rsid w:val="008A2FDC"/>
    <w:rsid w:val="008A3144"/>
    <w:rsid w:val="008A377C"/>
    <w:rsid w:val="008A3C7B"/>
    <w:rsid w:val="008A3F0C"/>
    <w:rsid w:val="008A4014"/>
    <w:rsid w:val="008A4783"/>
    <w:rsid w:val="008A4DC2"/>
    <w:rsid w:val="008A53C2"/>
    <w:rsid w:val="008A714F"/>
    <w:rsid w:val="008B178B"/>
    <w:rsid w:val="008B36A3"/>
    <w:rsid w:val="008B4353"/>
    <w:rsid w:val="008B47DE"/>
    <w:rsid w:val="008B5492"/>
    <w:rsid w:val="008B5E8C"/>
    <w:rsid w:val="008B604C"/>
    <w:rsid w:val="008B6340"/>
    <w:rsid w:val="008B6500"/>
    <w:rsid w:val="008B7370"/>
    <w:rsid w:val="008C06F3"/>
    <w:rsid w:val="008C0906"/>
    <w:rsid w:val="008C14CF"/>
    <w:rsid w:val="008C2563"/>
    <w:rsid w:val="008C2D13"/>
    <w:rsid w:val="008C3167"/>
    <w:rsid w:val="008C486B"/>
    <w:rsid w:val="008C48DA"/>
    <w:rsid w:val="008C4EAB"/>
    <w:rsid w:val="008C4EDC"/>
    <w:rsid w:val="008C5888"/>
    <w:rsid w:val="008C59D6"/>
    <w:rsid w:val="008C5BC8"/>
    <w:rsid w:val="008C6007"/>
    <w:rsid w:val="008C65E4"/>
    <w:rsid w:val="008C6686"/>
    <w:rsid w:val="008C6B54"/>
    <w:rsid w:val="008D03AD"/>
    <w:rsid w:val="008D159F"/>
    <w:rsid w:val="008D1799"/>
    <w:rsid w:val="008D219F"/>
    <w:rsid w:val="008D410B"/>
    <w:rsid w:val="008D41FC"/>
    <w:rsid w:val="008D434E"/>
    <w:rsid w:val="008D47C5"/>
    <w:rsid w:val="008D4810"/>
    <w:rsid w:val="008D51C4"/>
    <w:rsid w:val="008D5427"/>
    <w:rsid w:val="008D590F"/>
    <w:rsid w:val="008D777A"/>
    <w:rsid w:val="008D7A11"/>
    <w:rsid w:val="008E26B4"/>
    <w:rsid w:val="008E2CEA"/>
    <w:rsid w:val="008E33C2"/>
    <w:rsid w:val="008E471E"/>
    <w:rsid w:val="008E475D"/>
    <w:rsid w:val="008E47C9"/>
    <w:rsid w:val="008E54BB"/>
    <w:rsid w:val="008E6857"/>
    <w:rsid w:val="008E6DCB"/>
    <w:rsid w:val="008E6F50"/>
    <w:rsid w:val="008E70B6"/>
    <w:rsid w:val="008E78A8"/>
    <w:rsid w:val="008E7A42"/>
    <w:rsid w:val="008F077D"/>
    <w:rsid w:val="008F08DF"/>
    <w:rsid w:val="008F0CC9"/>
    <w:rsid w:val="008F10D9"/>
    <w:rsid w:val="008F12BE"/>
    <w:rsid w:val="008F1976"/>
    <w:rsid w:val="008F1E50"/>
    <w:rsid w:val="008F29B0"/>
    <w:rsid w:val="008F2F61"/>
    <w:rsid w:val="008F303E"/>
    <w:rsid w:val="008F3212"/>
    <w:rsid w:val="008F3EC2"/>
    <w:rsid w:val="008F45CE"/>
    <w:rsid w:val="008F4EAF"/>
    <w:rsid w:val="008F6A77"/>
    <w:rsid w:val="008F6DFC"/>
    <w:rsid w:val="008F6E51"/>
    <w:rsid w:val="008F7714"/>
    <w:rsid w:val="008F77A7"/>
    <w:rsid w:val="0090009C"/>
    <w:rsid w:val="00900228"/>
    <w:rsid w:val="009008C8"/>
    <w:rsid w:val="00900A6A"/>
    <w:rsid w:val="00900DDE"/>
    <w:rsid w:val="00901829"/>
    <w:rsid w:val="00902228"/>
    <w:rsid w:val="009025CF"/>
    <w:rsid w:val="0090296E"/>
    <w:rsid w:val="00902C9F"/>
    <w:rsid w:val="009034B9"/>
    <w:rsid w:val="009035E9"/>
    <w:rsid w:val="009037E2"/>
    <w:rsid w:val="00903BE2"/>
    <w:rsid w:val="00903DF5"/>
    <w:rsid w:val="00903E48"/>
    <w:rsid w:val="00903E5E"/>
    <w:rsid w:val="00905121"/>
    <w:rsid w:val="009054EB"/>
    <w:rsid w:val="00905B00"/>
    <w:rsid w:val="00905DF6"/>
    <w:rsid w:val="0090654A"/>
    <w:rsid w:val="00910FF5"/>
    <w:rsid w:val="00911DAD"/>
    <w:rsid w:val="00911F50"/>
    <w:rsid w:val="0091208C"/>
    <w:rsid w:val="0091291A"/>
    <w:rsid w:val="00912D0D"/>
    <w:rsid w:val="00912E04"/>
    <w:rsid w:val="00913706"/>
    <w:rsid w:val="009140E0"/>
    <w:rsid w:val="0091422C"/>
    <w:rsid w:val="009150F7"/>
    <w:rsid w:val="009157CB"/>
    <w:rsid w:val="00916250"/>
    <w:rsid w:val="009164E1"/>
    <w:rsid w:val="0091675C"/>
    <w:rsid w:val="00917572"/>
    <w:rsid w:val="009175F5"/>
    <w:rsid w:val="00917CF9"/>
    <w:rsid w:val="00920F19"/>
    <w:rsid w:val="00922012"/>
    <w:rsid w:val="00922388"/>
    <w:rsid w:val="009223E4"/>
    <w:rsid w:val="00923894"/>
    <w:rsid w:val="009239BF"/>
    <w:rsid w:val="009243AA"/>
    <w:rsid w:val="00924734"/>
    <w:rsid w:val="00924A04"/>
    <w:rsid w:val="00924D40"/>
    <w:rsid w:val="009255A9"/>
    <w:rsid w:val="00925767"/>
    <w:rsid w:val="00926417"/>
    <w:rsid w:val="009267BC"/>
    <w:rsid w:val="00926B1E"/>
    <w:rsid w:val="0093011B"/>
    <w:rsid w:val="009304D0"/>
    <w:rsid w:val="00930A18"/>
    <w:rsid w:val="00930FE7"/>
    <w:rsid w:val="0093104E"/>
    <w:rsid w:val="0093247B"/>
    <w:rsid w:val="00933191"/>
    <w:rsid w:val="009339E1"/>
    <w:rsid w:val="00934CEE"/>
    <w:rsid w:val="0093650A"/>
    <w:rsid w:val="00936A55"/>
    <w:rsid w:val="00936E75"/>
    <w:rsid w:val="00937A14"/>
    <w:rsid w:val="00937B7A"/>
    <w:rsid w:val="00937CA1"/>
    <w:rsid w:val="00940734"/>
    <w:rsid w:val="00941349"/>
    <w:rsid w:val="009414F3"/>
    <w:rsid w:val="00943B87"/>
    <w:rsid w:val="00943DDB"/>
    <w:rsid w:val="00944409"/>
    <w:rsid w:val="009457A0"/>
    <w:rsid w:val="00945823"/>
    <w:rsid w:val="00945BE2"/>
    <w:rsid w:val="0094666C"/>
    <w:rsid w:val="0094673E"/>
    <w:rsid w:val="00947208"/>
    <w:rsid w:val="00950C2A"/>
    <w:rsid w:val="00951240"/>
    <w:rsid w:val="00951F28"/>
    <w:rsid w:val="00952320"/>
    <w:rsid w:val="00952406"/>
    <w:rsid w:val="00952C6C"/>
    <w:rsid w:val="00952D59"/>
    <w:rsid w:val="0095300C"/>
    <w:rsid w:val="009533DA"/>
    <w:rsid w:val="009534F0"/>
    <w:rsid w:val="0095393F"/>
    <w:rsid w:val="00953B55"/>
    <w:rsid w:val="00954A93"/>
    <w:rsid w:val="00954C09"/>
    <w:rsid w:val="00954FC0"/>
    <w:rsid w:val="00955367"/>
    <w:rsid w:val="00955C1C"/>
    <w:rsid w:val="00955F55"/>
    <w:rsid w:val="009562C0"/>
    <w:rsid w:val="00956621"/>
    <w:rsid w:val="00956BBD"/>
    <w:rsid w:val="00956F6E"/>
    <w:rsid w:val="0095757A"/>
    <w:rsid w:val="00960886"/>
    <w:rsid w:val="009610DA"/>
    <w:rsid w:val="00961DE6"/>
    <w:rsid w:val="0096220B"/>
    <w:rsid w:val="009627A6"/>
    <w:rsid w:val="0096296F"/>
    <w:rsid w:val="00963425"/>
    <w:rsid w:val="009640C5"/>
    <w:rsid w:val="00964A76"/>
    <w:rsid w:val="0096512C"/>
    <w:rsid w:val="00965E6F"/>
    <w:rsid w:val="00966EE1"/>
    <w:rsid w:val="009677F6"/>
    <w:rsid w:val="00967C4B"/>
    <w:rsid w:val="00970A8E"/>
    <w:rsid w:val="00970D27"/>
    <w:rsid w:val="00971037"/>
    <w:rsid w:val="009710DB"/>
    <w:rsid w:val="009711BE"/>
    <w:rsid w:val="00971D5A"/>
    <w:rsid w:val="009721E4"/>
    <w:rsid w:val="0097226E"/>
    <w:rsid w:val="009722FC"/>
    <w:rsid w:val="00972A4B"/>
    <w:rsid w:val="00972ADE"/>
    <w:rsid w:val="009732DA"/>
    <w:rsid w:val="00973903"/>
    <w:rsid w:val="00973BE6"/>
    <w:rsid w:val="00973DFE"/>
    <w:rsid w:val="00974794"/>
    <w:rsid w:val="00974EFB"/>
    <w:rsid w:val="009751D2"/>
    <w:rsid w:val="00977BFE"/>
    <w:rsid w:val="00980D35"/>
    <w:rsid w:val="009815A5"/>
    <w:rsid w:val="0098206C"/>
    <w:rsid w:val="00983035"/>
    <w:rsid w:val="0098444D"/>
    <w:rsid w:val="0098472A"/>
    <w:rsid w:val="00984AED"/>
    <w:rsid w:val="009857AC"/>
    <w:rsid w:val="00985E5D"/>
    <w:rsid w:val="009861E5"/>
    <w:rsid w:val="00986D55"/>
    <w:rsid w:val="00986FC1"/>
    <w:rsid w:val="0099052E"/>
    <w:rsid w:val="00990739"/>
    <w:rsid w:val="00990A34"/>
    <w:rsid w:val="00990FC1"/>
    <w:rsid w:val="00991BB9"/>
    <w:rsid w:val="00991C2B"/>
    <w:rsid w:val="009920BC"/>
    <w:rsid w:val="009922FF"/>
    <w:rsid w:val="00992851"/>
    <w:rsid w:val="009929BF"/>
    <w:rsid w:val="0099328F"/>
    <w:rsid w:val="00995380"/>
    <w:rsid w:val="0099643A"/>
    <w:rsid w:val="0099650C"/>
    <w:rsid w:val="00996DDD"/>
    <w:rsid w:val="00996DE9"/>
    <w:rsid w:val="00997435"/>
    <w:rsid w:val="00997A51"/>
    <w:rsid w:val="00997AD9"/>
    <w:rsid w:val="00997B50"/>
    <w:rsid w:val="00997C6B"/>
    <w:rsid w:val="009A00F8"/>
    <w:rsid w:val="009A10DE"/>
    <w:rsid w:val="009A1583"/>
    <w:rsid w:val="009A20DB"/>
    <w:rsid w:val="009A28A6"/>
    <w:rsid w:val="009A2BCE"/>
    <w:rsid w:val="009A3681"/>
    <w:rsid w:val="009A3E7E"/>
    <w:rsid w:val="009A3FBC"/>
    <w:rsid w:val="009A4018"/>
    <w:rsid w:val="009A4288"/>
    <w:rsid w:val="009A51A5"/>
    <w:rsid w:val="009A6915"/>
    <w:rsid w:val="009A69F7"/>
    <w:rsid w:val="009A70C1"/>
    <w:rsid w:val="009A7200"/>
    <w:rsid w:val="009A7B05"/>
    <w:rsid w:val="009B107C"/>
    <w:rsid w:val="009B11E5"/>
    <w:rsid w:val="009B1522"/>
    <w:rsid w:val="009B1B36"/>
    <w:rsid w:val="009B20CF"/>
    <w:rsid w:val="009B21A5"/>
    <w:rsid w:val="009B2249"/>
    <w:rsid w:val="009B230E"/>
    <w:rsid w:val="009B31CF"/>
    <w:rsid w:val="009B3927"/>
    <w:rsid w:val="009B3A1E"/>
    <w:rsid w:val="009B3FB8"/>
    <w:rsid w:val="009B4601"/>
    <w:rsid w:val="009B4F13"/>
    <w:rsid w:val="009B53EC"/>
    <w:rsid w:val="009B573C"/>
    <w:rsid w:val="009B69BE"/>
    <w:rsid w:val="009B743F"/>
    <w:rsid w:val="009B796F"/>
    <w:rsid w:val="009B7DAB"/>
    <w:rsid w:val="009B7F48"/>
    <w:rsid w:val="009C1063"/>
    <w:rsid w:val="009C133E"/>
    <w:rsid w:val="009C154F"/>
    <w:rsid w:val="009C15D0"/>
    <w:rsid w:val="009C1687"/>
    <w:rsid w:val="009C253F"/>
    <w:rsid w:val="009C2CAF"/>
    <w:rsid w:val="009C2D32"/>
    <w:rsid w:val="009C32F1"/>
    <w:rsid w:val="009C44EC"/>
    <w:rsid w:val="009C50C5"/>
    <w:rsid w:val="009C52AD"/>
    <w:rsid w:val="009C5EA2"/>
    <w:rsid w:val="009C66FB"/>
    <w:rsid w:val="009C6C30"/>
    <w:rsid w:val="009C7169"/>
    <w:rsid w:val="009D0178"/>
    <w:rsid w:val="009D0A08"/>
    <w:rsid w:val="009D0AC8"/>
    <w:rsid w:val="009D46BB"/>
    <w:rsid w:val="009D50E2"/>
    <w:rsid w:val="009D5243"/>
    <w:rsid w:val="009D53FF"/>
    <w:rsid w:val="009D574F"/>
    <w:rsid w:val="009D58A3"/>
    <w:rsid w:val="009D6087"/>
    <w:rsid w:val="009D69B7"/>
    <w:rsid w:val="009D6C33"/>
    <w:rsid w:val="009D7D2C"/>
    <w:rsid w:val="009E06F0"/>
    <w:rsid w:val="009E15BA"/>
    <w:rsid w:val="009E1EA6"/>
    <w:rsid w:val="009E34C3"/>
    <w:rsid w:val="009E386B"/>
    <w:rsid w:val="009E3F3D"/>
    <w:rsid w:val="009E4538"/>
    <w:rsid w:val="009E4A46"/>
    <w:rsid w:val="009E4C2C"/>
    <w:rsid w:val="009E5A69"/>
    <w:rsid w:val="009E5D7B"/>
    <w:rsid w:val="009E5ECE"/>
    <w:rsid w:val="009E6314"/>
    <w:rsid w:val="009E65A8"/>
    <w:rsid w:val="009E6ED6"/>
    <w:rsid w:val="009E74F9"/>
    <w:rsid w:val="009E7A6D"/>
    <w:rsid w:val="009F1185"/>
    <w:rsid w:val="009F136B"/>
    <w:rsid w:val="009F20DD"/>
    <w:rsid w:val="009F24D4"/>
    <w:rsid w:val="009F2760"/>
    <w:rsid w:val="009F5617"/>
    <w:rsid w:val="009F5AAB"/>
    <w:rsid w:val="009F67D8"/>
    <w:rsid w:val="009F7DE6"/>
    <w:rsid w:val="00A0058B"/>
    <w:rsid w:val="00A00AF8"/>
    <w:rsid w:val="00A02744"/>
    <w:rsid w:val="00A02F87"/>
    <w:rsid w:val="00A031A3"/>
    <w:rsid w:val="00A03322"/>
    <w:rsid w:val="00A035A2"/>
    <w:rsid w:val="00A03E17"/>
    <w:rsid w:val="00A04186"/>
    <w:rsid w:val="00A04616"/>
    <w:rsid w:val="00A05716"/>
    <w:rsid w:val="00A05C02"/>
    <w:rsid w:val="00A05D19"/>
    <w:rsid w:val="00A05DB8"/>
    <w:rsid w:val="00A06895"/>
    <w:rsid w:val="00A078C7"/>
    <w:rsid w:val="00A1064D"/>
    <w:rsid w:val="00A1224E"/>
    <w:rsid w:val="00A127F8"/>
    <w:rsid w:val="00A13096"/>
    <w:rsid w:val="00A13D60"/>
    <w:rsid w:val="00A14647"/>
    <w:rsid w:val="00A1484D"/>
    <w:rsid w:val="00A14C40"/>
    <w:rsid w:val="00A1557F"/>
    <w:rsid w:val="00A15FCB"/>
    <w:rsid w:val="00A169BD"/>
    <w:rsid w:val="00A1777B"/>
    <w:rsid w:val="00A200AC"/>
    <w:rsid w:val="00A2217F"/>
    <w:rsid w:val="00A238C1"/>
    <w:rsid w:val="00A2392E"/>
    <w:rsid w:val="00A24036"/>
    <w:rsid w:val="00A24634"/>
    <w:rsid w:val="00A24827"/>
    <w:rsid w:val="00A2563A"/>
    <w:rsid w:val="00A256D5"/>
    <w:rsid w:val="00A25EB6"/>
    <w:rsid w:val="00A2719A"/>
    <w:rsid w:val="00A27566"/>
    <w:rsid w:val="00A2783D"/>
    <w:rsid w:val="00A304E0"/>
    <w:rsid w:val="00A30AF0"/>
    <w:rsid w:val="00A30D93"/>
    <w:rsid w:val="00A3131D"/>
    <w:rsid w:val="00A3133A"/>
    <w:rsid w:val="00A31B87"/>
    <w:rsid w:val="00A31DA1"/>
    <w:rsid w:val="00A3207F"/>
    <w:rsid w:val="00A32408"/>
    <w:rsid w:val="00A32FA0"/>
    <w:rsid w:val="00A3365A"/>
    <w:rsid w:val="00A339DA"/>
    <w:rsid w:val="00A34028"/>
    <w:rsid w:val="00A35EBE"/>
    <w:rsid w:val="00A36D8E"/>
    <w:rsid w:val="00A375B3"/>
    <w:rsid w:val="00A375F5"/>
    <w:rsid w:val="00A37FC8"/>
    <w:rsid w:val="00A400D8"/>
    <w:rsid w:val="00A401D7"/>
    <w:rsid w:val="00A4046A"/>
    <w:rsid w:val="00A40C1D"/>
    <w:rsid w:val="00A4113E"/>
    <w:rsid w:val="00A41190"/>
    <w:rsid w:val="00A41478"/>
    <w:rsid w:val="00A42776"/>
    <w:rsid w:val="00A429B6"/>
    <w:rsid w:val="00A43728"/>
    <w:rsid w:val="00A43949"/>
    <w:rsid w:val="00A43A63"/>
    <w:rsid w:val="00A43E48"/>
    <w:rsid w:val="00A44488"/>
    <w:rsid w:val="00A44661"/>
    <w:rsid w:val="00A45AF3"/>
    <w:rsid w:val="00A4611A"/>
    <w:rsid w:val="00A46AC3"/>
    <w:rsid w:val="00A478E4"/>
    <w:rsid w:val="00A47F43"/>
    <w:rsid w:val="00A50DD9"/>
    <w:rsid w:val="00A5201D"/>
    <w:rsid w:val="00A52704"/>
    <w:rsid w:val="00A5294F"/>
    <w:rsid w:val="00A52C3F"/>
    <w:rsid w:val="00A541C7"/>
    <w:rsid w:val="00A54ADA"/>
    <w:rsid w:val="00A54B77"/>
    <w:rsid w:val="00A55B5A"/>
    <w:rsid w:val="00A55B64"/>
    <w:rsid w:val="00A55E87"/>
    <w:rsid w:val="00A56438"/>
    <w:rsid w:val="00A567B5"/>
    <w:rsid w:val="00A56A94"/>
    <w:rsid w:val="00A56C5C"/>
    <w:rsid w:val="00A57580"/>
    <w:rsid w:val="00A57A88"/>
    <w:rsid w:val="00A6036E"/>
    <w:rsid w:val="00A606A3"/>
    <w:rsid w:val="00A6087B"/>
    <w:rsid w:val="00A60D84"/>
    <w:rsid w:val="00A61431"/>
    <w:rsid w:val="00A615A6"/>
    <w:rsid w:val="00A615CF"/>
    <w:rsid w:val="00A61ED1"/>
    <w:rsid w:val="00A6271B"/>
    <w:rsid w:val="00A62A8A"/>
    <w:rsid w:val="00A63549"/>
    <w:rsid w:val="00A63CE5"/>
    <w:rsid w:val="00A6436A"/>
    <w:rsid w:val="00A64889"/>
    <w:rsid w:val="00A64977"/>
    <w:rsid w:val="00A65424"/>
    <w:rsid w:val="00A666F6"/>
    <w:rsid w:val="00A7000E"/>
    <w:rsid w:val="00A70195"/>
    <w:rsid w:val="00A7089D"/>
    <w:rsid w:val="00A70B83"/>
    <w:rsid w:val="00A72537"/>
    <w:rsid w:val="00A73457"/>
    <w:rsid w:val="00A73844"/>
    <w:rsid w:val="00A73A27"/>
    <w:rsid w:val="00A73C0C"/>
    <w:rsid w:val="00A73E1F"/>
    <w:rsid w:val="00A73E98"/>
    <w:rsid w:val="00A74D3F"/>
    <w:rsid w:val="00A759C1"/>
    <w:rsid w:val="00A75AC9"/>
    <w:rsid w:val="00A762CC"/>
    <w:rsid w:val="00A76E1B"/>
    <w:rsid w:val="00A76EB6"/>
    <w:rsid w:val="00A779B9"/>
    <w:rsid w:val="00A800FF"/>
    <w:rsid w:val="00A80455"/>
    <w:rsid w:val="00A806F1"/>
    <w:rsid w:val="00A808AD"/>
    <w:rsid w:val="00A80DE6"/>
    <w:rsid w:val="00A8168C"/>
    <w:rsid w:val="00A81C6B"/>
    <w:rsid w:val="00A81E8A"/>
    <w:rsid w:val="00A82007"/>
    <w:rsid w:val="00A828BF"/>
    <w:rsid w:val="00A82DFF"/>
    <w:rsid w:val="00A85199"/>
    <w:rsid w:val="00A854CA"/>
    <w:rsid w:val="00A85BD5"/>
    <w:rsid w:val="00A863F3"/>
    <w:rsid w:val="00A87D5D"/>
    <w:rsid w:val="00A90B44"/>
    <w:rsid w:val="00A90F21"/>
    <w:rsid w:val="00A91E6B"/>
    <w:rsid w:val="00A92A8B"/>
    <w:rsid w:val="00A92F6A"/>
    <w:rsid w:val="00A92FFF"/>
    <w:rsid w:val="00A944D1"/>
    <w:rsid w:val="00A95E1A"/>
    <w:rsid w:val="00A95E9F"/>
    <w:rsid w:val="00A95F9A"/>
    <w:rsid w:val="00AA077A"/>
    <w:rsid w:val="00AA0CB8"/>
    <w:rsid w:val="00AA16B9"/>
    <w:rsid w:val="00AA29C4"/>
    <w:rsid w:val="00AA30FE"/>
    <w:rsid w:val="00AA35D0"/>
    <w:rsid w:val="00AA584C"/>
    <w:rsid w:val="00AA5FC4"/>
    <w:rsid w:val="00AA62C2"/>
    <w:rsid w:val="00AA646D"/>
    <w:rsid w:val="00AA6A85"/>
    <w:rsid w:val="00AA7B80"/>
    <w:rsid w:val="00AB0254"/>
    <w:rsid w:val="00AB04CB"/>
    <w:rsid w:val="00AB0A4E"/>
    <w:rsid w:val="00AB0C92"/>
    <w:rsid w:val="00AB1301"/>
    <w:rsid w:val="00AB1630"/>
    <w:rsid w:val="00AB1CAB"/>
    <w:rsid w:val="00AB1E3A"/>
    <w:rsid w:val="00AB235C"/>
    <w:rsid w:val="00AB2CCC"/>
    <w:rsid w:val="00AB2D1F"/>
    <w:rsid w:val="00AB30F8"/>
    <w:rsid w:val="00AB355C"/>
    <w:rsid w:val="00AB36A2"/>
    <w:rsid w:val="00AB3E57"/>
    <w:rsid w:val="00AB426E"/>
    <w:rsid w:val="00AB571C"/>
    <w:rsid w:val="00AB57C5"/>
    <w:rsid w:val="00AB5AE1"/>
    <w:rsid w:val="00AB62AB"/>
    <w:rsid w:val="00AB6697"/>
    <w:rsid w:val="00AB72B8"/>
    <w:rsid w:val="00AB7CCA"/>
    <w:rsid w:val="00AC002C"/>
    <w:rsid w:val="00AC0678"/>
    <w:rsid w:val="00AC0741"/>
    <w:rsid w:val="00AC0A41"/>
    <w:rsid w:val="00AC0A9C"/>
    <w:rsid w:val="00AC25A9"/>
    <w:rsid w:val="00AC2BD2"/>
    <w:rsid w:val="00AC2C92"/>
    <w:rsid w:val="00AC2D4D"/>
    <w:rsid w:val="00AC3F21"/>
    <w:rsid w:val="00AC3F4E"/>
    <w:rsid w:val="00AC5D22"/>
    <w:rsid w:val="00AC5E11"/>
    <w:rsid w:val="00AC74AC"/>
    <w:rsid w:val="00AC7573"/>
    <w:rsid w:val="00AC76F8"/>
    <w:rsid w:val="00AC7E3E"/>
    <w:rsid w:val="00AD09A8"/>
    <w:rsid w:val="00AD1C00"/>
    <w:rsid w:val="00AD1EC2"/>
    <w:rsid w:val="00AD208B"/>
    <w:rsid w:val="00AD2451"/>
    <w:rsid w:val="00AD3675"/>
    <w:rsid w:val="00AD36CD"/>
    <w:rsid w:val="00AD426A"/>
    <w:rsid w:val="00AD42C3"/>
    <w:rsid w:val="00AD4A68"/>
    <w:rsid w:val="00AD522B"/>
    <w:rsid w:val="00AD52C5"/>
    <w:rsid w:val="00AD62FE"/>
    <w:rsid w:val="00AD6527"/>
    <w:rsid w:val="00AD65AB"/>
    <w:rsid w:val="00AD779D"/>
    <w:rsid w:val="00AD7E42"/>
    <w:rsid w:val="00AE0CBE"/>
    <w:rsid w:val="00AE0CEA"/>
    <w:rsid w:val="00AE0EEF"/>
    <w:rsid w:val="00AE12A8"/>
    <w:rsid w:val="00AE162F"/>
    <w:rsid w:val="00AE1CF7"/>
    <w:rsid w:val="00AE1F27"/>
    <w:rsid w:val="00AE20E4"/>
    <w:rsid w:val="00AE282F"/>
    <w:rsid w:val="00AE2EB1"/>
    <w:rsid w:val="00AE315E"/>
    <w:rsid w:val="00AE32CB"/>
    <w:rsid w:val="00AE36EF"/>
    <w:rsid w:val="00AE3E70"/>
    <w:rsid w:val="00AE3EFD"/>
    <w:rsid w:val="00AE3F26"/>
    <w:rsid w:val="00AE4D4B"/>
    <w:rsid w:val="00AE54C0"/>
    <w:rsid w:val="00AE5F4D"/>
    <w:rsid w:val="00AE62E3"/>
    <w:rsid w:val="00AE6DF9"/>
    <w:rsid w:val="00AE74AB"/>
    <w:rsid w:val="00AE755B"/>
    <w:rsid w:val="00AE7583"/>
    <w:rsid w:val="00AE7734"/>
    <w:rsid w:val="00AE793D"/>
    <w:rsid w:val="00AE7B54"/>
    <w:rsid w:val="00AF0393"/>
    <w:rsid w:val="00AF0AAE"/>
    <w:rsid w:val="00AF0D87"/>
    <w:rsid w:val="00AF102E"/>
    <w:rsid w:val="00AF1593"/>
    <w:rsid w:val="00AF1DED"/>
    <w:rsid w:val="00AF227B"/>
    <w:rsid w:val="00AF2285"/>
    <w:rsid w:val="00AF2BB9"/>
    <w:rsid w:val="00AF4708"/>
    <w:rsid w:val="00AF4D3F"/>
    <w:rsid w:val="00AF510E"/>
    <w:rsid w:val="00AF576F"/>
    <w:rsid w:val="00AF656F"/>
    <w:rsid w:val="00AF7B11"/>
    <w:rsid w:val="00AF7C5A"/>
    <w:rsid w:val="00B00887"/>
    <w:rsid w:val="00B013F9"/>
    <w:rsid w:val="00B0200C"/>
    <w:rsid w:val="00B04F7F"/>
    <w:rsid w:val="00B04FF4"/>
    <w:rsid w:val="00B051FF"/>
    <w:rsid w:val="00B0611E"/>
    <w:rsid w:val="00B062EB"/>
    <w:rsid w:val="00B06785"/>
    <w:rsid w:val="00B07564"/>
    <w:rsid w:val="00B078F8"/>
    <w:rsid w:val="00B10053"/>
    <w:rsid w:val="00B1032B"/>
    <w:rsid w:val="00B11FB6"/>
    <w:rsid w:val="00B122BC"/>
    <w:rsid w:val="00B12731"/>
    <w:rsid w:val="00B1309C"/>
    <w:rsid w:val="00B13B3A"/>
    <w:rsid w:val="00B13FF1"/>
    <w:rsid w:val="00B14675"/>
    <w:rsid w:val="00B156AE"/>
    <w:rsid w:val="00B15AE4"/>
    <w:rsid w:val="00B1647F"/>
    <w:rsid w:val="00B166AE"/>
    <w:rsid w:val="00B2043D"/>
    <w:rsid w:val="00B2157E"/>
    <w:rsid w:val="00B2174E"/>
    <w:rsid w:val="00B21EC2"/>
    <w:rsid w:val="00B221E6"/>
    <w:rsid w:val="00B224B8"/>
    <w:rsid w:val="00B232A6"/>
    <w:rsid w:val="00B23A07"/>
    <w:rsid w:val="00B23ADC"/>
    <w:rsid w:val="00B241E2"/>
    <w:rsid w:val="00B24F2F"/>
    <w:rsid w:val="00B24F67"/>
    <w:rsid w:val="00B24FA9"/>
    <w:rsid w:val="00B25812"/>
    <w:rsid w:val="00B25A9F"/>
    <w:rsid w:val="00B25D2E"/>
    <w:rsid w:val="00B260AD"/>
    <w:rsid w:val="00B2655E"/>
    <w:rsid w:val="00B268F4"/>
    <w:rsid w:val="00B26939"/>
    <w:rsid w:val="00B275FC"/>
    <w:rsid w:val="00B30EF6"/>
    <w:rsid w:val="00B31112"/>
    <w:rsid w:val="00B31890"/>
    <w:rsid w:val="00B320D4"/>
    <w:rsid w:val="00B328E1"/>
    <w:rsid w:val="00B32E1A"/>
    <w:rsid w:val="00B32E86"/>
    <w:rsid w:val="00B34085"/>
    <w:rsid w:val="00B341B0"/>
    <w:rsid w:val="00B34A94"/>
    <w:rsid w:val="00B34C51"/>
    <w:rsid w:val="00B35B52"/>
    <w:rsid w:val="00B36668"/>
    <w:rsid w:val="00B36E9D"/>
    <w:rsid w:val="00B37994"/>
    <w:rsid w:val="00B379B6"/>
    <w:rsid w:val="00B40276"/>
    <w:rsid w:val="00B40B0B"/>
    <w:rsid w:val="00B41156"/>
    <w:rsid w:val="00B41C82"/>
    <w:rsid w:val="00B41D19"/>
    <w:rsid w:val="00B42540"/>
    <w:rsid w:val="00B42ECD"/>
    <w:rsid w:val="00B4327F"/>
    <w:rsid w:val="00B4344B"/>
    <w:rsid w:val="00B43980"/>
    <w:rsid w:val="00B4411C"/>
    <w:rsid w:val="00B443CB"/>
    <w:rsid w:val="00B445F7"/>
    <w:rsid w:val="00B44B6C"/>
    <w:rsid w:val="00B451F7"/>
    <w:rsid w:val="00B459E7"/>
    <w:rsid w:val="00B46B2D"/>
    <w:rsid w:val="00B46CF9"/>
    <w:rsid w:val="00B46D18"/>
    <w:rsid w:val="00B46FF3"/>
    <w:rsid w:val="00B500FA"/>
    <w:rsid w:val="00B520A5"/>
    <w:rsid w:val="00B53080"/>
    <w:rsid w:val="00B53ED7"/>
    <w:rsid w:val="00B54237"/>
    <w:rsid w:val="00B544C8"/>
    <w:rsid w:val="00B54DD8"/>
    <w:rsid w:val="00B56C5F"/>
    <w:rsid w:val="00B56FCF"/>
    <w:rsid w:val="00B6085B"/>
    <w:rsid w:val="00B609ED"/>
    <w:rsid w:val="00B60A31"/>
    <w:rsid w:val="00B60D3F"/>
    <w:rsid w:val="00B61F82"/>
    <w:rsid w:val="00B63420"/>
    <w:rsid w:val="00B64258"/>
    <w:rsid w:val="00B642FB"/>
    <w:rsid w:val="00B64EB1"/>
    <w:rsid w:val="00B66334"/>
    <w:rsid w:val="00B66D16"/>
    <w:rsid w:val="00B670EC"/>
    <w:rsid w:val="00B675B2"/>
    <w:rsid w:val="00B67AC8"/>
    <w:rsid w:val="00B67CAF"/>
    <w:rsid w:val="00B67D4E"/>
    <w:rsid w:val="00B70DAE"/>
    <w:rsid w:val="00B716D8"/>
    <w:rsid w:val="00B7261D"/>
    <w:rsid w:val="00B73BA4"/>
    <w:rsid w:val="00B742EC"/>
    <w:rsid w:val="00B74772"/>
    <w:rsid w:val="00B74E4C"/>
    <w:rsid w:val="00B757D0"/>
    <w:rsid w:val="00B7618C"/>
    <w:rsid w:val="00B7645C"/>
    <w:rsid w:val="00B76617"/>
    <w:rsid w:val="00B76845"/>
    <w:rsid w:val="00B76DAD"/>
    <w:rsid w:val="00B77018"/>
    <w:rsid w:val="00B770EF"/>
    <w:rsid w:val="00B77188"/>
    <w:rsid w:val="00B80429"/>
    <w:rsid w:val="00B807F1"/>
    <w:rsid w:val="00B817F0"/>
    <w:rsid w:val="00B81CE9"/>
    <w:rsid w:val="00B81DE1"/>
    <w:rsid w:val="00B81DEF"/>
    <w:rsid w:val="00B823F0"/>
    <w:rsid w:val="00B8270A"/>
    <w:rsid w:val="00B82DB8"/>
    <w:rsid w:val="00B82F15"/>
    <w:rsid w:val="00B8314D"/>
    <w:rsid w:val="00B83421"/>
    <w:rsid w:val="00B836BC"/>
    <w:rsid w:val="00B854F0"/>
    <w:rsid w:val="00B85C4E"/>
    <w:rsid w:val="00B85C83"/>
    <w:rsid w:val="00B85F72"/>
    <w:rsid w:val="00B85F8D"/>
    <w:rsid w:val="00B86AA8"/>
    <w:rsid w:val="00B8711A"/>
    <w:rsid w:val="00B871CB"/>
    <w:rsid w:val="00B87ACA"/>
    <w:rsid w:val="00B90149"/>
    <w:rsid w:val="00B90BBF"/>
    <w:rsid w:val="00B90F97"/>
    <w:rsid w:val="00B9295A"/>
    <w:rsid w:val="00B929EA"/>
    <w:rsid w:val="00B92D44"/>
    <w:rsid w:val="00B937F7"/>
    <w:rsid w:val="00B93C67"/>
    <w:rsid w:val="00B941DD"/>
    <w:rsid w:val="00B9681F"/>
    <w:rsid w:val="00B96E23"/>
    <w:rsid w:val="00B97AF7"/>
    <w:rsid w:val="00B97F85"/>
    <w:rsid w:val="00BA019F"/>
    <w:rsid w:val="00BA0AE5"/>
    <w:rsid w:val="00BA1091"/>
    <w:rsid w:val="00BA1572"/>
    <w:rsid w:val="00BA1EB6"/>
    <w:rsid w:val="00BA24A5"/>
    <w:rsid w:val="00BA27BE"/>
    <w:rsid w:val="00BA2D1C"/>
    <w:rsid w:val="00BA34E3"/>
    <w:rsid w:val="00BA3866"/>
    <w:rsid w:val="00BA420A"/>
    <w:rsid w:val="00BA44DE"/>
    <w:rsid w:val="00BA5158"/>
    <w:rsid w:val="00BA5D95"/>
    <w:rsid w:val="00BA5DF7"/>
    <w:rsid w:val="00BA6198"/>
    <w:rsid w:val="00BA6CFB"/>
    <w:rsid w:val="00BA7CEE"/>
    <w:rsid w:val="00BA7E28"/>
    <w:rsid w:val="00BB0D3D"/>
    <w:rsid w:val="00BB1172"/>
    <w:rsid w:val="00BB2DFA"/>
    <w:rsid w:val="00BB333D"/>
    <w:rsid w:val="00BB488C"/>
    <w:rsid w:val="00BB4D41"/>
    <w:rsid w:val="00BB4E06"/>
    <w:rsid w:val="00BB50BC"/>
    <w:rsid w:val="00BB65D5"/>
    <w:rsid w:val="00BB7050"/>
    <w:rsid w:val="00BC0794"/>
    <w:rsid w:val="00BC1671"/>
    <w:rsid w:val="00BC1D95"/>
    <w:rsid w:val="00BC1FD0"/>
    <w:rsid w:val="00BC2799"/>
    <w:rsid w:val="00BC2DD2"/>
    <w:rsid w:val="00BC30A1"/>
    <w:rsid w:val="00BC4B88"/>
    <w:rsid w:val="00BC645B"/>
    <w:rsid w:val="00BC69E5"/>
    <w:rsid w:val="00BC70A0"/>
    <w:rsid w:val="00BC71E0"/>
    <w:rsid w:val="00BC7F2A"/>
    <w:rsid w:val="00BD0374"/>
    <w:rsid w:val="00BD03E7"/>
    <w:rsid w:val="00BD0C31"/>
    <w:rsid w:val="00BD0C7A"/>
    <w:rsid w:val="00BD0D0F"/>
    <w:rsid w:val="00BD158B"/>
    <w:rsid w:val="00BD2237"/>
    <w:rsid w:val="00BD29A2"/>
    <w:rsid w:val="00BD35C9"/>
    <w:rsid w:val="00BD38D0"/>
    <w:rsid w:val="00BD3DB8"/>
    <w:rsid w:val="00BD3E3B"/>
    <w:rsid w:val="00BD41D5"/>
    <w:rsid w:val="00BD4371"/>
    <w:rsid w:val="00BD533E"/>
    <w:rsid w:val="00BD5555"/>
    <w:rsid w:val="00BD5D7A"/>
    <w:rsid w:val="00BD704C"/>
    <w:rsid w:val="00BD7148"/>
    <w:rsid w:val="00BD7627"/>
    <w:rsid w:val="00BE04E4"/>
    <w:rsid w:val="00BE069D"/>
    <w:rsid w:val="00BE12D1"/>
    <w:rsid w:val="00BE2836"/>
    <w:rsid w:val="00BE286D"/>
    <w:rsid w:val="00BE3E37"/>
    <w:rsid w:val="00BE3F9A"/>
    <w:rsid w:val="00BE40B4"/>
    <w:rsid w:val="00BE4774"/>
    <w:rsid w:val="00BE4E8A"/>
    <w:rsid w:val="00BE53E8"/>
    <w:rsid w:val="00BE5911"/>
    <w:rsid w:val="00BE6702"/>
    <w:rsid w:val="00BE78F4"/>
    <w:rsid w:val="00BF0121"/>
    <w:rsid w:val="00BF028F"/>
    <w:rsid w:val="00BF0937"/>
    <w:rsid w:val="00BF0B90"/>
    <w:rsid w:val="00BF1112"/>
    <w:rsid w:val="00BF11CD"/>
    <w:rsid w:val="00BF13AC"/>
    <w:rsid w:val="00BF1520"/>
    <w:rsid w:val="00BF2264"/>
    <w:rsid w:val="00BF23FD"/>
    <w:rsid w:val="00BF40DC"/>
    <w:rsid w:val="00BF427C"/>
    <w:rsid w:val="00BF45FF"/>
    <w:rsid w:val="00BF48E3"/>
    <w:rsid w:val="00BF4F59"/>
    <w:rsid w:val="00BF55ED"/>
    <w:rsid w:val="00BF596F"/>
    <w:rsid w:val="00BF59F7"/>
    <w:rsid w:val="00BF6664"/>
    <w:rsid w:val="00BF6E72"/>
    <w:rsid w:val="00BF73A7"/>
    <w:rsid w:val="00C0021B"/>
    <w:rsid w:val="00C01005"/>
    <w:rsid w:val="00C02137"/>
    <w:rsid w:val="00C0245C"/>
    <w:rsid w:val="00C02BE1"/>
    <w:rsid w:val="00C03E78"/>
    <w:rsid w:val="00C050B6"/>
    <w:rsid w:val="00C058FF"/>
    <w:rsid w:val="00C071DC"/>
    <w:rsid w:val="00C07254"/>
    <w:rsid w:val="00C07930"/>
    <w:rsid w:val="00C1048A"/>
    <w:rsid w:val="00C10616"/>
    <w:rsid w:val="00C10780"/>
    <w:rsid w:val="00C10AAC"/>
    <w:rsid w:val="00C10E80"/>
    <w:rsid w:val="00C1131A"/>
    <w:rsid w:val="00C11681"/>
    <w:rsid w:val="00C11AA4"/>
    <w:rsid w:val="00C12458"/>
    <w:rsid w:val="00C126BC"/>
    <w:rsid w:val="00C12BC0"/>
    <w:rsid w:val="00C130F1"/>
    <w:rsid w:val="00C132A8"/>
    <w:rsid w:val="00C1345C"/>
    <w:rsid w:val="00C137AC"/>
    <w:rsid w:val="00C14BF2"/>
    <w:rsid w:val="00C15218"/>
    <w:rsid w:val="00C1580E"/>
    <w:rsid w:val="00C15912"/>
    <w:rsid w:val="00C15CE3"/>
    <w:rsid w:val="00C16085"/>
    <w:rsid w:val="00C161F0"/>
    <w:rsid w:val="00C1775B"/>
    <w:rsid w:val="00C203DB"/>
    <w:rsid w:val="00C2074A"/>
    <w:rsid w:val="00C21F7D"/>
    <w:rsid w:val="00C22723"/>
    <w:rsid w:val="00C23FB7"/>
    <w:rsid w:val="00C24658"/>
    <w:rsid w:val="00C24675"/>
    <w:rsid w:val="00C2548D"/>
    <w:rsid w:val="00C256C9"/>
    <w:rsid w:val="00C258FE"/>
    <w:rsid w:val="00C25DE9"/>
    <w:rsid w:val="00C26CA4"/>
    <w:rsid w:val="00C26F1A"/>
    <w:rsid w:val="00C27E43"/>
    <w:rsid w:val="00C30443"/>
    <w:rsid w:val="00C30CC6"/>
    <w:rsid w:val="00C30D8C"/>
    <w:rsid w:val="00C32D51"/>
    <w:rsid w:val="00C33A1F"/>
    <w:rsid w:val="00C33C17"/>
    <w:rsid w:val="00C342A1"/>
    <w:rsid w:val="00C358F3"/>
    <w:rsid w:val="00C35E9F"/>
    <w:rsid w:val="00C36C60"/>
    <w:rsid w:val="00C3734E"/>
    <w:rsid w:val="00C379A7"/>
    <w:rsid w:val="00C40267"/>
    <w:rsid w:val="00C411BC"/>
    <w:rsid w:val="00C42654"/>
    <w:rsid w:val="00C4275E"/>
    <w:rsid w:val="00C43513"/>
    <w:rsid w:val="00C43982"/>
    <w:rsid w:val="00C440E3"/>
    <w:rsid w:val="00C442D8"/>
    <w:rsid w:val="00C449CB"/>
    <w:rsid w:val="00C45586"/>
    <w:rsid w:val="00C45BEB"/>
    <w:rsid w:val="00C46038"/>
    <w:rsid w:val="00C4641E"/>
    <w:rsid w:val="00C465C1"/>
    <w:rsid w:val="00C46F04"/>
    <w:rsid w:val="00C47FD2"/>
    <w:rsid w:val="00C504D2"/>
    <w:rsid w:val="00C511C0"/>
    <w:rsid w:val="00C51477"/>
    <w:rsid w:val="00C52557"/>
    <w:rsid w:val="00C53413"/>
    <w:rsid w:val="00C536C8"/>
    <w:rsid w:val="00C542AD"/>
    <w:rsid w:val="00C54476"/>
    <w:rsid w:val="00C54D1B"/>
    <w:rsid w:val="00C550DC"/>
    <w:rsid w:val="00C561FA"/>
    <w:rsid w:val="00C57344"/>
    <w:rsid w:val="00C57479"/>
    <w:rsid w:val="00C57FE4"/>
    <w:rsid w:val="00C60351"/>
    <w:rsid w:val="00C616AF"/>
    <w:rsid w:val="00C618F8"/>
    <w:rsid w:val="00C619F4"/>
    <w:rsid w:val="00C61D9B"/>
    <w:rsid w:val="00C61EB0"/>
    <w:rsid w:val="00C636C3"/>
    <w:rsid w:val="00C640AC"/>
    <w:rsid w:val="00C64B41"/>
    <w:rsid w:val="00C657C3"/>
    <w:rsid w:val="00C6591C"/>
    <w:rsid w:val="00C706EA"/>
    <w:rsid w:val="00C707FB"/>
    <w:rsid w:val="00C70B36"/>
    <w:rsid w:val="00C7107B"/>
    <w:rsid w:val="00C717E2"/>
    <w:rsid w:val="00C72077"/>
    <w:rsid w:val="00C72499"/>
    <w:rsid w:val="00C72C8C"/>
    <w:rsid w:val="00C744CA"/>
    <w:rsid w:val="00C75BB2"/>
    <w:rsid w:val="00C76213"/>
    <w:rsid w:val="00C7716F"/>
    <w:rsid w:val="00C7729B"/>
    <w:rsid w:val="00C7796F"/>
    <w:rsid w:val="00C77F72"/>
    <w:rsid w:val="00C802C0"/>
    <w:rsid w:val="00C81527"/>
    <w:rsid w:val="00C82762"/>
    <w:rsid w:val="00C82CC2"/>
    <w:rsid w:val="00C82FA6"/>
    <w:rsid w:val="00C834D0"/>
    <w:rsid w:val="00C840C8"/>
    <w:rsid w:val="00C843E6"/>
    <w:rsid w:val="00C84803"/>
    <w:rsid w:val="00C85E57"/>
    <w:rsid w:val="00C8639D"/>
    <w:rsid w:val="00C86540"/>
    <w:rsid w:val="00C86BC9"/>
    <w:rsid w:val="00C86D77"/>
    <w:rsid w:val="00C87D0B"/>
    <w:rsid w:val="00C905CD"/>
    <w:rsid w:val="00C912C6"/>
    <w:rsid w:val="00C918F9"/>
    <w:rsid w:val="00C91BEC"/>
    <w:rsid w:val="00C91C2F"/>
    <w:rsid w:val="00C92A24"/>
    <w:rsid w:val="00C92C70"/>
    <w:rsid w:val="00C93361"/>
    <w:rsid w:val="00C9359B"/>
    <w:rsid w:val="00C935B9"/>
    <w:rsid w:val="00C93676"/>
    <w:rsid w:val="00C93872"/>
    <w:rsid w:val="00C93A80"/>
    <w:rsid w:val="00C942E7"/>
    <w:rsid w:val="00C946C1"/>
    <w:rsid w:val="00C947C5"/>
    <w:rsid w:val="00C94E3C"/>
    <w:rsid w:val="00C95437"/>
    <w:rsid w:val="00C95A93"/>
    <w:rsid w:val="00C95AF5"/>
    <w:rsid w:val="00C968FC"/>
    <w:rsid w:val="00C97681"/>
    <w:rsid w:val="00C979F7"/>
    <w:rsid w:val="00CA011B"/>
    <w:rsid w:val="00CA0257"/>
    <w:rsid w:val="00CA0622"/>
    <w:rsid w:val="00CA22D8"/>
    <w:rsid w:val="00CA31A6"/>
    <w:rsid w:val="00CA3B55"/>
    <w:rsid w:val="00CA3CAE"/>
    <w:rsid w:val="00CA567D"/>
    <w:rsid w:val="00CA621A"/>
    <w:rsid w:val="00CA633E"/>
    <w:rsid w:val="00CA6B64"/>
    <w:rsid w:val="00CA74CD"/>
    <w:rsid w:val="00CA7590"/>
    <w:rsid w:val="00CA78ED"/>
    <w:rsid w:val="00CB121A"/>
    <w:rsid w:val="00CB1534"/>
    <w:rsid w:val="00CB1904"/>
    <w:rsid w:val="00CB1A91"/>
    <w:rsid w:val="00CB219B"/>
    <w:rsid w:val="00CB282B"/>
    <w:rsid w:val="00CB37B7"/>
    <w:rsid w:val="00CB4AB8"/>
    <w:rsid w:val="00CB4F58"/>
    <w:rsid w:val="00CB5272"/>
    <w:rsid w:val="00CB6323"/>
    <w:rsid w:val="00CB6678"/>
    <w:rsid w:val="00CB6F0A"/>
    <w:rsid w:val="00CB731D"/>
    <w:rsid w:val="00CB7A0A"/>
    <w:rsid w:val="00CB7F03"/>
    <w:rsid w:val="00CC00C5"/>
    <w:rsid w:val="00CC079C"/>
    <w:rsid w:val="00CC0E43"/>
    <w:rsid w:val="00CC0E7E"/>
    <w:rsid w:val="00CC0E8D"/>
    <w:rsid w:val="00CC14F7"/>
    <w:rsid w:val="00CC29C2"/>
    <w:rsid w:val="00CC3E59"/>
    <w:rsid w:val="00CC57C3"/>
    <w:rsid w:val="00CC5A13"/>
    <w:rsid w:val="00CC79E4"/>
    <w:rsid w:val="00CC7DC5"/>
    <w:rsid w:val="00CD1445"/>
    <w:rsid w:val="00CD252F"/>
    <w:rsid w:val="00CD266A"/>
    <w:rsid w:val="00CD2D27"/>
    <w:rsid w:val="00CD30D0"/>
    <w:rsid w:val="00CD40A2"/>
    <w:rsid w:val="00CD4188"/>
    <w:rsid w:val="00CD4252"/>
    <w:rsid w:val="00CD4461"/>
    <w:rsid w:val="00CD4812"/>
    <w:rsid w:val="00CD4EDE"/>
    <w:rsid w:val="00CD55DA"/>
    <w:rsid w:val="00CD5B5E"/>
    <w:rsid w:val="00CD5F5F"/>
    <w:rsid w:val="00CD62BC"/>
    <w:rsid w:val="00CD79AA"/>
    <w:rsid w:val="00CD7BA4"/>
    <w:rsid w:val="00CD7D94"/>
    <w:rsid w:val="00CE0A4A"/>
    <w:rsid w:val="00CE0A6E"/>
    <w:rsid w:val="00CE143C"/>
    <w:rsid w:val="00CE14EA"/>
    <w:rsid w:val="00CE1A42"/>
    <w:rsid w:val="00CE2B67"/>
    <w:rsid w:val="00CE33B1"/>
    <w:rsid w:val="00CE3A84"/>
    <w:rsid w:val="00CE3F6D"/>
    <w:rsid w:val="00CE48F5"/>
    <w:rsid w:val="00CE5C9A"/>
    <w:rsid w:val="00CE5FA1"/>
    <w:rsid w:val="00CE62AE"/>
    <w:rsid w:val="00CE66AB"/>
    <w:rsid w:val="00CE6918"/>
    <w:rsid w:val="00CE6E45"/>
    <w:rsid w:val="00CF00F1"/>
    <w:rsid w:val="00CF0378"/>
    <w:rsid w:val="00CF1083"/>
    <w:rsid w:val="00CF15D8"/>
    <w:rsid w:val="00CF22E2"/>
    <w:rsid w:val="00CF25D4"/>
    <w:rsid w:val="00CF2D2B"/>
    <w:rsid w:val="00CF3555"/>
    <w:rsid w:val="00CF35F3"/>
    <w:rsid w:val="00CF3B1B"/>
    <w:rsid w:val="00CF54AD"/>
    <w:rsid w:val="00CF6200"/>
    <w:rsid w:val="00CF7077"/>
    <w:rsid w:val="00CF71E3"/>
    <w:rsid w:val="00CF7553"/>
    <w:rsid w:val="00CF7A47"/>
    <w:rsid w:val="00D00147"/>
    <w:rsid w:val="00D0050D"/>
    <w:rsid w:val="00D007C3"/>
    <w:rsid w:val="00D0087E"/>
    <w:rsid w:val="00D00FFB"/>
    <w:rsid w:val="00D015CF"/>
    <w:rsid w:val="00D01E06"/>
    <w:rsid w:val="00D028E3"/>
    <w:rsid w:val="00D04C4A"/>
    <w:rsid w:val="00D05A88"/>
    <w:rsid w:val="00D06035"/>
    <w:rsid w:val="00D07135"/>
    <w:rsid w:val="00D103F9"/>
    <w:rsid w:val="00D107BE"/>
    <w:rsid w:val="00D1086D"/>
    <w:rsid w:val="00D11418"/>
    <w:rsid w:val="00D1146E"/>
    <w:rsid w:val="00D11C70"/>
    <w:rsid w:val="00D13220"/>
    <w:rsid w:val="00D13B78"/>
    <w:rsid w:val="00D13E0F"/>
    <w:rsid w:val="00D142EA"/>
    <w:rsid w:val="00D145E0"/>
    <w:rsid w:val="00D146E0"/>
    <w:rsid w:val="00D154AE"/>
    <w:rsid w:val="00D15722"/>
    <w:rsid w:val="00D15E14"/>
    <w:rsid w:val="00D16575"/>
    <w:rsid w:val="00D165DE"/>
    <w:rsid w:val="00D173D1"/>
    <w:rsid w:val="00D178A4"/>
    <w:rsid w:val="00D20168"/>
    <w:rsid w:val="00D20804"/>
    <w:rsid w:val="00D20C36"/>
    <w:rsid w:val="00D210D1"/>
    <w:rsid w:val="00D21F7C"/>
    <w:rsid w:val="00D22B76"/>
    <w:rsid w:val="00D236EA"/>
    <w:rsid w:val="00D23AB5"/>
    <w:rsid w:val="00D23B21"/>
    <w:rsid w:val="00D23E45"/>
    <w:rsid w:val="00D2501D"/>
    <w:rsid w:val="00D250AE"/>
    <w:rsid w:val="00D250D5"/>
    <w:rsid w:val="00D25CD8"/>
    <w:rsid w:val="00D25DBB"/>
    <w:rsid w:val="00D26186"/>
    <w:rsid w:val="00D26706"/>
    <w:rsid w:val="00D2709A"/>
    <w:rsid w:val="00D27378"/>
    <w:rsid w:val="00D30C9C"/>
    <w:rsid w:val="00D30FDD"/>
    <w:rsid w:val="00D3122C"/>
    <w:rsid w:val="00D313F7"/>
    <w:rsid w:val="00D31B7D"/>
    <w:rsid w:val="00D32874"/>
    <w:rsid w:val="00D328FD"/>
    <w:rsid w:val="00D335B5"/>
    <w:rsid w:val="00D33E6D"/>
    <w:rsid w:val="00D34C1D"/>
    <w:rsid w:val="00D35991"/>
    <w:rsid w:val="00D35BB5"/>
    <w:rsid w:val="00D35C91"/>
    <w:rsid w:val="00D3615A"/>
    <w:rsid w:val="00D36FBA"/>
    <w:rsid w:val="00D37599"/>
    <w:rsid w:val="00D37B54"/>
    <w:rsid w:val="00D400CD"/>
    <w:rsid w:val="00D40A01"/>
    <w:rsid w:val="00D41570"/>
    <w:rsid w:val="00D4214F"/>
    <w:rsid w:val="00D4400D"/>
    <w:rsid w:val="00D4419E"/>
    <w:rsid w:val="00D44E95"/>
    <w:rsid w:val="00D45CC6"/>
    <w:rsid w:val="00D46250"/>
    <w:rsid w:val="00D46311"/>
    <w:rsid w:val="00D47552"/>
    <w:rsid w:val="00D503CD"/>
    <w:rsid w:val="00D50A88"/>
    <w:rsid w:val="00D50D14"/>
    <w:rsid w:val="00D50FD4"/>
    <w:rsid w:val="00D51034"/>
    <w:rsid w:val="00D5177A"/>
    <w:rsid w:val="00D53031"/>
    <w:rsid w:val="00D53346"/>
    <w:rsid w:val="00D533FD"/>
    <w:rsid w:val="00D53E5B"/>
    <w:rsid w:val="00D53ECC"/>
    <w:rsid w:val="00D542D3"/>
    <w:rsid w:val="00D549E3"/>
    <w:rsid w:val="00D54D5A"/>
    <w:rsid w:val="00D54DE0"/>
    <w:rsid w:val="00D54F32"/>
    <w:rsid w:val="00D55145"/>
    <w:rsid w:val="00D55314"/>
    <w:rsid w:val="00D56A26"/>
    <w:rsid w:val="00D56D70"/>
    <w:rsid w:val="00D56EBE"/>
    <w:rsid w:val="00D572EB"/>
    <w:rsid w:val="00D57701"/>
    <w:rsid w:val="00D57FB7"/>
    <w:rsid w:val="00D6011B"/>
    <w:rsid w:val="00D605E1"/>
    <w:rsid w:val="00D60D61"/>
    <w:rsid w:val="00D60F19"/>
    <w:rsid w:val="00D60F93"/>
    <w:rsid w:val="00D619A7"/>
    <w:rsid w:val="00D62CD1"/>
    <w:rsid w:val="00D6349C"/>
    <w:rsid w:val="00D6477C"/>
    <w:rsid w:val="00D64FC7"/>
    <w:rsid w:val="00D64FE4"/>
    <w:rsid w:val="00D66799"/>
    <w:rsid w:val="00D72203"/>
    <w:rsid w:val="00D7330C"/>
    <w:rsid w:val="00D7349A"/>
    <w:rsid w:val="00D75F18"/>
    <w:rsid w:val="00D760CC"/>
    <w:rsid w:val="00D7642C"/>
    <w:rsid w:val="00D76684"/>
    <w:rsid w:val="00D76AAE"/>
    <w:rsid w:val="00D80654"/>
    <w:rsid w:val="00D81763"/>
    <w:rsid w:val="00D81B3E"/>
    <w:rsid w:val="00D8228E"/>
    <w:rsid w:val="00D833EC"/>
    <w:rsid w:val="00D8359B"/>
    <w:rsid w:val="00D85179"/>
    <w:rsid w:val="00D85F3A"/>
    <w:rsid w:val="00D86C21"/>
    <w:rsid w:val="00D86CB7"/>
    <w:rsid w:val="00D86D02"/>
    <w:rsid w:val="00D872B6"/>
    <w:rsid w:val="00D87B4A"/>
    <w:rsid w:val="00D90F4F"/>
    <w:rsid w:val="00D910BE"/>
    <w:rsid w:val="00D93DB0"/>
    <w:rsid w:val="00D93E79"/>
    <w:rsid w:val="00D941A3"/>
    <w:rsid w:val="00D94E99"/>
    <w:rsid w:val="00D94F5D"/>
    <w:rsid w:val="00D95545"/>
    <w:rsid w:val="00D959D7"/>
    <w:rsid w:val="00D95C14"/>
    <w:rsid w:val="00D960E8"/>
    <w:rsid w:val="00D9648D"/>
    <w:rsid w:val="00D964E6"/>
    <w:rsid w:val="00D965F9"/>
    <w:rsid w:val="00D969E1"/>
    <w:rsid w:val="00D96A05"/>
    <w:rsid w:val="00D971BD"/>
    <w:rsid w:val="00D972DE"/>
    <w:rsid w:val="00D978FF"/>
    <w:rsid w:val="00D97AE7"/>
    <w:rsid w:val="00DA0087"/>
    <w:rsid w:val="00DA0716"/>
    <w:rsid w:val="00DA09EE"/>
    <w:rsid w:val="00DA1159"/>
    <w:rsid w:val="00DA18C9"/>
    <w:rsid w:val="00DA2D6D"/>
    <w:rsid w:val="00DA2EE4"/>
    <w:rsid w:val="00DA308D"/>
    <w:rsid w:val="00DA327A"/>
    <w:rsid w:val="00DA427C"/>
    <w:rsid w:val="00DA4D50"/>
    <w:rsid w:val="00DA5594"/>
    <w:rsid w:val="00DA58B9"/>
    <w:rsid w:val="00DA5E69"/>
    <w:rsid w:val="00DA6454"/>
    <w:rsid w:val="00DA6997"/>
    <w:rsid w:val="00DA7CAA"/>
    <w:rsid w:val="00DB01E6"/>
    <w:rsid w:val="00DB01F3"/>
    <w:rsid w:val="00DB0BCC"/>
    <w:rsid w:val="00DB0CE8"/>
    <w:rsid w:val="00DB1D0B"/>
    <w:rsid w:val="00DB1EBE"/>
    <w:rsid w:val="00DB2145"/>
    <w:rsid w:val="00DB36FE"/>
    <w:rsid w:val="00DB3EFF"/>
    <w:rsid w:val="00DB4B19"/>
    <w:rsid w:val="00DB5D4A"/>
    <w:rsid w:val="00DB6537"/>
    <w:rsid w:val="00DB719E"/>
    <w:rsid w:val="00DC0D63"/>
    <w:rsid w:val="00DC1423"/>
    <w:rsid w:val="00DC1C4C"/>
    <w:rsid w:val="00DC26C8"/>
    <w:rsid w:val="00DC3029"/>
    <w:rsid w:val="00DC4016"/>
    <w:rsid w:val="00DC4B43"/>
    <w:rsid w:val="00DC4D49"/>
    <w:rsid w:val="00DC4E96"/>
    <w:rsid w:val="00DC4EB2"/>
    <w:rsid w:val="00DC52CE"/>
    <w:rsid w:val="00DC5B86"/>
    <w:rsid w:val="00DC5E59"/>
    <w:rsid w:val="00DC611F"/>
    <w:rsid w:val="00DC6913"/>
    <w:rsid w:val="00DC7B0B"/>
    <w:rsid w:val="00DC7F97"/>
    <w:rsid w:val="00DD019B"/>
    <w:rsid w:val="00DD06AD"/>
    <w:rsid w:val="00DD06D2"/>
    <w:rsid w:val="00DD077C"/>
    <w:rsid w:val="00DD0DCD"/>
    <w:rsid w:val="00DD0F15"/>
    <w:rsid w:val="00DD13A0"/>
    <w:rsid w:val="00DD1815"/>
    <w:rsid w:val="00DD1EF8"/>
    <w:rsid w:val="00DD2A54"/>
    <w:rsid w:val="00DD3C0C"/>
    <w:rsid w:val="00DD3C92"/>
    <w:rsid w:val="00DD4CC1"/>
    <w:rsid w:val="00DD50CC"/>
    <w:rsid w:val="00DD522E"/>
    <w:rsid w:val="00DD5768"/>
    <w:rsid w:val="00DD5E73"/>
    <w:rsid w:val="00DD6212"/>
    <w:rsid w:val="00DD623A"/>
    <w:rsid w:val="00DD6664"/>
    <w:rsid w:val="00DD7718"/>
    <w:rsid w:val="00DE0C13"/>
    <w:rsid w:val="00DE0EDD"/>
    <w:rsid w:val="00DE18E3"/>
    <w:rsid w:val="00DE1CAC"/>
    <w:rsid w:val="00DE1FB1"/>
    <w:rsid w:val="00DE20E5"/>
    <w:rsid w:val="00DE23CC"/>
    <w:rsid w:val="00DE2E72"/>
    <w:rsid w:val="00DE3487"/>
    <w:rsid w:val="00DE34C6"/>
    <w:rsid w:val="00DE3B27"/>
    <w:rsid w:val="00DE4AA7"/>
    <w:rsid w:val="00DE6562"/>
    <w:rsid w:val="00DE6F1A"/>
    <w:rsid w:val="00DE6FC4"/>
    <w:rsid w:val="00DE7E75"/>
    <w:rsid w:val="00DE7F7A"/>
    <w:rsid w:val="00DF0750"/>
    <w:rsid w:val="00DF16B9"/>
    <w:rsid w:val="00DF2726"/>
    <w:rsid w:val="00DF2C93"/>
    <w:rsid w:val="00DF39E6"/>
    <w:rsid w:val="00DF3B01"/>
    <w:rsid w:val="00DF3BF0"/>
    <w:rsid w:val="00DF481A"/>
    <w:rsid w:val="00DF4B77"/>
    <w:rsid w:val="00DF4BA0"/>
    <w:rsid w:val="00DF4D38"/>
    <w:rsid w:val="00DF4DC7"/>
    <w:rsid w:val="00DF51B7"/>
    <w:rsid w:val="00DF5B07"/>
    <w:rsid w:val="00DF6092"/>
    <w:rsid w:val="00DF6B48"/>
    <w:rsid w:val="00DF6D0E"/>
    <w:rsid w:val="00DF6D4C"/>
    <w:rsid w:val="00DF721D"/>
    <w:rsid w:val="00DF7919"/>
    <w:rsid w:val="00DF7E31"/>
    <w:rsid w:val="00E017B5"/>
    <w:rsid w:val="00E01ECA"/>
    <w:rsid w:val="00E0254A"/>
    <w:rsid w:val="00E02F56"/>
    <w:rsid w:val="00E033DC"/>
    <w:rsid w:val="00E074A1"/>
    <w:rsid w:val="00E07829"/>
    <w:rsid w:val="00E11D51"/>
    <w:rsid w:val="00E1207D"/>
    <w:rsid w:val="00E1279A"/>
    <w:rsid w:val="00E12CFD"/>
    <w:rsid w:val="00E12F01"/>
    <w:rsid w:val="00E132AD"/>
    <w:rsid w:val="00E1336A"/>
    <w:rsid w:val="00E134FF"/>
    <w:rsid w:val="00E13ECF"/>
    <w:rsid w:val="00E14387"/>
    <w:rsid w:val="00E14B6F"/>
    <w:rsid w:val="00E1501D"/>
    <w:rsid w:val="00E15879"/>
    <w:rsid w:val="00E15C29"/>
    <w:rsid w:val="00E16A4D"/>
    <w:rsid w:val="00E16DBA"/>
    <w:rsid w:val="00E17427"/>
    <w:rsid w:val="00E17ADB"/>
    <w:rsid w:val="00E21A46"/>
    <w:rsid w:val="00E21A6B"/>
    <w:rsid w:val="00E21E80"/>
    <w:rsid w:val="00E231FE"/>
    <w:rsid w:val="00E237E0"/>
    <w:rsid w:val="00E2409B"/>
    <w:rsid w:val="00E2438B"/>
    <w:rsid w:val="00E24C79"/>
    <w:rsid w:val="00E2634B"/>
    <w:rsid w:val="00E27580"/>
    <w:rsid w:val="00E27B95"/>
    <w:rsid w:val="00E30B0C"/>
    <w:rsid w:val="00E311F0"/>
    <w:rsid w:val="00E319FD"/>
    <w:rsid w:val="00E31D63"/>
    <w:rsid w:val="00E3206C"/>
    <w:rsid w:val="00E3242F"/>
    <w:rsid w:val="00E33332"/>
    <w:rsid w:val="00E340D3"/>
    <w:rsid w:val="00E34208"/>
    <w:rsid w:val="00E3426E"/>
    <w:rsid w:val="00E345EC"/>
    <w:rsid w:val="00E34A1F"/>
    <w:rsid w:val="00E34ABE"/>
    <w:rsid w:val="00E34C7C"/>
    <w:rsid w:val="00E34DC4"/>
    <w:rsid w:val="00E35AE0"/>
    <w:rsid w:val="00E36165"/>
    <w:rsid w:val="00E36935"/>
    <w:rsid w:val="00E36FB0"/>
    <w:rsid w:val="00E37B0D"/>
    <w:rsid w:val="00E41304"/>
    <w:rsid w:val="00E41551"/>
    <w:rsid w:val="00E42928"/>
    <w:rsid w:val="00E42CD4"/>
    <w:rsid w:val="00E43C50"/>
    <w:rsid w:val="00E44626"/>
    <w:rsid w:val="00E45BC7"/>
    <w:rsid w:val="00E46EC6"/>
    <w:rsid w:val="00E46EFE"/>
    <w:rsid w:val="00E470D1"/>
    <w:rsid w:val="00E475FE"/>
    <w:rsid w:val="00E5023F"/>
    <w:rsid w:val="00E50D51"/>
    <w:rsid w:val="00E5102F"/>
    <w:rsid w:val="00E5125F"/>
    <w:rsid w:val="00E51409"/>
    <w:rsid w:val="00E519A4"/>
    <w:rsid w:val="00E52271"/>
    <w:rsid w:val="00E523E6"/>
    <w:rsid w:val="00E525F7"/>
    <w:rsid w:val="00E530E1"/>
    <w:rsid w:val="00E53DFF"/>
    <w:rsid w:val="00E5484B"/>
    <w:rsid w:val="00E5486A"/>
    <w:rsid w:val="00E54DF2"/>
    <w:rsid w:val="00E55655"/>
    <w:rsid w:val="00E564B4"/>
    <w:rsid w:val="00E579F4"/>
    <w:rsid w:val="00E60869"/>
    <w:rsid w:val="00E609CF"/>
    <w:rsid w:val="00E61194"/>
    <w:rsid w:val="00E618D1"/>
    <w:rsid w:val="00E62476"/>
    <w:rsid w:val="00E62877"/>
    <w:rsid w:val="00E62B23"/>
    <w:rsid w:val="00E62D16"/>
    <w:rsid w:val="00E62E99"/>
    <w:rsid w:val="00E63132"/>
    <w:rsid w:val="00E6495A"/>
    <w:rsid w:val="00E65192"/>
    <w:rsid w:val="00E656D1"/>
    <w:rsid w:val="00E65A26"/>
    <w:rsid w:val="00E65E5F"/>
    <w:rsid w:val="00E6628D"/>
    <w:rsid w:val="00E66661"/>
    <w:rsid w:val="00E67802"/>
    <w:rsid w:val="00E70531"/>
    <w:rsid w:val="00E7074C"/>
    <w:rsid w:val="00E71259"/>
    <w:rsid w:val="00E7176C"/>
    <w:rsid w:val="00E72787"/>
    <w:rsid w:val="00E74000"/>
    <w:rsid w:val="00E7448F"/>
    <w:rsid w:val="00E74A2D"/>
    <w:rsid w:val="00E74F82"/>
    <w:rsid w:val="00E75383"/>
    <w:rsid w:val="00E759D7"/>
    <w:rsid w:val="00E75B69"/>
    <w:rsid w:val="00E75DC9"/>
    <w:rsid w:val="00E76188"/>
    <w:rsid w:val="00E76CFF"/>
    <w:rsid w:val="00E77214"/>
    <w:rsid w:val="00E773AC"/>
    <w:rsid w:val="00E77783"/>
    <w:rsid w:val="00E8064E"/>
    <w:rsid w:val="00E810F3"/>
    <w:rsid w:val="00E81211"/>
    <w:rsid w:val="00E8125F"/>
    <w:rsid w:val="00E8127E"/>
    <w:rsid w:val="00E812F8"/>
    <w:rsid w:val="00E816E8"/>
    <w:rsid w:val="00E83129"/>
    <w:rsid w:val="00E832E8"/>
    <w:rsid w:val="00E851B0"/>
    <w:rsid w:val="00E854E5"/>
    <w:rsid w:val="00E85552"/>
    <w:rsid w:val="00E85BD3"/>
    <w:rsid w:val="00E90689"/>
    <w:rsid w:val="00E90E2C"/>
    <w:rsid w:val="00E91434"/>
    <w:rsid w:val="00E91790"/>
    <w:rsid w:val="00E91A04"/>
    <w:rsid w:val="00E92507"/>
    <w:rsid w:val="00E9269F"/>
    <w:rsid w:val="00E94627"/>
    <w:rsid w:val="00E9488A"/>
    <w:rsid w:val="00E94C3D"/>
    <w:rsid w:val="00E94C7F"/>
    <w:rsid w:val="00E9502F"/>
    <w:rsid w:val="00E951C0"/>
    <w:rsid w:val="00E9572C"/>
    <w:rsid w:val="00E95CDB"/>
    <w:rsid w:val="00E95D4A"/>
    <w:rsid w:val="00E96CBA"/>
    <w:rsid w:val="00E970F9"/>
    <w:rsid w:val="00E97DE4"/>
    <w:rsid w:val="00EA001B"/>
    <w:rsid w:val="00EA007B"/>
    <w:rsid w:val="00EA042B"/>
    <w:rsid w:val="00EA063A"/>
    <w:rsid w:val="00EA0D0E"/>
    <w:rsid w:val="00EA0DA1"/>
    <w:rsid w:val="00EA13E5"/>
    <w:rsid w:val="00EA1591"/>
    <w:rsid w:val="00EA15C2"/>
    <w:rsid w:val="00EA2502"/>
    <w:rsid w:val="00EA303B"/>
    <w:rsid w:val="00EA51FC"/>
    <w:rsid w:val="00EA56A8"/>
    <w:rsid w:val="00EA64FA"/>
    <w:rsid w:val="00EA6AEB"/>
    <w:rsid w:val="00EA6FF9"/>
    <w:rsid w:val="00EA75A2"/>
    <w:rsid w:val="00EA7B1B"/>
    <w:rsid w:val="00EA7EB0"/>
    <w:rsid w:val="00EB0F04"/>
    <w:rsid w:val="00EB182F"/>
    <w:rsid w:val="00EB2477"/>
    <w:rsid w:val="00EB300E"/>
    <w:rsid w:val="00EB3EE7"/>
    <w:rsid w:val="00EB5419"/>
    <w:rsid w:val="00EB5A3D"/>
    <w:rsid w:val="00EB6F40"/>
    <w:rsid w:val="00EB77AE"/>
    <w:rsid w:val="00EB78FC"/>
    <w:rsid w:val="00EB7A6F"/>
    <w:rsid w:val="00EC0A95"/>
    <w:rsid w:val="00EC178F"/>
    <w:rsid w:val="00EC2018"/>
    <w:rsid w:val="00EC27ED"/>
    <w:rsid w:val="00EC394A"/>
    <w:rsid w:val="00EC47CB"/>
    <w:rsid w:val="00EC5BA2"/>
    <w:rsid w:val="00EC5C62"/>
    <w:rsid w:val="00EC5CD0"/>
    <w:rsid w:val="00EC5D40"/>
    <w:rsid w:val="00EC7B75"/>
    <w:rsid w:val="00ED0216"/>
    <w:rsid w:val="00ED1406"/>
    <w:rsid w:val="00ED17C6"/>
    <w:rsid w:val="00ED186C"/>
    <w:rsid w:val="00ED1C8E"/>
    <w:rsid w:val="00ED2742"/>
    <w:rsid w:val="00ED29D6"/>
    <w:rsid w:val="00ED311A"/>
    <w:rsid w:val="00ED4EDE"/>
    <w:rsid w:val="00ED5406"/>
    <w:rsid w:val="00ED5AF1"/>
    <w:rsid w:val="00ED5D7F"/>
    <w:rsid w:val="00ED6619"/>
    <w:rsid w:val="00ED7E6E"/>
    <w:rsid w:val="00EE0FDC"/>
    <w:rsid w:val="00EE17ED"/>
    <w:rsid w:val="00EE1D0D"/>
    <w:rsid w:val="00EE1E1B"/>
    <w:rsid w:val="00EE2264"/>
    <w:rsid w:val="00EE27FB"/>
    <w:rsid w:val="00EE289B"/>
    <w:rsid w:val="00EE2E03"/>
    <w:rsid w:val="00EE4196"/>
    <w:rsid w:val="00EE42FF"/>
    <w:rsid w:val="00EE4479"/>
    <w:rsid w:val="00EE46BB"/>
    <w:rsid w:val="00EE4ED4"/>
    <w:rsid w:val="00EE56C8"/>
    <w:rsid w:val="00EE5E6F"/>
    <w:rsid w:val="00EE68EB"/>
    <w:rsid w:val="00EE771E"/>
    <w:rsid w:val="00EE78E5"/>
    <w:rsid w:val="00EF0D1B"/>
    <w:rsid w:val="00EF0EC2"/>
    <w:rsid w:val="00EF2070"/>
    <w:rsid w:val="00EF20B7"/>
    <w:rsid w:val="00EF3158"/>
    <w:rsid w:val="00EF388F"/>
    <w:rsid w:val="00EF3991"/>
    <w:rsid w:val="00EF4190"/>
    <w:rsid w:val="00EF4876"/>
    <w:rsid w:val="00EF50E2"/>
    <w:rsid w:val="00EF548A"/>
    <w:rsid w:val="00EF5709"/>
    <w:rsid w:val="00EF5DAE"/>
    <w:rsid w:val="00EF6631"/>
    <w:rsid w:val="00EF67B5"/>
    <w:rsid w:val="00EF7058"/>
    <w:rsid w:val="00EF73B8"/>
    <w:rsid w:val="00EF7404"/>
    <w:rsid w:val="00EF760F"/>
    <w:rsid w:val="00EF7760"/>
    <w:rsid w:val="00EF7F85"/>
    <w:rsid w:val="00F001D8"/>
    <w:rsid w:val="00F0090D"/>
    <w:rsid w:val="00F00AE4"/>
    <w:rsid w:val="00F020D3"/>
    <w:rsid w:val="00F02201"/>
    <w:rsid w:val="00F03E26"/>
    <w:rsid w:val="00F04E01"/>
    <w:rsid w:val="00F05842"/>
    <w:rsid w:val="00F065B6"/>
    <w:rsid w:val="00F07E57"/>
    <w:rsid w:val="00F10AF9"/>
    <w:rsid w:val="00F10BE6"/>
    <w:rsid w:val="00F10C08"/>
    <w:rsid w:val="00F124AD"/>
    <w:rsid w:val="00F13C5C"/>
    <w:rsid w:val="00F1547C"/>
    <w:rsid w:val="00F154C4"/>
    <w:rsid w:val="00F154DB"/>
    <w:rsid w:val="00F1654E"/>
    <w:rsid w:val="00F16BAC"/>
    <w:rsid w:val="00F174F7"/>
    <w:rsid w:val="00F17DAE"/>
    <w:rsid w:val="00F17ED8"/>
    <w:rsid w:val="00F2029C"/>
    <w:rsid w:val="00F21026"/>
    <w:rsid w:val="00F21062"/>
    <w:rsid w:val="00F21479"/>
    <w:rsid w:val="00F22561"/>
    <w:rsid w:val="00F22EC8"/>
    <w:rsid w:val="00F23239"/>
    <w:rsid w:val="00F2363C"/>
    <w:rsid w:val="00F23D9D"/>
    <w:rsid w:val="00F240ED"/>
    <w:rsid w:val="00F24373"/>
    <w:rsid w:val="00F24A46"/>
    <w:rsid w:val="00F24B98"/>
    <w:rsid w:val="00F2611D"/>
    <w:rsid w:val="00F26C8A"/>
    <w:rsid w:val="00F26F6B"/>
    <w:rsid w:val="00F27595"/>
    <w:rsid w:val="00F276FB"/>
    <w:rsid w:val="00F30C8B"/>
    <w:rsid w:val="00F31748"/>
    <w:rsid w:val="00F31F20"/>
    <w:rsid w:val="00F327CB"/>
    <w:rsid w:val="00F328AB"/>
    <w:rsid w:val="00F32EAD"/>
    <w:rsid w:val="00F336C7"/>
    <w:rsid w:val="00F33764"/>
    <w:rsid w:val="00F33C60"/>
    <w:rsid w:val="00F34106"/>
    <w:rsid w:val="00F3447E"/>
    <w:rsid w:val="00F351C4"/>
    <w:rsid w:val="00F360AD"/>
    <w:rsid w:val="00F3656A"/>
    <w:rsid w:val="00F365FB"/>
    <w:rsid w:val="00F36A1E"/>
    <w:rsid w:val="00F36B33"/>
    <w:rsid w:val="00F378B8"/>
    <w:rsid w:val="00F40F93"/>
    <w:rsid w:val="00F41083"/>
    <w:rsid w:val="00F410A5"/>
    <w:rsid w:val="00F412CE"/>
    <w:rsid w:val="00F41743"/>
    <w:rsid w:val="00F423A7"/>
    <w:rsid w:val="00F42709"/>
    <w:rsid w:val="00F42789"/>
    <w:rsid w:val="00F42820"/>
    <w:rsid w:val="00F428DE"/>
    <w:rsid w:val="00F42F16"/>
    <w:rsid w:val="00F4338C"/>
    <w:rsid w:val="00F44265"/>
    <w:rsid w:val="00F451DD"/>
    <w:rsid w:val="00F4529B"/>
    <w:rsid w:val="00F452D9"/>
    <w:rsid w:val="00F45C70"/>
    <w:rsid w:val="00F46013"/>
    <w:rsid w:val="00F47A95"/>
    <w:rsid w:val="00F509C2"/>
    <w:rsid w:val="00F51120"/>
    <w:rsid w:val="00F511E0"/>
    <w:rsid w:val="00F520F3"/>
    <w:rsid w:val="00F5254E"/>
    <w:rsid w:val="00F5431E"/>
    <w:rsid w:val="00F56338"/>
    <w:rsid w:val="00F56D03"/>
    <w:rsid w:val="00F56EE0"/>
    <w:rsid w:val="00F619F6"/>
    <w:rsid w:val="00F61AC6"/>
    <w:rsid w:val="00F6218F"/>
    <w:rsid w:val="00F63548"/>
    <w:rsid w:val="00F63D44"/>
    <w:rsid w:val="00F63F42"/>
    <w:rsid w:val="00F63F53"/>
    <w:rsid w:val="00F6403B"/>
    <w:rsid w:val="00F65DF4"/>
    <w:rsid w:val="00F66D1D"/>
    <w:rsid w:val="00F67123"/>
    <w:rsid w:val="00F67E74"/>
    <w:rsid w:val="00F67E94"/>
    <w:rsid w:val="00F70260"/>
    <w:rsid w:val="00F703B8"/>
    <w:rsid w:val="00F71EDC"/>
    <w:rsid w:val="00F723FA"/>
    <w:rsid w:val="00F72611"/>
    <w:rsid w:val="00F7330E"/>
    <w:rsid w:val="00F73F70"/>
    <w:rsid w:val="00F7419F"/>
    <w:rsid w:val="00F74D6A"/>
    <w:rsid w:val="00F750B0"/>
    <w:rsid w:val="00F7526C"/>
    <w:rsid w:val="00F76539"/>
    <w:rsid w:val="00F76720"/>
    <w:rsid w:val="00F77558"/>
    <w:rsid w:val="00F778E7"/>
    <w:rsid w:val="00F77CAD"/>
    <w:rsid w:val="00F80B1A"/>
    <w:rsid w:val="00F80F13"/>
    <w:rsid w:val="00F81B7E"/>
    <w:rsid w:val="00F81FF6"/>
    <w:rsid w:val="00F8327C"/>
    <w:rsid w:val="00F84963"/>
    <w:rsid w:val="00F84F87"/>
    <w:rsid w:val="00F85244"/>
    <w:rsid w:val="00F85FA6"/>
    <w:rsid w:val="00F860BE"/>
    <w:rsid w:val="00F86B35"/>
    <w:rsid w:val="00F872F8"/>
    <w:rsid w:val="00F878D7"/>
    <w:rsid w:val="00F90016"/>
    <w:rsid w:val="00F901C3"/>
    <w:rsid w:val="00F90638"/>
    <w:rsid w:val="00F90DF2"/>
    <w:rsid w:val="00F91672"/>
    <w:rsid w:val="00F916F2"/>
    <w:rsid w:val="00F9190A"/>
    <w:rsid w:val="00F923E0"/>
    <w:rsid w:val="00F924B9"/>
    <w:rsid w:val="00F9406E"/>
    <w:rsid w:val="00F941E8"/>
    <w:rsid w:val="00F94B27"/>
    <w:rsid w:val="00F95635"/>
    <w:rsid w:val="00F95E20"/>
    <w:rsid w:val="00F96407"/>
    <w:rsid w:val="00F96B97"/>
    <w:rsid w:val="00F96BBE"/>
    <w:rsid w:val="00FA241E"/>
    <w:rsid w:val="00FA2562"/>
    <w:rsid w:val="00FA2CC0"/>
    <w:rsid w:val="00FA35DD"/>
    <w:rsid w:val="00FA3885"/>
    <w:rsid w:val="00FA39F6"/>
    <w:rsid w:val="00FA3A3F"/>
    <w:rsid w:val="00FA44BF"/>
    <w:rsid w:val="00FA46F3"/>
    <w:rsid w:val="00FA5069"/>
    <w:rsid w:val="00FA59EC"/>
    <w:rsid w:val="00FA5BC6"/>
    <w:rsid w:val="00FA5EDA"/>
    <w:rsid w:val="00FA6649"/>
    <w:rsid w:val="00FA6671"/>
    <w:rsid w:val="00FA69B5"/>
    <w:rsid w:val="00FA6BEA"/>
    <w:rsid w:val="00FA7B8E"/>
    <w:rsid w:val="00FA7CB4"/>
    <w:rsid w:val="00FB0300"/>
    <w:rsid w:val="00FB060B"/>
    <w:rsid w:val="00FB0F06"/>
    <w:rsid w:val="00FB18E5"/>
    <w:rsid w:val="00FB1B22"/>
    <w:rsid w:val="00FB1C76"/>
    <w:rsid w:val="00FB2E1D"/>
    <w:rsid w:val="00FB30B9"/>
    <w:rsid w:val="00FB4654"/>
    <w:rsid w:val="00FB5066"/>
    <w:rsid w:val="00FB52F5"/>
    <w:rsid w:val="00FB5FCF"/>
    <w:rsid w:val="00FB61AA"/>
    <w:rsid w:val="00FB6411"/>
    <w:rsid w:val="00FB6934"/>
    <w:rsid w:val="00FB7BDB"/>
    <w:rsid w:val="00FC01C9"/>
    <w:rsid w:val="00FC0A46"/>
    <w:rsid w:val="00FC0F77"/>
    <w:rsid w:val="00FC1156"/>
    <w:rsid w:val="00FC176B"/>
    <w:rsid w:val="00FC1995"/>
    <w:rsid w:val="00FC24BC"/>
    <w:rsid w:val="00FC3145"/>
    <w:rsid w:val="00FC351C"/>
    <w:rsid w:val="00FC3613"/>
    <w:rsid w:val="00FC3B5F"/>
    <w:rsid w:val="00FC3F2D"/>
    <w:rsid w:val="00FC45C5"/>
    <w:rsid w:val="00FC476D"/>
    <w:rsid w:val="00FC4F4F"/>
    <w:rsid w:val="00FC56C6"/>
    <w:rsid w:val="00FC6088"/>
    <w:rsid w:val="00FC7102"/>
    <w:rsid w:val="00FC74E3"/>
    <w:rsid w:val="00FC75E8"/>
    <w:rsid w:val="00FD0282"/>
    <w:rsid w:val="00FD151D"/>
    <w:rsid w:val="00FD17AB"/>
    <w:rsid w:val="00FD1F0A"/>
    <w:rsid w:val="00FD440E"/>
    <w:rsid w:val="00FD44A6"/>
    <w:rsid w:val="00FD4D50"/>
    <w:rsid w:val="00FD6105"/>
    <w:rsid w:val="00FD746C"/>
    <w:rsid w:val="00FD7DC1"/>
    <w:rsid w:val="00FD7E32"/>
    <w:rsid w:val="00FE1091"/>
    <w:rsid w:val="00FE1A0A"/>
    <w:rsid w:val="00FE1B36"/>
    <w:rsid w:val="00FE1C4A"/>
    <w:rsid w:val="00FE2B62"/>
    <w:rsid w:val="00FE32E9"/>
    <w:rsid w:val="00FE399E"/>
    <w:rsid w:val="00FE4AFC"/>
    <w:rsid w:val="00FE5535"/>
    <w:rsid w:val="00FE58B6"/>
    <w:rsid w:val="00FE6032"/>
    <w:rsid w:val="00FE67D2"/>
    <w:rsid w:val="00FE6A92"/>
    <w:rsid w:val="00FE7627"/>
    <w:rsid w:val="00FE783A"/>
    <w:rsid w:val="00FF055F"/>
    <w:rsid w:val="00FF0AE4"/>
    <w:rsid w:val="00FF1777"/>
    <w:rsid w:val="00FF1924"/>
    <w:rsid w:val="00FF3FF8"/>
    <w:rsid w:val="00FF6A47"/>
    <w:rsid w:val="00FF717D"/>
    <w:rsid w:val="00FF770C"/>
    <w:rsid w:val="00FF7971"/>
    <w:rsid w:val="00FF7C75"/>
    <w:rsid w:val="00FF7ED7"/>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3E17"/>
    <w:pPr>
      <w:widowControl w:val="0"/>
      <w:jc w:val="both"/>
    </w:pPr>
    <w:rPr>
      <w:rFonts w:cs="Calibri"/>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15">
    <w:name w:val="15"/>
    <w:basedOn w:val="DefaultParagraphFont"/>
    <w:uiPriority w:val="99"/>
    <w:rsid w:val="00800856"/>
    <w:rPr>
      <w:rFonts w:ascii="Times New Roman" w:hAnsi="Times New Roman" w:cs="Times New Roman"/>
      <w:b/>
      <w:bCs/>
    </w:rPr>
  </w:style>
  <w:style w:type="paragraph" w:styleId="Header">
    <w:name w:val="header"/>
    <w:basedOn w:val="Normal"/>
    <w:link w:val="HeaderChar"/>
    <w:uiPriority w:val="99"/>
    <w:semiHidden/>
    <w:rsid w:val="00973903"/>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sid w:val="00973903"/>
    <w:rPr>
      <w:kern w:val="2"/>
      <w:sz w:val="18"/>
      <w:szCs w:val="18"/>
    </w:rPr>
  </w:style>
  <w:style w:type="paragraph" w:styleId="Footer">
    <w:name w:val="footer"/>
    <w:basedOn w:val="Normal"/>
    <w:link w:val="FooterChar"/>
    <w:uiPriority w:val="99"/>
    <w:semiHidden/>
    <w:rsid w:val="00973903"/>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locked/>
    <w:rsid w:val="00973903"/>
    <w:rPr>
      <w:kern w:val="2"/>
      <w:sz w:val="18"/>
      <w:szCs w:val="18"/>
    </w:rPr>
  </w:style>
  <w:style w:type="paragraph" w:styleId="Date">
    <w:name w:val="Date"/>
    <w:basedOn w:val="Normal"/>
    <w:next w:val="Normal"/>
    <w:link w:val="DateChar"/>
    <w:uiPriority w:val="99"/>
    <w:rsid w:val="00E34A1F"/>
    <w:pPr>
      <w:ind w:leftChars="2500" w:left="100"/>
    </w:pPr>
  </w:style>
  <w:style w:type="character" w:customStyle="1" w:styleId="DateChar">
    <w:name w:val="Date Char"/>
    <w:basedOn w:val="DefaultParagraphFont"/>
    <w:link w:val="Date"/>
    <w:uiPriority w:val="99"/>
    <w:semiHidden/>
    <w:rsid w:val="00A654C5"/>
    <w:rPr>
      <w:rFonts w:cs="Calibri"/>
      <w:szCs w:val="21"/>
    </w:rPr>
  </w:style>
</w:styles>
</file>

<file path=word/webSettings.xml><?xml version="1.0" encoding="utf-8"?>
<w:webSettings xmlns:r="http://schemas.openxmlformats.org/officeDocument/2006/relationships" xmlns:w="http://schemas.openxmlformats.org/wordprocessingml/2006/main">
  <w:divs>
    <w:div w:id="1236352825">
      <w:marLeft w:val="0"/>
      <w:marRight w:val="0"/>
      <w:marTop w:val="0"/>
      <w:marBottom w:val="0"/>
      <w:divBdr>
        <w:top w:val="none" w:sz="0" w:space="0" w:color="auto"/>
        <w:left w:val="none" w:sz="0" w:space="0" w:color="auto"/>
        <w:bottom w:val="none" w:sz="0" w:space="0" w:color="auto"/>
        <w:right w:val="none" w:sz="0" w:space="0" w:color="auto"/>
      </w:divBdr>
    </w:div>
    <w:div w:id="1236352826">
      <w:marLeft w:val="0"/>
      <w:marRight w:val="0"/>
      <w:marTop w:val="0"/>
      <w:marBottom w:val="0"/>
      <w:divBdr>
        <w:top w:val="none" w:sz="0" w:space="0" w:color="auto"/>
        <w:left w:val="none" w:sz="0" w:space="0" w:color="auto"/>
        <w:bottom w:val="none" w:sz="0" w:space="0" w:color="auto"/>
        <w:right w:val="none" w:sz="0" w:space="0" w:color="auto"/>
      </w:divBdr>
    </w:div>
    <w:div w:id="1236352827">
      <w:marLeft w:val="0"/>
      <w:marRight w:val="0"/>
      <w:marTop w:val="0"/>
      <w:marBottom w:val="0"/>
      <w:divBdr>
        <w:top w:val="none" w:sz="0" w:space="0" w:color="auto"/>
        <w:left w:val="none" w:sz="0" w:space="0" w:color="auto"/>
        <w:bottom w:val="none" w:sz="0" w:space="0" w:color="auto"/>
        <w:right w:val="none" w:sz="0" w:space="0" w:color="auto"/>
      </w:divBdr>
    </w:div>
    <w:div w:id="1236352828">
      <w:marLeft w:val="0"/>
      <w:marRight w:val="0"/>
      <w:marTop w:val="0"/>
      <w:marBottom w:val="0"/>
      <w:divBdr>
        <w:top w:val="none" w:sz="0" w:space="0" w:color="auto"/>
        <w:left w:val="none" w:sz="0" w:space="0" w:color="auto"/>
        <w:bottom w:val="none" w:sz="0" w:space="0" w:color="auto"/>
        <w:right w:val="none" w:sz="0" w:space="0" w:color="auto"/>
      </w:divBdr>
    </w:div>
    <w:div w:id="123635282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99</TotalTime>
  <Pages>4</Pages>
  <Words>235</Words>
  <Characters>1346</Characters>
  <Application>Microsoft Office Outlook</Application>
  <DocSecurity>0</DocSecurity>
  <Lines>0</Lines>
  <Paragraphs>0</Paragraphs>
  <ScaleCrop>false</ScaleCrop>
  <Company>微软中国</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微软用户</cp:lastModifiedBy>
  <cp:revision>44</cp:revision>
  <cp:lastPrinted>2019-07-17T01:58:00Z</cp:lastPrinted>
  <dcterms:created xsi:type="dcterms:W3CDTF">2019-07-12T03:50:00Z</dcterms:created>
  <dcterms:modified xsi:type="dcterms:W3CDTF">2019-07-17T01:59:00Z</dcterms:modified>
</cp:coreProperties>
</file>