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01" w:rsidRPr="00731301" w:rsidRDefault="00731301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731301">
        <w:rPr>
          <w:rFonts w:asciiTheme="minorEastAsia" w:hAnsiTheme="minorEastAsia" w:hint="eastAsia"/>
          <w:sz w:val="32"/>
          <w:szCs w:val="32"/>
        </w:rPr>
        <w:t>附件</w:t>
      </w:r>
    </w:p>
    <w:tbl>
      <w:tblPr>
        <w:tblW w:w="14860" w:type="dxa"/>
        <w:tblInd w:w="-34" w:type="dxa"/>
        <w:tblLook w:val="04A0" w:firstRow="1" w:lastRow="0" w:firstColumn="1" w:lastColumn="0" w:noHBand="0" w:noVBand="1"/>
      </w:tblPr>
      <w:tblGrid>
        <w:gridCol w:w="1020"/>
        <w:gridCol w:w="2180"/>
        <w:gridCol w:w="6220"/>
        <w:gridCol w:w="3880"/>
        <w:gridCol w:w="1560"/>
      </w:tblGrid>
      <w:tr w:rsidR="00731301" w:rsidRPr="00731301" w:rsidTr="00F47644">
        <w:trPr>
          <w:trHeight w:val="1575"/>
        </w:trPr>
        <w:tc>
          <w:tcPr>
            <w:tcW w:w="1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301" w:rsidRDefault="00731301" w:rsidP="0073130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731301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2020年山东省中华经典诵读系列活动——山东省经典诵读大赛</w:t>
            </w:r>
          </w:p>
          <w:p w:rsidR="00731301" w:rsidRPr="00731301" w:rsidRDefault="00731301" w:rsidP="0073130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731301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拟获奖名单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小学生组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绣红旗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文艺、宁子衡、李依燃、周天骏、孙思羽、鲍正宇、刘家文、赵耀、张奕、冯瑶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枣庄市峄城区苏堂小学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靳旭阳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声律启蒙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胡倩、耿梦辰、刘默涵、李梓菡、孙煜斐、刘美菡、张新惠、邹辛怡等29人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潍坊市寒亭区河西学校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胡倩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中国精神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牟明珠、朱晋昇、秦颂、裴俊宇、郑耀泽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日照市金海岸小学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于雯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鲜血染红的旗帜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日照市莒县第二实验小学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王淑燕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谁是最美的人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汝凤英、孙冰玉、仙童非、张晟铭、董美岐、赵洋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聊城市外国语学校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汝凤英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白衣天使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田欣雨等14人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济南市燕柳小学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承千古文明  绘时代华章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济南市历城区明睿小学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颜廷兰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红领巾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翟子涵、沈玟朵、陈牧辰、郑壹、东靖严、顾若可、臧洪畅、高琳舒等39人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淄博市张店区重庆路小学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胡涛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西里家书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张育丁菲、高乐好、江子云、苗雅齐、李俊洁、王文硕等21人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淄博市沂源县西里镇中心小学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王蕾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常伦精神代代传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刘振振、汪相宇、张洛瑜、于昊平、张家豪、史芷菡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刘扩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你的样子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杨如意、耿佳美、江忻雨、王益东、刘一祺、王梓萌、张宸垚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青州市旗城学校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郭晓娜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诗经·小雅·鹿鸣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吕书墨、张津硕等24人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泰安市岱岳区岳峰小学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张鸽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宋词音韵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孙楠朔、赵浥薇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肥城市实验小学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袁征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论语选篇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薄善美、张琳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临沂光耀实验学校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王志敏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诗经·木瓜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侯瑜、宋佳轩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临沂市临沭县第五实验小学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红领巾相约中国梦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吕芊慧、李梓彤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张红翠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木兰辞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滨州市滨城区滨北街道办事处北城中学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赵芸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我对这片土地爱得深沉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姜均耀、马梓奕、高梓航、庄润禾、王艺谦、王俊禾、王涵嘉、赵天佑等103人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青岛北仲路第一小学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马燕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家乡的窗花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青岛重庆路第二小学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代晓艳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新时代少年说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淄博高新技术产业开发区第五小学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祖国·母语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赵鹏辉、于泉林、李恒泰、齐梓旭、王艺霖、于梦晗、张云心、白一苇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淄博市临淄区实验小学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韩霞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孝道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王荷之、刘歌格等15人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枣庄市市中区鑫昌路小学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王培培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大写的中国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枣庄市实验学校三七中队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戚岩岩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诗情雅韵舞华年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王炜琳、姚凯昕、温玉舜、肖庆帅、王泽宇、崔紫轩、盖晨溪、荣思涵等51人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李建婷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浩气昭千古，丹心拥朝晖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东营市广饶县同和小学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范莹莹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重走那条放牛的山路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王梓瑄、李一白、刘力萌、刘紫轩、罗尉铭、曲浩元、 白云涵、柳宗欣等17人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烟台市牟平区新牟小学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曲俊丽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诗情诗韵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崔梓扬、孙梦晨、孙瑞辰等19人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潍坊锦海小学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逆行者的背影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王艺涵、高雨寒、杨润凡、袁铭矫、冯小益、王娅菲、李星雨、张世豪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潍坊滨海经济技术开发区实验小学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孙白露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唐装在身，唐诗在手，祖国在我心中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济宁市兖州区实验小学教育集团五里庄小学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家国情 少年行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丁姝力、王子鋆、李光辉、丛志城、李晏淑、李昱佳、姜云馨、宋雨泽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威海临港经济技术开发区实验学校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于辛玲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江山如此多娇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宋佳萱、孙皓冉、王凯旋、孙雪浩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威海市文登区南海实验小学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周先斌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战疫.中国脊梁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周慧伶、张译丹、丛子凡、刘峻帆、郭航嘉、韩嘉玉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威海火炬高技术产业开发区第二小学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谷静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中华少年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郑林、郑雨欣、刘一飞、吴祖平、陈威宇、郑好、张慧、张育等12人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日照市五莲县北京路小学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李潇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我爱中国节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临沂市郯城县第二实验小学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郭淑英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中华少年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周敬涵、田得力、张衡、刘浩志、吴子璨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聊城市东昌府区东关民族小学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李璐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中学生组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红岩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郭恬逸、刘莹莹、柳振、张宇嘉、宁洪立、孙茂展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山东省济钢高级中学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郭广春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诗经·小雅·鹿鸣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刘家含、孙文轩、王才艺、孙硕、高竹、徐晶、年佳仪、尹雪等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胶州市职业教育中心学校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潘秀平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山雀子噪醒的江南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季美辰、史诗、张颖珊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山东省临沂第四中学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以青春的名义宣誓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齐晨妤、时永晴、白舒存、张国庆、卢淼、王妍、郝昕婕、孟欣等19人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山东省临沂卫生学校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刘萍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梦李白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马铭远、张博文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邹平市实验中学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卢戈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诗经·秦风·蒹葭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王朝仪、付乙茗、潘晓洋、刘璐瑶、王金燕、魏一诺、肖静静、孙萌萌等10人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济南市章丘区第七中学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程刚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念奴娇·赤壁怀古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刘开诚、冯楸涵、刘凯源、牟秋言等22人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济南高新区东城逸家初级中学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秦少梅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英魂祭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张婧妤、韩旭、仇耀莹、国益豪、田美好、范轩瑞、李嘉悦、王艺霖等15人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淄博市张店区第八中学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胡玮昊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穿越时空的对话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张紫瑶、陈馨语、王艺臻、邵文希、张垚、刘一菲、滕梓含、夏晨欣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枣庄市薛城舜耕中学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孙莉娜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月光下的温情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曹睿、曹越、颜秉文、郭敬骁、高子毅、范雅妮、霍佳怡、徐文博等9人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枣庄市市中区实验中学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刘喜华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春江花月夜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张晗沛、刘银凤、王桢、侯睿豪、汤日正、丁志行、赵悦彤、林泉妤等31人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烟台青华中学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杨晓燕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《论语》哲思耀古今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王佳乐、南佳含、谢淑琳、房伟家、徐佳怡、程之瑶、周家信、赵旭腾等12人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济宁市第十五中学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范铮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怀屈原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聂荣芃、张瑞年、吴博翰、张慧琳、艾绪睿 、李永朝旭、崔银博、王宇哲等9人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泰安市长城中学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高飞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诗经·秦风·蒹葭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李新月、祁晖砚、李明真、牟丽娜、孙明晨、王钰、冯振双、谢爱菊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德州市幼儿师范学校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孟浩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美哉诗经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滨州实验学校七年级学生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刘一萌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诗经.秦风.无衣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王思源、齐一诺、姜在昇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滨州高新区中学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王德英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我的祖先叫炎黄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张祖澳、孔梦梦、熊悦帆、朱莹盈、杨振华、石一珺、潘佳宇、王晗菲等12人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菏泽市定陶区第二实验中学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杜春景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可爱的中国(节选)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谭家瑞、王瑞阳、张梓楚、亓浩南、吴昕宇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济南市莱芜第十七中学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孙立新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中国话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井方勇、高钰茹、刘梦彬、陈欣宇、高贵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枣庄市第四十中学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单晨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宅兹中国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枣庄市实验学校七年级9班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高旗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感谢有你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李果珂、徐伟勤、单蔷予、张金瑞、盖晓菲 、高厚刚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东营市特殊教育学校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任晓伟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东方神韵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李宸隆、李宗政、董忆遥、胡丝语、丁雪琪、于浏洋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山东省垦利实验中学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王乃昌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以少年之我，书时代华章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山东省烟台第一中学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都学这秀才先生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李昊然、田子煜、潘秀凯、夏子涵、孙其昕等50人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青州一中实验学校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马宁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我骄傲，我是中国人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孙浩家、王子桐、郝钰鑫、丁子钊等24人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昌邑市育新外国语学校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李雪洁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端午遥想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李奕诺、张奕南、黄诗涵、范启蒙、文婧萱、宋雯悦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济宁学院附属中学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黄成刚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阿房宫赋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邹城市第一中学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疫情下的三行诗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刘卓然 、任峻慷、尹梦桐、肖春丽、汤茹帆、张文静、王雪衡、李亚童等11人等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山东省泰安第一中学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刘小溪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因为有你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侯佳睿、徐迦南、孙煜雯、曹莉茗、黄俊博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威海火炬高技术产业开发区第二中学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高慧平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不忘来时路，不罔肩头担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夏宏飞、袁文慧、白季柠、刘航、李雯、时照昕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日照实验高级中学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丁仕芳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如果没有李白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张倩、刘烨、徐晗、李桂阳、李家荣、葛文彬、韩赛、王俪晓等11人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日照海曲高级中学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丁可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书香中国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李越昔、徐梓畅、米佳宁等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德州市第五中学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肖淑芹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华夏之花礼敬抗疫英雄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王赫男、赵雪、田光霖、栾新源、张令仪、关雅琪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德州市第五中学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蔺丽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赤壁赋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段泽超、王吉强、李旭阳、曹沛涵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滨州市第一中学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蒋风海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少年中国说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黄浩然、周然、张可欣、杨玉铭、路毅、李莹、刘国颖、李姝等37人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菏泽市定陶区第一中学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  强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大学生组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少年中国说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王皓翔、汪益帆、李文智、王宜人、李建增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山东艺术学院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邹大伟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稼轩情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张长达、徐茂江、顾明轩、范孟豪、代政隆、 伊希霖、曹真、 张晓灿等14人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于琮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美丽中国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范丰烁、丁逸、王景才、迟梓赫、王鲁浩、赵梦娇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徐诺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采蒲台的苇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侯文轩、朱文昊、张雨晴、高文军、唐磊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杨暻昕、盖英杰、郑一男、单菁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于俊英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浣溪沙谁念西风 独自凉 长相思一重山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方静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我以国殇 亮剑今朝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王颜玉、杨长治、李青峰、郭铭铭、于子龙、庄冬妮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临沂大学传媒学院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李明娟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斑羚飞渡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刘浩、李文豪、季潇锐、王瑞、卢辛禹、贾子骏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王晓芹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我挺身在你需要的时刻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陈强、崔冉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青春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孔祥堃、周佳睿、李仁君、杨浩田、李文智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山东艺术学院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魏汝冰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岳阳楼记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李林浩、徐佳琪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我骄傲我是中国人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高悦铭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孙敏敏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我的心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莱芜职业技术学院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宋睿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最美的眼睛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段佳宁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孙彤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来世还做你的新娘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杜怡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李新宇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华夷之辩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王守波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诗经·秦风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邢云杰、李浩右、张子龙、张钧、姜治宇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山东信息职业技术学院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葛浩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无衣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陈璟、徐士浩、刘弼康、解博、李心宁、殷宗坤、张世纪、张志和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温柔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诗经·小雅·天保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邢子豪、胡沄腾、于爱娣、焦英俊、李兴宇、刘杰、王喜洁、范昌恒等17人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赵晓乐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蜀道难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刘翔宇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山东第一医科大学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司庆燕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悼武侯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李茁杨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山东大学（威海）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王晓宏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因为有你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段博涵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聊城大学文学院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邢梅萍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短歌行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刘传家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将进酒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王运飞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付培丽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我看见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替我看一眼春天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孙啟翔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山东艺术学院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张骁将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青春力量，战疫有我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王鑫、张继雨、王彦超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山东警察学院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王琰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大国工匠—程开甲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夏浩泽、孟琦、孙德富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周龙慧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一剪梅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高敏、霍金霖、吉丽萍、王淑樱、丁甜甜、李秋慧、孟少颖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徐丽达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我用残损的手掌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黄佳乐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致先辈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周雨薇、石长清、孟东泽、冯琦等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李小佩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70年，不忘来时路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单谣谣、孙中萃、王世杰、李益同、赵洪彬、郝智霖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王英峰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为祖国而歌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蔡明玉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短歌行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刘玥成、王书豪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闫春丽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青春的誓言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赵硕、王冠霖、王书豪、毛淇盟、李盛爽、徐宇辰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任丽华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同心同梦同行·忠诚担当使命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郑昊东、刘晓倩、孟庆宇、徐皓月、孔文正、李晴、徐凯旋、曲博颖等12人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刘金玲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松花江上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陈昊、刘钧岱、郑一男、王阳洋、祝亚军、闫伟健等28人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山东交通职业学院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于俊英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可爱的中国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丁丹丹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我是青年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李伟栋、王慧莹、苗宇豪、闫葛滨、刘斐斐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山东第一医科大学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司庆燕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山东担当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桑薇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少年中国说（节选）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郝林萱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桑薇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生如胡杨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张斯琪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山东药品食品职业学院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沂蒙颂歌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洪怡然、吴京龙、王松敏、谭凌志、李国兴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尤海华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白衣执甲抗新冠，</w:t>
            </w: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人间大爱洒华夏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李欣熹、滕祥栋、梁梦琦、刘宝莹、崔行宇、刘心宇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解方文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传承您，对党的忠诚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朱鑫阳、于震、张煜杰、钟鸣瑞、徐一飞、王艺潼、宋阳初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邵琰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抗击疫情，我们在一起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杜爽、郎晓涵、勾冰倩、王雪、孙泽坤、高鑫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王国霞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渤海魂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于航、李振勇、靳政儒、王文哲、张瀚升、王珂欣等36人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樊元超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致敬-白衣战士，医者仁心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陈浩、纪宇豪、刘晓晨、褚航宇、史睿、王振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樊春艳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留学生组</w:t>
            </w:r>
          </w:p>
        </w:tc>
      </w:tr>
      <w:tr w:rsidR="00731301" w:rsidRPr="00731301" w:rsidTr="00F47644">
        <w:trPr>
          <w:trHeight w:val="405"/>
        </w:trPr>
        <w:tc>
          <w:tcPr>
            <w:tcW w:w="1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秋天的怀念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NDLOVU MARK-VIVIEN MAATLA ANDREW（马克，博茨瓦纳）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赵桂欣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诗经•国风•关雎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9318DE" w:rsidP="00931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ALIF ZULKARNAEN BANTAHARI</w:t>
            </w:r>
            <w:r w:rsidR="00731301"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（常方杰,印尼） SARTIN（苏仙,印尼） 苏可意、陈晴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方静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水调歌头•东昌胭脂红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9318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SHAYANOWAKO CHIDO YOLANDA（莎妍，津巴布韦）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郝永冰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水调歌头·明月几时有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ALKHULAIDI BAKIL MAHMOUD AHMED ABDULQADER（叶松,也门） GUYANE SIMBOU SOLOMBAS（佳玥,加蓬） ANUJIN ALZAKHGUI（古桐,蒙古） SARA TOUFOUKI（莫婉琪,摩洛哥 ） BI SOKO GHISLAIN ZOAN（乔瑞,科特迪瓦）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李晨歌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致橡树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SHULMINA ALINA（林娜，俄罗斯）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韩淑红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文化里的中国——走进端午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IBODOVA  DILNOZA（蝴蝶，塔吉克斯坦）、KOSIMOV BOBURJON（鲍勃，乌兹别克斯坦）、 KOVALEVA ELENA（列那，俄罗斯）、VOVK ANASTASIIA（娜斯佳，俄罗斯）、OMELIANENKO ANZHELIKA（安吉莉卡，俄罗斯）、ANVAROV SHAKHZOD（安盛，乌兹别克斯坦）、TAJIBAEV BAKHTIER（巴迪尔，乌兹别克斯坦）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面朝大海，春暖花开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Khusan(天明，乌兹别克斯坦)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李宝芹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黄鹤楼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TAJIBAEV BAKHTIER（巴迪尔，乌兹别克斯坦）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秦佳慧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水调歌头·明月几时有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Elizaveta (丽扎, 俄罗斯)、 </w:t>
            </w: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Galina（星星,哈萨克斯坦）、Aizhan（爱月,吉尔吉斯斯坦）、Loai（路爱,也门）、Sharaf（神奇,也门）、Murad（王目,也门）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关雎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ANNA(缇娜，马里)、NCHIMUNYA(赞同，赞比亚)、YOUSEF(约瑟夫，也门)、PAUL(保罗，赞比亚)、LIL YOM（李永，尼日利亚）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子衿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FATMATA（漂亮，塞拉利昂）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韩志湘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ANSOUMANE（安松曼，几内亚）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唐诗二首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STEVIN PHANGESTU （彭俊植,印尼）、JEFVIN PHANGESTU （彭俊杰,印尼）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夏伟华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念奴娇•赤壁怀古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AMOAH DERRICK KWABENA（科比，加纳）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矫红红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相信未来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MWAKANG ATA LUSAJO PAUL（保罗，坦桑尼亚）、KOLUBAH FLOMO B（杨勇，利比里亚）、ABDULLAHI USMAN（尤思满，尼日利亚）、ODOI ROBERT TETTEH（罗伯特，加纳）、AWURANYI ALFRED（安福，加纳）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邵越</w:t>
            </w:r>
          </w:p>
        </w:tc>
      </w:tr>
      <w:tr w:rsidR="00731301" w:rsidRPr="00731301" w:rsidTr="00F47644">
        <w:trPr>
          <w:trHeight w:val="435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中小学教师组</w:t>
            </w:r>
          </w:p>
        </w:tc>
      </w:tr>
      <w:tr w:rsidR="00731301" w:rsidRPr="00731301" w:rsidTr="00F47644">
        <w:trPr>
          <w:trHeight w:val="480"/>
        </w:trPr>
        <w:tc>
          <w:tcPr>
            <w:tcW w:w="1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援鄂家书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济南特殊教育中心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琵琶行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林温梅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烟台市牟平区实验小学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黎明前的黑暗---《红岩》片段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刘丽霞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山东省文登第二中学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诗经·小雅·采薇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翟佳诺、贾云飞、张静、董笑梅、封皓月、李玲玲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德州经济技术开发区赵虎镇赵宅中心小学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翟佳诺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故都的秋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吕鸿飞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山东省单县第五中学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书怀杜甫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胶州市第六实验小学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青春的选择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淄博市张店区潘南小学全体青年教师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淄博市张店区潘南小学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朱珊珊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最好的答案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李灿、孙成、李欣、齐心、李浩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枣庄市薛城区舜耕实验学校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杨磊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生命的誓言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史志文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枣庄市山亭区第一实验中学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杜益勇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河床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臧传波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东营市广饶县英才中学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许海燕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英烈的回答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王广亮、杨远滨、李斌、徐亮 、冯行健、王丹、董秀洁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山东省青州第二中学、青州云门书院、青州市黄楼初级中学、青州市邵庄镇邵庄小学、青州市开发区小学、潍坊市教育科学研究院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脱莹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少年中国说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刘丽丽、王玮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山东省烟台艺术学校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商鞅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潍坊滨海国际学校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孙桂香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人民万岁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许彬、贾琳、李琳、刘双双、王振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聊城市东昌府区阳光小学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念奴娇·追思焦裕禄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滨州市无棣县第二初级中学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红高粱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高庆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济南市景山小学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关山月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孙式浩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济南市莱芜汶水学校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王爱东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我在一颗石榴里看到了我的祖国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王灏 、周佳、杨旸、王臻、刘洪鹏、朱琪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青岛崇德小学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王灏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荡气回肠唐宋篇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滕州市实验小学（荆河路校区）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张文娜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诗意中国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庞道玉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滕州市鲍沟镇鲍沟中心小学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王翠萍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青春中国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东营市广饶县职业中等专业学校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任小兵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当人民需要的时候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谭肖艺、王燕霞、孙彦鲲、杨静、孙克强、于文华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威海市文登区实验小学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谭肖艺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满江红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济宁市金乡县实验小学教育集团山阳书院附属小学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高艳华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我的南方北方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肖晓丽、王超、徐素雅、王鹤婷、李静、郭雅静、何芮、孟子晗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济宁孔子国际学校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白昂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这是一个不平静的冬天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尹丽、徐海峰、张军、俞淑杰、严鸣、李淑容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泰安市泰山区东岳中学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尹丽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于辛玲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威海临港经济技术开发区实验学校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我看不清你的脸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日照经济技术开发区银川路小学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许妍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今日中国，如您所愿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钱遵玲、张瑞冬、庞南南、吴淑敏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聊城市东昌府区东关民族小学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孙晓明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木兰诗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王晓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滨州市阳信县实验中学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祖国,永远是春天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张颖、澹台文杨、张雯静、乔琪、王宁、葛宇鹏、张智源、张盛童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山东省菏泽信息工程学校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胡永梅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大学教师组</w:t>
            </w:r>
          </w:p>
        </w:tc>
      </w:tr>
      <w:tr w:rsidR="00731301" w:rsidRPr="00731301" w:rsidTr="00F47644">
        <w:trPr>
          <w:trHeight w:val="450"/>
        </w:trPr>
        <w:tc>
          <w:tcPr>
            <w:tcW w:w="1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用生命照亮生命的灯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李钦君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山东艺术学院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等你回家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于琮、霍伟义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逆行者礼赞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康玉东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大堰河——我的保姆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邵丽英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我的学生是天使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常帆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诗意中国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木兰辞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李婧煜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钗头凤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段辰、闫庆、曹华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付朝霞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题桃花峪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刘欣荣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中国式答卷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曹凤云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方静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木兰诗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山东艺术学院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土地的誓言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李杰、孙亚超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将进酒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瞿鸿恩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济南大学泉城学院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李文玲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岳阳楼记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马少楠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前赤壁赋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金珂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凤求凰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刘文、祝婷婷、张浩、毕芳坤、唐文君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孙昕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岳阳楼记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韩冰洁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杨开慧托孤遗书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王守波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山东轻工职业学院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951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脊梁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天上的草原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刘睿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张丽霞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念奴娇•赤壁怀古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赵长春 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山东胜利职业学院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孙卫娟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春江花月夜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翟鹏、薛敏、李甲骐、魏玮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阳关三叠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王业兵、刘金玲、高居鹏、马惠娟、陈月、梁玉剑、李炜、史建文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刘金玲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也许，我看不清你的脸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孙晓辉、滕文祥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杨芹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中国精神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代佳梦、李霄、夏黎明、邢文殊、盛振强  李飞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付亚婷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因为有你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邓凯元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山东传媒职业学院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岳阳楼记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刘西建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校园守护者之歌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齐鲁工业大学（山东省科学院）校医院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齐鲁工业大学（山东省科学院）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法美英、代婷婷、 陈修辉、赵恒博、 姚中华、杜婧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于巧林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兰亭集序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李婧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活在珍贵的人间等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于慈江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中国海洋大学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我的南方和北方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姥姥，我想你了！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纪亚楠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张丽霞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951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易安画卷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山东胜利职业学院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刘丽萍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历史终将铭记 人民不会忘记——加油，中国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翟鹏、薛敏、李甲骐、张珈瑞、魏玮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长爱歌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朱杉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蒹葭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曹丽娟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我喜欢出发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宋海防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曲亭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回望胶东烽火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王瑞萱、杨建新、张雯鑫、卢帅帅、王樱瑾、祝贵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烟台文化旅游职业学院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王瑞萱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姥姥我想你了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荆清霞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荷塘月色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郎吉斯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蔺永刚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礼仪之邦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潍坊环境工程职业学院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邱慧琳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岳阳楼记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李雯竺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白衣英雄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祖国啊，我要燃烧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张消夏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泰山喜雨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赵晓乐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刘欣荣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满江红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王群英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海棠花祭节选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王群英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春江花月夜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陈万会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坚守红色信仰，传承革命精神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申伟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社会人员组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丰碑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山东广播电视台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永生的和平鸽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周荣江、庞松石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济南市历下区人民防空办公室、山东省医学科学院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李风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泰山颂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李星甲、朱珊珊、赵雅丽、刘超、张艳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莱阳市朗诵艺术家协会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岳宁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陈觉妻子赵云霄临刑前写给孩子的绝笔信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杜雪迪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临沂市广播电视台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孙素婷</w:t>
            </w: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陈添翼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君之声艺术教育工作室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李钦君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人民万岁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邱京魁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淄博市周村区朗诵协会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宫平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沁园春·雪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姬生家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烟台市长岛海洋生态文明综合试验区文化文物服务中心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柳丽强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妈妈要出征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慕睿、吕丽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栖霞市语竞汉格培训学校有限公司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刘云亮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致泰山挑山工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王琳、刘星、赵辉、杨瑞雪、陈迎新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泰安市第一实验学校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王文博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最后的吻别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谢香琴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临沂市教育局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13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如果没有李白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刘洪云、孟锦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济南市莱芜区凤城街道办事处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华丽 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武汉，祖国母亲对你说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张树玲、马瑜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济南市莱芜实验中学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张凯峰  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月光下的中国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褚梓言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君之声艺术教育工作室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李钦君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相信未来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曹誉泷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青岛大龙文化传媒有限公司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刘青芝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雨巷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胶州市广播电视台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因为使命在肩 所以勇往直前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王长峰、于丽丽、胥超、吴文昊、赵齐瑾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淄博市高青县融媒体中心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王长峰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大写的中国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滕州市龙泉街道办事处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珊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母亲赞歌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枣庄市中区市府社区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董晓婕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因为有您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冯生、金鹏、郭成凯、焦丽丽、王奕臻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泰安市第一实验学校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徐杰</w:t>
            </w:r>
          </w:p>
        </w:tc>
      </w:tr>
      <w:tr w:rsidR="00731301" w:rsidRPr="00731301" w:rsidTr="00F4764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30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沁园春•雪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古鹏飞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日照市五莲县土地发展集团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1" w:rsidRPr="00731301" w:rsidRDefault="00731301" w:rsidP="00731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1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仲双</w:t>
            </w:r>
          </w:p>
        </w:tc>
      </w:tr>
    </w:tbl>
    <w:p w:rsidR="00731301" w:rsidRDefault="00731301"/>
    <w:p w:rsidR="00731301" w:rsidRDefault="00731301" w:rsidP="00731301">
      <w:pPr>
        <w:jc w:val="center"/>
        <w:rPr>
          <w:rFonts w:ascii="方正小标宋简体" w:eastAsia="方正小标宋简体" w:hAnsiTheme="minorEastAsia"/>
          <w:sz w:val="44"/>
          <w:szCs w:val="44"/>
        </w:rPr>
        <w:sectPr w:rsidR="00731301" w:rsidSect="00731301">
          <w:pgSz w:w="16838" w:h="11906" w:orient="landscape"/>
          <w:pgMar w:top="1134" w:right="1440" w:bottom="1797" w:left="1440" w:header="851" w:footer="992" w:gutter="0"/>
          <w:cols w:space="425"/>
          <w:docGrid w:linePitch="312"/>
        </w:sectPr>
      </w:pPr>
    </w:p>
    <w:p w:rsidR="00731301" w:rsidRDefault="00731301" w:rsidP="00731301">
      <w:pPr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731301" w:rsidRPr="00731301" w:rsidRDefault="00731301" w:rsidP="00731301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31301">
        <w:rPr>
          <w:rFonts w:ascii="方正小标宋简体" w:eastAsia="方正小标宋简体" w:hAnsiTheme="minorEastAsia" w:hint="eastAsia"/>
          <w:sz w:val="44"/>
          <w:szCs w:val="44"/>
        </w:rPr>
        <w:t>优秀组织奖</w:t>
      </w:r>
    </w:p>
    <w:p w:rsidR="00731301" w:rsidRDefault="00731301" w:rsidP="00731301">
      <w:pPr>
        <w:jc w:val="center"/>
        <w:rPr>
          <w:rFonts w:asciiTheme="minorEastAsia" w:hAnsiTheme="minorEastAsia"/>
          <w:sz w:val="32"/>
          <w:szCs w:val="32"/>
        </w:rPr>
      </w:pPr>
    </w:p>
    <w:p w:rsidR="00731301" w:rsidRDefault="00731301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 w:rsidRPr="00731301">
        <w:rPr>
          <w:rFonts w:asciiTheme="minorEastAsia" w:hAnsiTheme="minorEastAsia" w:hint="eastAsia"/>
          <w:sz w:val="32"/>
          <w:szCs w:val="32"/>
        </w:rPr>
        <w:t>单位名称</w:t>
      </w:r>
    </w:p>
    <w:p w:rsidR="00731301" w:rsidRDefault="00731301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济南市教育局</w:t>
      </w:r>
    </w:p>
    <w:p w:rsidR="00731301" w:rsidRDefault="00731301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青岛市教育局</w:t>
      </w:r>
    </w:p>
    <w:p w:rsidR="00731301" w:rsidRDefault="00731301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淄博市教育局</w:t>
      </w:r>
    </w:p>
    <w:p w:rsidR="00731301" w:rsidRDefault="00731301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烟台市教育局</w:t>
      </w:r>
    </w:p>
    <w:p w:rsidR="00731301" w:rsidRDefault="00731301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潍坊市教育局</w:t>
      </w:r>
    </w:p>
    <w:p w:rsidR="00731301" w:rsidRDefault="00731301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泰安市教育局</w:t>
      </w:r>
    </w:p>
    <w:p w:rsidR="00731301" w:rsidRPr="00FA2BA6" w:rsidRDefault="00FA2BA6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泰山学院</w:t>
      </w:r>
    </w:p>
    <w:p w:rsidR="00731301" w:rsidRDefault="00731301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山东艺术学院</w:t>
      </w:r>
    </w:p>
    <w:p w:rsidR="00FA2BA6" w:rsidRDefault="00FA2BA6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山东传媒职业学院</w:t>
      </w:r>
    </w:p>
    <w:p w:rsidR="00731301" w:rsidRDefault="00731301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烟台汽车工程职业学院</w:t>
      </w:r>
    </w:p>
    <w:p w:rsidR="00731301" w:rsidRPr="00731301" w:rsidRDefault="00731301" w:rsidP="00731301">
      <w:pPr>
        <w:spacing w:line="600" w:lineRule="exact"/>
        <w:jc w:val="center"/>
        <w:rPr>
          <w:rFonts w:asciiTheme="minorEastAsia" w:hAnsiTheme="minorEastAsia"/>
          <w:sz w:val="32"/>
          <w:szCs w:val="32"/>
        </w:rPr>
      </w:pPr>
    </w:p>
    <w:sectPr w:rsidR="00731301" w:rsidRPr="00731301" w:rsidSect="00731301">
      <w:pgSz w:w="11906" w:h="16838"/>
      <w:pgMar w:top="1440" w:right="1797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71" w:rsidRDefault="00863371" w:rsidP="00FA2BA6">
      <w:r>
        <w:separator/>
      </w:r>
    </w:p>
  </w:endnote>
  <w:endnote w:type="continuationSeparator" w:id="0">
    <w:p w:rsidR="00863371" w:rsidRDefault="00863371" w:rsidP="00FA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71" w:rsidRDefault="00863371" w:rsidP="00FA2BA6">
      <w:r>
        <w:separator/>
      </w:r>
    </w:p>
  </w:footnote>
  <w:footnote w:type="continuationSeparator" w:id="0">
    <w:p w:rsidR="00863371" w:rsidRDefault="00863371" w:rsidP="00FA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01"/>
    <w:rsid w:val="00243EB5"/>
    <w:rsid w:val="003F6FB1"/>
    <w:rsid w:val="004C5341"/>
    <w:rsid w:val="00511900"/>
    <w:rsid w:val="005912D9"/>
    <w:rsid w:val="005D0D05"/>
    <w:rsid w:val="005D73A8"/>
    <w:rsid w:val="00610D94"/>
    <w:rsid w:val="00731301"/>
    <w:rsid w:val="00863371"/>
    <w:rsid w:val="009318DE"/>
    <w:rsid w:val="0095137A"/>
    <w:rsid w:val="00973540"/>
    <w:rsid w:val="00A13925"/>
    <w:rsid w:val="00C15065"/>
    <w:rsid w:val="00D41E22"/>
    <w:rsid w:val="00E25FE7"/>
    <w:rsid w:val="00F47644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D588"/>
  <w15:docId w15:val="{AC5440E0-A49F-47E6-A700-80EA05B0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B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1532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政府版用户</cp:lastModifiedBy>
  <cp:revision>2</cp:revision>
  <dcterms:created xsi:type="dcterms:W3CDTF">2020-09-01T04:20:00Z</dcterms:created>
  <dcterms:modified xsi:type="dcterms:W3CDTF">2020-09-01T04:20:00Z</dcterms:modified>
</cp:coreProperties>
</file>