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04" w:rsidRDefault="004E5804" w:rsidP="002A1582">
      <w:pPr>
        <w:spacing w:line="58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 w:rsidR="00E52C08">
        <w:rPr>
          <w:rFonts w:ascii="黑体" w:eastAsia="黑体" w:hAnsi="黑体" w:hint="eastAsia"/>
          <w:sz w:val="32"/>
          <w:szCs w:val="32"/>
        </w:rPr>
        <w:t>4</w:t>
      </w:r>
    </w:p>
    <w:p w:rsidR="00E52C08" w:rsidRDefault="00E52C08" w:rsidP="002A1582">
      <w:pPr>
        <w:snapToGrid w:val="0"/>
        <w:spacing w:line="580" w:lineRule="exact"/>
        <w:jc w:val="center"/>
        <w:rPr>
          <w:rFonts w:ascii="方正小标宋简体" w:eastAsia="方正小标宋简体" w:hAnsi="宋体" w:cs="仿宋_GB2312"/>
          <w:color w:val="000000" w:themeColor="text1"/>
          <w:kern w:val="0"/>
          <w:sz w:val="36"/>
          <w:szCs w:val="36"/>
        </w:rPr>
      </w:pPr>
      <w:r w:rsidRPr="00E52C08">
        <w:rPr>
          <w:rFonts w:ascii="方正小标宋简体" w:eastAsia="方正小标宋简体" w:hAnsi="宋体" w:cs="仿宋_GB2312" w:hint="eastAsia"/>
          <w:color w:val="000000" w:themeColor="text1"/>
          <w:kern w:val="0"/>
          <w:sz w:val="36"/>
          <w:szCs w:val="36"/>
        </w:rPr>
        <w:t>山东省拟推荐参加2023年全国职业院校技能大赛</w:t>
      </w:r>
    </w:p>
    <w:p w:rsidR="004E5804" w:rsidRPr="00226A35" w:rsidRDefault="00E52C08" w:rsidP="002A1582">
      <w:pPr>
        <w:snapToGrid w:val="0"/>
        <w:spacing w:line="580" w:lineRule="exact"/>
        <w:jc w:val="center"/>
        <w:rPr>
          <w:rFonts w:ascii="方正小标宋简体" w:eastAsia="方正小标宋简体" w:hAnsi="宋体" w:cs="仿宋_GB2312"/>
          <w:color w:val="000000" w:themeColor="text1"/>
          <w:kern w:val="0"/>
          <w:sz w:val="36"/>
          <w:szCs w:val="36"/>
        </w:rPr>
      </w:pPr>
      <w:r w:rsidRPr="00E52C08">
        <w:rPr>
          <w:rFonts w:ascii="方正小标宋简体" w:eastAsia="方正小标宋简体" w:hAnsi="宋体" w:cs="仿宋_GB2312" w:hint="eastAsia"/>
          <w:color w:val="000000" w:themeColor="text1"/>
          <w:kern w:val="0"/>
          <w:sz w:val="36"/>
          <w:szCs w:val="36"/>
        </w:rPr>
        <w:t>思想政治教育课程教学能力比赛（中职组）团队名单</w:t>
      </w:r>
    </w:p>
    <w:p w:rsidR="004E5804" w:rsidRPr="00226A35" w:rsidRDefault="004E5804" w:rsidP="002A1582">
      <w:pPr>
        <w:snapToGrid w:val="0"/>
        <w:spacing w:line="580" w:lineRule="exact"/>
        <w:jc w:val="center"/>
        <w:rPr>
          <w:rFonts w:ascii="楷体" w:eastAsia="楷体" w:hAnsi="楷体" w:cs="方正小标宋简体"/>
          <w:sz w:val="44"/>
          <w:szCs w:val="44"/>
        </w:rPr>
      </w:pPr>
      <w:r w:rsidRPr="00226A35">
        <w:rPr>
          <w:rFonts w:ascii="楷体" w:eastAsia="楷体" w:hAnsi="楷体" w:hint="eastAsia"/>
          <w:sz w:val="32"/>
          <w:szCs w:val="32"/>
        </w:rPr>
        <w:t>（</w:t>
      </w:r>
      <w:r w:rsidR="00045056" w:rsidRPr="00226A35">
        <w:rPr>
          <w:rFonts w:ascii="楷体" w:eastAsia="楷体" w:hAnsi="楷体" w:hint="eastAsia"/>
          <w:sz w:val="32"/>
          <w:szCs w:val="32"/>
        </w:rPr>
        <w:t>同一组别</w:t>
      </w:r>
      <w:r w:rsidR="005332A9" w:rsidRPr="00226A35">
        <w:rPr>
          <w:rFonts w:ascii="楷体" w:eastAsia="楷体" w:hAnsi="楷体" w:hint="eastAsia"/>
          <w:sz w:val="32"/>
          <w:szCs w:val="32"/>
        </w:rPr>
        <w:t>按第一位团队成员姓名拼音排序</w:t>
      </w:r>
      <w:r w:rsidRPr="00226A35"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）</w:t>
      </w:r>
    </w:p>
    <w:tbl>
      <w:tblPr>
        <w:tblW w:w="4950" w:type="pct"/>
        <w:tblLook w:val="04A0" w:firstRow="1" w:lastRow="0" w:firstColumn="1" w:lastColumn="0" w:noHBand="0" w:noVBand="1"/>
      </w:tblPr>
      <w:tblGrid>
        <w:gridCol w:w="747"/>
        <w:gridCol w:w="1545"/>
        <w:gridCol w:w="930"/>
        <w:gridCol w:w="3060"/>
        <w:gridCol w:w="2469"/>
      </w:tblGrid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="黑体" w:eastAsia="黑体" w:hAnsi="黑体" w:cstheme="majorEastAsia"/>
                <w:bCs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序号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="黑体" w:eastAsia="黑体" w:hAnsi="黑体" w:cstheme="majorEastAsia"/>
                <w:bCs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组别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="黑体" w:eastAsia="黑体" w:hAnsi="黑体" w:cstheme="majorEastAsia"/>
                <w:bCs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参赛队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="黑体" w:eastAsia="黑体" w:hAnsi="黑体" w:cstheme="majorEastAsia"/>
                <w:bCs/>
                <w:sz w:val="22"/>
              </w:rPr>
            </w:pPr>
            <w:r w:rsidRPr="00226A35">
              <w:rPr>
                <w:rFonts w:ascii="黑体" w:eastAsia="黑体" w:hAnsi="黑体" w:cs="方正小标宋_GBK" w:hint="eastAsia"/>
                <w:kern w:val="0"/>
                <w:sz w:val="22"/>
              </w:rPr>
              <w:t>团队成员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="黑体" w:eastAsia="黑体" w:hAnsi="黑体" w:cstheme="majorEastAsia"/>
                <w:bCs/>
                <w:sz w:val="22"/>
              </w:rPr>
            </w:pPr>
            <w:r w:rsidRPr="00226A35">
              <w:rPr>
                <w:rFonts w:ascii="黑体" w:eastAsia="黑体" w:hAnsi="黑体" w:cstheme="majorEastAsia" w:hint="eastAsia"/>
                <w:bCs/>
                <w:sz w:val="22"/>
              </w:rPr>
              <w:t>所在学校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中国特色社会主义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临沂市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兰培珍，吴庆玲，杨斌，郭立东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临沂市高级财经学校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中国特色社会主义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聊城市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许立侠，杨洁，宋华芳，吕慧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聊城高级财经职业学校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心理健康与</w:t>
            </w:r>
          </w:p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职业生涯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滨州市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陈朝，郭海滨，刘宁，李文瑄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滨州航空中等职业学校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心理健康与</w:t>
            </w:r>
          </w:p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职业生涯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菏泽市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张颖，毕志华，肖钦鑫，杨慧芳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山东省菏泽信息工程学校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哲学与人生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济南市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凌斌，马平花，杨哲，李琳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  <w:lang w:bidi="ar"/>
              </w:rPr>
              <w:t>济南电子机械工程学校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哲学与人生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日照市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蒲明慧，刘翠莲，徐法，刘朝阳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  <w:lang w:bidi="ar"/>
              </w:rPr>
              <w:t>日照市卫生学校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职业道德</w:t>
            </w:r>
          </w:p>
          <w:p w:rsidR="00433CAD" w:rsidRPr="00226A35" w:rsidRDefault="00433CAD" w:rsidP="006317C0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与法治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日照市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韩萍萍，李贵香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日照市工业学校</w:t>
            </w:r>
          </w:p>
        </w:tc>
      </w:tr>
      <w:tr w:rsidR="00433CAD" w:rsidRPr="00226A35" w:rsidTr="00681EFA">
        <w:trPr>
          <w:trHeight w:val="51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theme="majorEastAsia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7C0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职业道德</w:t>
            </w:r>
          </w:p>
          <w:p w:rsidR="00433CAD" w:rsidRPr="00226A35" w:rsidRDefault="00433CAD" w:rsidP="006317C0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与法治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烟台市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  <w:lang w:bidi="ar"/>
              </w:rPr>
              <w:t>曲伟霞，孙焕玉，毛志博，刘国艳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AD" w:rsidRPr="00226A35" w:rsidRDefault="00433CAD" w:rsidP="00433CAD">
            <w:pPr>
              <w:widowControl/>
              <w:jc w:val="center"/>
              <w:textAlignment w:val="center"/>
              <w:rPr>
                <w:rFonts w:asciiTheme="minorEastAsia" w:hAnsiTheme="minorEastAsia" w:cstheme="majorEastAsia"/>
                <w:kern w:val="0"/>
                <w:sz w:val="20"/>
                <w:szCs w:val="20"/>
              </w:rPr>
            </w:pPr>
            <w:r w:rsidRPr="00226A35">
              <w:rPr>
                <w:rFonts w:asciiTheme="minorEastAsia" w:hAnsiTheme="minorEastAsia" w:cs="宋体" w:hint="eastAsia"/>
                <w:color w:val="333333"/>
                <w:kern w:val="0"/>
                <w:sz w:val="20"/>
                <w:szCs w:val="20"/>
                <w:lang w:bidi="ar"/>
              </w:rPr>
              <w:t>烟台信息工程学校</w:t>
            </w:r>
          </w:p>
        </w:tc>
      </w:tr>
    </w:tbl>
    <w:p w:rsidR="005C55C9" w:rsidRPr="005332A9" w:rsidRDefault="005C55C9" w:rsidP="00D34806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5C55C9" w:rsidRPr="005332A9" w:rsidSect="0083546D">
      <w:footerReference w:type="default" r:id="rId7"/>
      <w:pgSz w:w="11906" w:h="16838"/>
      <w:pgMar w:top="1440" w:right="1486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73" w:rsidRDefault="00F60573">
      <w:r>
        <w:separator/>
      </w:r>
    </w:p>
  </w:endnote>
  <w:endnote w:type="continuationSeparator" w:id="0">
    <w:p w:rsidR="00F60573" w:rsidRDefault="00F6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6722"/>
    </w:sdtPr>
    <w:sdtEndPr>
      <w:rPr>
        <w:sz w:val="28"/>
        <w:szCs w:val="28"/>
      </w:rPr>
    </w:sdtEndPr>
    <w:sdtContent>
      <w:p w:rsidR="00330BBF" w:rsidRDefault="00E52379">
        <w:pPr>
          <w:pStyle w:val="a4"/>
          <w:jc w:val="center"/>
        </w:pPr>
        <w:r>
          <w:rPr>
            <w:sz w:val="28"/>
            <w:szCs w:val="28"/>
          </w:rPr>
          <w:fldChar w:fldCharType="begin"/>
        </w:r>
        <w:r w:rsidR="00330BBF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E52C08" w:rsidRPr="00E52C08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330BBF" w:rsidRDefault="00330B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73" w:rsidRDefault="00F60573">
      <w:r>
        <w:separator/>
      </w:r>
    </w:p>
  </w:footnote>
  <w:footnote w:type="continuationSeparator" w:id="0">
    <w:p w:rsidR="00F60573" w:rsidRDefault="00F6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176962"/>
    <w:rsid w:val="00001FDC"/>
    <w:rsid w:val="000030EE"/>
    <w:rsid w:val="0000423C"/>
    <w:rsid w:val="00011095"/>
    <w:rsid w:val="000315A6"/>
    <w:rsid w:val="00045056"/>
    <w:rsid w:val="0004578D"/>
    <w:rsid w:val="00047FE4"/>
    <w:rsid w:val="00062A3E"/>
    <w:rsid w:val="00062FE0"/>
    <w:rsid w:val="00071992"/>
    <w:rsid w:val="000779A8"/>
    <w:rsid w:val="00077F11"/>
    <w:rsid w:val="00085CBC"/>
    <w:rsid w:val="00090AD6"/>
    <w:rsid w:val="00093D1D"/>
    <w:rsid w:val="0009429A"/>
    <w:rsid w:val="000942D2"/>
    <w:rsid w:val="000966C1"/>
    <w:rsid w:val="000A33DF"/>
    <w:rsid w:val="000A4F9E"/>
    <w:rsid w:val="000B0C69"/>
    <w:rsid w:val="000C3452"/>
    <w:rsid w:val="000E0E58"/>
    <w:rsid w:val="000E5268"/>
    <w:rsid w:val="000F204D"/>
    <w:rsid w:val="00103936"/>
    <w:rsid w:val="00123682"/>
    <w:rsid w:val="001309E1"/>
    <w:rsid w:val="00136D3B"/>
    <w:rsid w:val="00141994"/>
    <w:rsid w:val="00144DDD"/>
    <w:rsid w:val="001625F4"/>
    <w:rsid w:val="00171683"/>
    <w:rsid w:val="00176962"/>
    <w:rsid w:val="001A3072"/>
    <w:rsid w:val="001A327E"/>
    <w:rsid w:val="001A5069"/>
    <w:rsid w:val="001B2E24"/>
    <w:rsid w:val="001D02CF"/>
    <w:rsid w:val="001E1086"/>
    <w:rsid w:val="001E5E81"/>
    <w:rsid w:val="001E7784"/>
    <w:rsid w:val="002000FE"/>
    <w:rsid w:val="00204FA7"/>
    <w:rsid w:val="00213688"/>
    <w:rsid w:val="00216E6E"/>
    <w:rsid w:val="0021730F"/>
    <w:rsid w:val="00222ED8"/>
    <w:rsid w:val="00226A35"/>
    <w:rsid w:val="00250697"/>
    <w:rsid w:val="00260DF8"/>
    <w:rsid w:val="0026111B"/>
    <w:rsid w:val="0027765C"/>
    <w:rsid w:val="00283B95"/>
    <w:rsid w:val="00283CAD"/>
    <w:rsid w:val="002948F5"/>
    <w:rsid w:val="00295478"/>
    <w:rsid w:val="00297620"/>
    <w:rsid w:val="002A1582"/>
    <w:rsid w:val="002A2B58"/>
    <w:rsid w:val="002A5730"/>
    <w:rsid w:val="002B201D"/>
    <w:rsid w:val="002B2B72"/>
    <w:rsid w:val="002C3957"/>
    <w:rsid w:val="002D4BD7"/>
    <w:rsid w:val="002E2AF6"/>
    <w:rsid w:val="002E4F54"/>
    <w:rsid w:val="002F11A9"/>
    <w:rsid w:val="0030445E"/>
    <w:rsid w:val="00315395"/>
    <w:rsid w:val="003279CC"/>
    <w:rsid w:val="00330BBF"/>
    <w:rsid w:val="0035025D"/>
    <w:rsid w:val="00361C83"/>
    <w:rsid w:val="00380742"/>
    <w:rsid w:val="00380FB5"/>
    <w:rsid w:val="003B33D2"/>
    <w:rsid w:val="003B4F40"/>
    <w:rsid w:val="003C02CA"/>
    <w:rsid w:val="003D2652"/>
    <w:rsid w:val="003D47F3"/>
    <w:rsid w:val="003D6A92"/>
    <w:rsid w:val="003E1BEC"/>
    <w:rsid w:val="003F0A1E"/>
    <w:rsid w:val="00410A38"/>
    <w:rsid w:val="00414E57"/>
    <w:rsid w:val="004170BD"/>
    <w:rsid w:val="00420774"/>
    <w:rsid w:val="004216C7"/>
    <w:rsid w:val="00433663"/>
    <w:rsid w:val="00433CAD"/>
    <w:rsid w:val="00437BAC"/>
    <w:rsid w:val="00470227"/>
    <w:rsid w:val="004832E6"/>
    <w:rsid w:val="00484115"/>
    <w:rsid w:val="004842F7"/>
    <w:rsid w:val="00487FB0"/>
    <w:rsid w:val="00490C67"/>
    <w:rsid w:val="004968A7"/>
    <w:rsid w:val="004A212C"/>
    <w:rsid w:val="004A3915"/>
    <w:rsid w:val="004B6AD0"/>
    <w:rsid w:val="004E4166"/>
    <w:rsid w:val="004E5804"/>
    <w:rsid w:val="004F5AD3"/>
    <w:rsid w:val="005009F7"/>
    <w:rsid w:val="00504BC4"/>
    <w:rsid w:val="00507A74"/>
    <w:rsid w:val="005332A9"/>
    <w:rsid w:val="00540A58"/>
    <w:rsid w:val="00552FD4"/>
    <w:rsid w:val="00577AA8"/>
    <w:rsid w:val="005A6B61"/>
    <w:rsid w:val="005B5A83"/>
    <w:rsid w:val="005C2D6B"/>
    <w:rsid w:val="005C55C9"/>
    <w:rsid w:val="005D0E3C"/>
    <w:rsid w:val="005D42BB"/>
    <w:rsid w:val="005E0477"/>
    <w:rsid w:val="005E6914"/>
    <w:rsid w:val="00607EB6"/>
    <w:rsid w:val="00623CD2"/>
    <w:rsid w:val="006317C0"/>
    <w:rsid w:val="00662A3E"/>
    <w:rsid w:val="006654C9"/>
    <w:rsid w:val="0066674F"/>
    <w:rsid w:val="00670371"/>
    <w:rsid w:val="0068116B"/>
    <w:rsid w:val="00683EC4"/>
    <w:rsid w:val="0068479A"/>
    <w:rsid w:val="006978A4"/>
    <w:rsid w:val="006A40E3"/>
    <w:rsid w:val="006A5175"/>
    <w:rsid w:val="006A7C05"/>
    <w:rsid w:val="006B38E1"/>
    <w:rsid w:val="006C39D2"/>
    <w:rsid w:val="006C56AD"/>
    <w:rsid w:val="006D29EA"/>
    <w:rsid w:val="006D4BEC"/>
    <w:rsid w:val="00710C30"/>
    <w:rsid w:val="0075236E"/>
    <w:rsid w:val="00753E85"/>
    <w:rsid w:val="00773295"/>
    <w:rsid w:val="007742AB"/>
    <w:rsid w:val="00775BEC"/>
    <w:rsid w:val="007854BC"/>
    <w:rsid w:val="007C0046"/>
    <w:rsid w:val="007C214B"/>
    <w:rsid w:val="007D1FE5"/>
    <w:rsid w:val="007E1818"/>
    <w:rsid w:val="007E4426"/>
    <w:rsid w:val="007F03C7"/>
    <w:rsid w:val="007F2D09"/>
    <w:rsid w:val="00805A40"/>
    <w:rsid w:val="0083546D"/>
    <w:rsid w:val="0083554C"/>
    <w:rsid w:val="00840F9D"/>
    <w:rsid w:val="00856108"/>
    <w:rsid w:val="008622A4"/>
    <w:rsid w:val="008914D1"/>
    <w:rsid w:val="008A03F1"/>
    <w:rsid w:val="008A07E7"/>
    <w:rsid w:val="008A3D51"/>
    <w:rsid w:val="008A5268"/>
    <w:rsid w:val="008A5E5F"/>
    <w:rsid w:val="008D198F"/>
    <w:rsid w:val="008D61FB"/>
    <w:rsid w:val="008E75A6"/>
    <w:rsid w:val="008F36DA"/>
    <w:rsid w:val="008F60F5"/>
    <w:rsid w:val="0090226C"/>
    <w:rsid w:val="00923C6D"/>
    <w:rsid w:val="00927C43"/>
    <w:rsid w:val="00935A82"/>
    <w:rsid w:val="00966AE2"/>
    <w:rsid w:val="00985EC6"/>
    <w:rsid w:val="00990D73"/>
    <w:rsid w:val="009B42E8"/>
    <w:rsid w:val="009C4BC4"/>
    <w:rsid w:val="009F11D4"/>
    <w:rsid w:val="009F6085"/>
    <w:rsid w:val="00A03404"/>
    <w:rsid w:val="00A279D0"/>
    <w:rsid w:val="00A34679"/>
    <w:rsid w:val="00A35FA8"/>
    <w:rsid w:val="00A414E2"/>
    <w:rsid w:val="00A4162E"/>
    <w:rsid w:val="00A45E47"/>
    <w:rsid w:val="00A57009"/>
    <w:rsid w:val="00A7179D"/>
    <w:rsid w:val="00A8169A"/>
    <w:rsid w:val="00A84B43"/>
    <w:rsid w:val="00AC07ED"/>
    <w:rsid w:val="00AD26E8"/>
    <w:rsid w:val="00AE4637"/>
    <w:rsid w:val="00AE489D"/>
    <w:rsid w:val="00AF1463"/>
    <w:rsid w:val="00AF24B5"/>
    <w:rsid w:val="00B024D1"/>
    <w:rsid w:val="00B042BF"/>
    <w:rsid w:val="00B10F8D"/>
    <w:rsid w:val="00B1201B"/>
    <w:rsid w:val="00B3683E"/>
    <w:rsid w:val="00B46E71"/>
    <w:rsid w:val="00B47F8B"/>
    <w:rsid w:val="00B5320F"/>
    <w:rsid w:val="00B57D93"/>
    <w:rsid w:val="00B607B2"/>
    <w:rsid w:val="00B70653"/>
    <w:rsid w:val="00B96FC0"/>
    <w:rsid w:val="00BB510A"/>
    <w:rsid w:val="00BC6D91"/>
    <w:rsid w:val="00BC7050"/>
    <w:rsid w:val="00BD3B8B"/>
    <w:rsid w:val="00BF07C4"/>
    <w:rsid w:val="00C10395"/>
    <w:rsid w:val="00C13B69"/>
    <w:rsid w:val="00C31E28"/>
    <w:rsid w:val="00C36E64"/>
    <w:rsid w:val="00C415AF"/>
    <w:rsid w:val="00C476EA"/>
    <w:rsid w:val="00C56E44"/>
    <w:rsid w:val="00C609DF"/>
    <w:rsid w:val="00C707C2"/>
    <w:rsid w:val="00C82CF2"/>
    <w:rsid w:val="00C83B66"/>
    <w:rsid w:val="00C90D2C"/>
    <w:rsid w:val="00CB35E9"/>
    <w:rsid w:val="00CD4C17"/>
    <w:rsid w:val="00CE6AFE"/>
    <w:rsid w:val="00CF1556"/>
    <w:rsid w:val="00D04F5D"/>
    <w:rsid w:val="00D05A69"/>
    <w:rsid w:val="00D24AB1"/>
    <w:rsid w:val="00D34806"/>
    <w:rsid w:val="00D36F60"/>
    <w:rsid w:val="00D45B28"/>
    <w:rsid w:val="00D45E98"/>
    <w:rsid w:val="00D4634B"/>
    <w:rsid w:val="00D51030"/>
    <w:rsid w:val="00D53667"/>
    <w:rsid w:val="00D53A60"/>
    <w:rsid w:val="00D55368"/>
    <w:rsid w:val="00D64DC8"/>
    <w:rsid w:val="00D662D5"/>
    <w:rsid w:val="00D82E01"/>
    <w:rsid w:val="00D92A23"/>
    <w:rsid w:val="00D9414D"/>
    <w:rsid w:val="00DA42E8"/>
    <w:rsid w:val="00DA7DB5"/>
    <w:rsid w:val="00DD74EA"/>
    <w:rsid w:val="00DE0637"/>
    <w:rsid w:val="00DE6080"/>
    <w:rsid w:val="00DF6EE6"/>
    <w:rsid w:val="00E06D83"/>
    <w:rsid w:val="00E21369"/>
    <w:rsid w:val="00E308BF"/>
    <w:rsid w:val="00E36962"/>
    <w:rsid w:val="00E52379"/>
    <w:rsid w:val="00E52C08"/>
    <w:rsid w:val="00E55E08"/>
    <w:rsid w:val="00E616F7"/>
    <w:rsid w:val="00E62D77"/>
    <w:rsid w:val="00E866AB"/>
    <w:rsid w:val="00E93F86"/>
    <w:rsid w:val="00E955BA"/>
    <w:rsid w:val="00EA0E1A"/>
    <w:rsid w:val="00EB415E"/>
    <w:rsid w:val="00EC2C53"/>
    <w:rsid w:val="00ED1671"/>
    <w:rsid w:val="00EE2225"/>
    <w:rsid w:val="00EF4EE7"/>
    <w:rsid w:val="00F024D8"/>
    <w:rsid w:val="00F0714F"/>
    <w:rsid w:val="00F2392F"/>
    <w:rsid w:val="00F32C15"/>
    <w:rsid w:val="00F343EC"/>
    <w:rsid w:val="00F52B31"/>
    <w:rsid w:val="00F55C6F"/>
    <w:rsid w:val="00F60573"/>
    <w:rsid w:val="00F62FC9"/>
    <w:rsid w:val="00F67D8B"/>
    <w:rsid w:val="00F67EB1"/>
    <w:rsid w:val="00F8096C"/>
    <w:rsid w:val="00F92AD4"/>
    <w:rsid w:val="00FB12C7"/>
    <w:rsid w:val="00FB1A8A"/>
    <w:rsid w:val="00FC3AE6"/>
    <w:rsid w:val="00FD0C4E"/>
    <w:rsid w:val="00FD5C95"/>
    <w:rsid w:val="00FE7F2A"/>
    <w:rsid w:val="00FF12EC"/>
    <w:rsid w:val="00FF2A1F"/>
    <w:rsid w:val="00FF78E8"/>
    <w:rsid w:val="06AC724F"/>
    <w:rsid w:val="6B3F5C79"/>
    <w:rsid w:val="72734340"/>
    <w:rsid w:val="75B2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13989-4B36-43C1-8138-FDA584C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0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sid w:val="002000FE"/>
    <w:rPr>
      <w:color w:val="800080"/>
      <w:u w:val="single"/>
    </w:rPr>
  </w:style>
  <w:style w:type="character" w:styleId="a8">
    <w:name w:val="Hyperlink"/>
    <w:basedOn w:val="a0"/>
    <w:uiPriority w:val="99"/>
    <w:semiHidden/>
    <w:unhideWhenUsed/>
    <w:qFormat/>
    <w:rsid w:val="002000FE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000F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000F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000F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000FE"/>
    <w:rPr>
      <w:sz w:val="18"/>
      <w:szCs w:val="18"/>
    </w:rPr>
  </w:style>
  <w:style w:type="paragraph" w:customStyle="1" w:styleId="font5">
    <w:name w:val="font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rsid w:val="002000F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2000F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rsid w:val="002000FE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3">
    <w:name w:val="xl73"/>
    <w:basedOn w:val="a"/>
    <w:qFormat/>
    <w:rsid w:val="002000FE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74">
    <w:name w:val="xl74"/>
    <w:basedOn w:val="a"/>
    <w:qFormat/>
    <w:rsid w:val="002000F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character" w:customStyle="1" w:styleId="fontstyle01">
    <w:name w:val="fontstyle0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21">
    <w:name w:val="fontstyle21"/>
    <w:basedOn w:val="a0"/>
    <w:rsid w:val="00FD5C95"/>
    <w:rPr>
      <w:rFonts w:ascii="黑体" w:eastAsia="黑体" w:hAnsi="黑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FD5C95"/>
    <w:rPr>
      <w:rFonts w:ascii="仿宋_GB2312" w:eastAsia="仿宋_GB2312" w:hint="eastAsia"/>
      <w:b w:val="0"/>
      <w:bCs w:val="0"/>
      <w:i w:val="0"/>
      <w:iCs w:val="0"/>
      <w:color w:val="000000"/>
      <w:sz w:val="44"/>
      <w:szCs w:val="44"/>
    </w:rPr>
  </w:style>
  <w:style w:type="table" w:styleId="aa">
    <w:name w:val="Table Grid"/>
    <w:basedOn w:val="a1"/>
    <w:uiPriority w:val="39"/>
    <w:rsid w:val="003B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2"/>
    <w:unhideWhenUsed/>
    <w:qFormat/>
    <w:rsid w:val="0030445E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FangSong" w:eastAsia="FangSong" w:hAnsi="FangSong" w:cs="FangSong"/>
      <w:noProof/>
      <w:color w:val="000000"/>
      <w:kern w:val="0"/>
      <w:sz w:val="31"/>
      <w:szCs w:val="31"/>
      <w:lang w:eastAsia="en-US"/>
    </w:rPr>
  </w:style>
  <w:style w:type="character" w:customStyle="1" w:styleId="Char2">
    <w:name w:val="正文文本 Char"/>
    <w:basedOn w:val="a0"/>
    <w:link w:val="ab"/>
    <w:rsid w:val="0030445E"/>
    <w:rPr>
      <w:rFonts w:ascii="FangSong" w:eastAsia="FangSong" w:hAnsi="FangSong" w:cs="FangSong"/>
      <w:noProof/>
      <w:color w:val="00000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ACB9-E624-4148-B537-05E9A59A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72</cp:revision>
  <cp:lastPrinted>2022-09-20T09:31:00Z</cp:lastPrinted>
  <dcterms:created xsi:type="dcterms:W3CDTF">2023-08-30T06:18:00Z</dcterms:created>
  <dcterms:modified xsi:type="dcterms:W3CDTF">2023-09-28T06:29:00Z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E7F0642A1D894F25A4321603A983BAD1</vt:lpwstr>
  </property>
</Properties>
</file>