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ind w:firstLine="2160" w:firstLineChars="6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2021年社区教育优秀课程资源名单</w:t>
      </w:r>
    </w:p>
    <w:p>
      <w:pPr>
        <w:keepNext w:val="0"/>
        <w:keepLines w:val="0"/>
        <w:widowControl/>
        <w:suppressLineNumbers w:val="0"/>
        <w:ind w:firstLine="3840" w:firstLineChars="1200"/>
        <w:jc w:val="both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（排名不分先后）</w:t>
      </w:r>
    </w:p>
    <w:tbl>
      <w:tblPr>
        <w:tblStyle w:val="3"/>
        <w:tblW w:w="10332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2355"/>
        <w:gridCol w:w="2430"/>
        <w:gridCol w:w="1275"/>
        <w:gridCol w:w="358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课程资源名称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课程团队成员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剪纸艺术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青岛西海岸新区教育和体育科学研究院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王砚美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王盛芬、徐清、于美香、吕洪波、郑庆金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狂犬病的认知与防治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滨州职业学院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高红娜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吴秀荣、赵金奎、魏新宇、姜华、王宝春、马锋振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同城一堂思政课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山东省民族中等专业学校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尹述山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宫宇红、唐行亭、冯来春、张宏喜、郭建立、刘洪安、史艳梅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思维导图记忆汉字——汉字书写与汉字传统文化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潍坊职业学院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吕志林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乔光泓、许明、刘学昆、于云静、王晓军、朱邦辉、朱丽兰、刘德亚、孟香香、刘晓燕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浅析借款合同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王绍燕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谭科、曹薇、吕慎娟、梁昊、张姝妍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诵红色经典 做信仰传人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威海职业学院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唐莉丽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黄静、张美艳、刘梦雯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一张尘封七十年的小纸条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寿光市社区教育学院圣城街道社区教育分院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林瑞全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杨忠伟、孙华军、段振华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五步维权妙招应对不良商家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青岛市李沧区教育研究发展中心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认识生活中的标志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青岛科技大学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梅中芳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赵洪娟、陈楠、张霄、陈芳、王娟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七日无理由退货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青岛市李沧区教育研究发展中心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老年人防诈骗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滨州职业学院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张良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张磊、崔朝霞、宋程程、刘晓娟、刘晓璐、张楠、李俊香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公民爱国主义意识提升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滨州职业学院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王进博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张秀霞、谭念念、褚云峰、陈海波、闫姝月、张志超、刘洪波、吴占东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说胶东故事 传红色基因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孙猛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陆文、王晶、宋美超、张楠、林华、李霖</w:t>
            </w: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张娇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讲百年党史 传红色基因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临沂职业学院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张奎伟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吴艺峰、李佳雪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老年人消费维权攻略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威海职业学院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刘宗喜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林菲菲、曲坊健、程远宏、王生、隋汝燕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警惕老年消费陷阱 安享晚年幸福生活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潍坊科技学院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李颜雯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刁加泉、吕腾飞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生活中的劳动合同法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山东经贸职业学院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董文华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王庆全、陈晓阳、史严梅、徐鑫、桑丹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以案释法——“黄发垂鬓 继承有道”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青岛科技大学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曲天明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陈英、公维瀚、张梦琦</w:t>
            </w:r>
          </w:p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走近英雄辛锐 传承红色基因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山东传媒职业学院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郑新欣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康玉东、杜红燕、刘孝连、赵朝磊、张京京、明文娟、魏晓红、赵子豪、沙爽、考秀坤、赵宇、张佩仪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三代民兵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烟台市社区教育指导服务中心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邹明莉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赵向森、刘佳、梁琛、郭绍翠、张蕊鑫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婚房应不应该加名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山东商业职业技术学院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冯伟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黄婧、刘红丽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《中华人民共和国民法典》继承篇修订亮点解读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姚树密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李齐亚、马楠、王诗洁、丁伟、武东亮、张荣贵、尹焕晴、齐婷婷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古老齐长城，哺育爱国情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诸城市农村社区学院桃园社区分院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刘焕森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姜振祥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老年人心理压力自我疏解方法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德州学院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汤敏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赵环秀、刘文霞、原凌雪、徐文艳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传承红色基因 讲好山东故事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山东工业职业学院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王强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张艳、王萍、郭连业、张红、徐淼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以案说法：醉驾的罪与刑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齐鲁工业大学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马云华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王华伟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老年人的民法典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山东传媒职业学院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孟庆艳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薛园园</w:t>
            </w: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康玉东、谢慧、孙德娜、吴娜、刘萌、明文娟、黄佳杰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用电安全、电梯安全和应急救护进社区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山东工业职业学院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刘元永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赵云伟、王震、巩恩辉、张伟华、宋国良、成琳琳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弘扬爱国精神 共筑精神家园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潍坊科技学院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殷彩艳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臧玉梅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学百年党史 寻地域文化 话书生救国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德州学院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许宏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马付华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网络安全那些事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泰山学院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冯玲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冯斌、张国锋、段西强、张雷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居民突发事件应对能力提升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山东工业职业学院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赵文泽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赵启红、张橹、程旭、张小青、张娜、巩恩辉、司金凤、黄文祥、陈飞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法之利剑守护最美夕阳红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王霞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段鑫鑫、张娇、孟彩虹、李霖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《民法典》之名誉权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菏泽学院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刘凤芹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毕国珍、李升祥、李浩、梁晓冰、王帅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刘公岛的诉说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威海市孙家疃小学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陆玲玲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杨晶、程森达、蔡飞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燃气安全使用常识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济南市莱芜区寨里镇寨里中学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吕振香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玄杰、朱杰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做个聪明的消费者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青岛科技大学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宋敏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陈为智、吴静、张俊豪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小区电动车火灾安全防范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山东畜牧兽医职业学院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赵萍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台蕾、蔡国栋、郭欣、呼明环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十八般武艺防骗子七十二变——防诈骗攻略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王琳琳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李曦方、白洁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家庭意外伤害的安全教育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菏泽家政职业学院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王振青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郭丽、王静、代莹、朱晓菊、田彬、孟舒舒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关爱老人 预防诈骗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山东交通学院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吴丽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李庆庆、孙成统、梁霞、田园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老年人合法权益保护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山东省烟台护士学校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刘仙翠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孙红英、孙锟、高巍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小故事 大情怀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山东理工职业学院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牛序芹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于允芬、李芳玲、单晓丽、李艳慧、王小妮、乔秀平、孙霞、刘鹏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跟着邮票学党史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鲁东大学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王海鹏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刘波、薛君华、崔焕娟、王海宁、隋雨佳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工伤认定小法宝 职场居民莫烦恼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山东轻工职业学院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成澎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陈莉莉、胡亚男、胡漫漫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说法：父母为婚后子女买房出资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青岛科技大学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陈建云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幸福人生路 社保伴我行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付晓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付晓、姜力琳、张岗、崔茜、魏涛、郝美玲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春天的故事写满中国大地——改革开放精神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威海职业学院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刘小凡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林媛、李雪芹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安全骑行电动自行车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德州学院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安玉娟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罗敏敏、李文静、王敏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老年人防电信诈骗安全教育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威海市综合实践活动实验学校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左欣欣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夏聪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如何在高层建筑地震中自救和逃生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山东工业职业学院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彭正斌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姚丹丹、刘俊杰、袁兴明、刘杰、常泽坤、李明晶、张铭、纪文娟、任妍妍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“小人书”里的峥嵘岁月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威海市实验小学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王方圆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戚明亮、孙倩倩、王方美、董吉超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爱之争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德州科技职业学院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王仁法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韩凤云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关爱老人 防范诈骗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枣庄职业学院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孙菲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栗亮、李虎、韩新、李迎迎、刘常艳</w:t>
            </w:r>
          </w:p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西餐宴请礼仪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济南幼儿师范高等专科学校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李颖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池海、赵红艳、宋春蕾、曾静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看好你的钱袋子——电信诈骗的预防与法律应对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德州学院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张丽华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王永坚、段景勇、徐文艳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独生子女能继承父母全部遗产吗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山东信息职业技术学院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王芳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胡运玲、冯俊新、高秋萍、郝磊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龙湾嗨海季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青岛市西海岸新区社区教育学院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王卫东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地方特色公民道德修养教育课程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淄博职业学院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王文婷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郭素莲、许颖慧、梁琛琛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彩礼的法律问题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菏泽家政职业学院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施宇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郭增波、刘会、舒保国、孔卫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弘扬长征精神 走好新时代的长征路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山东传媒职业学院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郑新欣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康玉东、赵子豪、沙爽、杜红燕、刘孝连、明文娟、魏晓红、赵朝磊、张京京、张琳珂、张季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学习模范好榜样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威海职业学院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张爱萍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赵喜婧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消费维权有话说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山东信息职业技术学院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代文杰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孙杰、丁金川、张艳、王洪联、李娜、刘瑾瑜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悬在上空的痛——居民小区高空抛物、坠物行为的法律分析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德州学院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段景勇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王永坚、张丽华、刘丽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赓续长征精神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烟台工程职业技术学院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李洪昌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马石迎、李世阳、段玮玮、曲少倩、马海洋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爱国的正确打开方式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济南职业学院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胡春莉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张恺之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感悟红色精神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山东传媒职业学院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赵宇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康玉东、魏晓红、考秀坤、张佩仪、黄佳杰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普法小讲堂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山东科技职业学院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李华萍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于源、董浩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典型突发事件应对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中国石油大学（华东）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郑晓云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魏垂高、郑淑慧、薛姝丽、康峰、王瑾、张伟、田静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老年人防诈骗小课堂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山东交通职业学院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温彩霞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黄婷婷、郭琳琳、付瑞芬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沂蒙母亲王换于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临沂职业学院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刘志伟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吴敬勇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擦亮识骗慧眼 守护幸福家庭——中老年人反诈骗教育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威海市综合实践活动实验学校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于佳玉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丛晓毅、王晨曦、王鹏、李心怡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智慧快递助力社区生活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山东电子职业技术学院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朱孟高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谭冬冬、陈明舟、李宁馨、曹文杰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传统美德十二讲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山东工业职业学院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张蕾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陈宇、宋振海、鲍永恒、王莹、武永爱、于晓荣、张峰、代海林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济宁红色文化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山东理工职业学院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关筱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徐瑞阳、关勇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水中求救与沟通必备手势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济宁职业技术学院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宋尚玲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李璐、杜倩、孙浩然、尤振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网购中的法律维权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山东信息职业技术学院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魏晓婷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刘明伟、田峰、毕丽博、王伟、石鑫泽、穆金霞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移动互联网安全防范小知识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山东信息职业技术学院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李臻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牟童、郭甜甜、王永杰、赵宪华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致命的伤口——破伤风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滨州职业学院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于明燕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张骋、吴秀荣、崔朝霞、林昌勇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规范使用电动自行车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烟台汽车工程职业学院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郭医军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王丽丽、曹丽娟、王万君、王丽君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居民法律实务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济南幼儿师范高等专科学校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唐嫣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王蕾、周燕、刘敏、吴瑜瑜、高衍玉、王楠、刘雅稚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隐私保护攻略——安全使用手机的那些事儿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聊城高级工程职业学校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崔玉翠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刘辉、孙延秋、张慧青、赵云雪、马文涛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红色井冈 赓续百年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青岛西海岸新区井冈山路小学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薛振宁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宋晓龙、曾洁琼、刘乐炜、丁雪、王璐瑶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千家万户初心课堂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潍坊职业学院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许明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吕志林、徐艳秋、肖蕊、王春芳、王晓军、邱新泉、孙华倩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回望峥嵘岁月  传承红色基因——毛泽东经典诗词欣赏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潍坊职业学院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袁晓飞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刘思聪、韩淑萍、马琳、李鹏、刘秀华、张凡、于彩芹、聂凌燕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86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化学品安全与健康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青岛科技大学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王新萍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马翠萍、孟祥民、李银平、王硕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87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个人财产安全知多少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烟台汽车工程职业学院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王孟孟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薛远水、刘新宇、王毅、王丽君、韩鑫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88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志愿服务培训课程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山东科技职业学院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张敏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孙连军、张畅、韩宜霖、陆明鑫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89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专家说礼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济宁职业技术学院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王丹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栾丽杰、张继圣、姚坤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90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跟着共产党走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临沂职业学院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王君波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刘兆英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91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法律小讲堂 生活大学问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山东轻工职业学院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陈莉莉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成澎、胡漫漫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92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安全乘坐地铁 你做对了吗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山东交通职业学院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董英荣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刘婷婷、房红霞、冯建丽、刘丁一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93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“云享舜耕”微课堂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济南市历下区趵突泉街道舜耕路社区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高利华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沈浩然、张羽、贾楠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94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网络安全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龙口市龙矿学校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刘俊君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王声建、丁广春、程丽萍、李本超、周福青、盛蕾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95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家庭安全用电及触电救护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山东传媒职业学院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罗东华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张卫东、祝瑞玲、潘珺玲、马令珍、刘兴义、郭进、高亚彤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96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急救常识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荣成市第二十九中学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王天水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刘刚、刘鑫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97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平安出行 和谐交通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威海市新苑学校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丛雨情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丛雨婷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98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老年生命教育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淄博职业学院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周丽娟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毕云霄、董桂银、李文秀、王萍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99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墨韵飘香——硬笔书法小课堂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山东省荣成市实验小学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乔琳惠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陈雪原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开票有惊喜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烟台职业学院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孟宵冰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刘文梅、李晓林、王惠云、叶少颖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传统民俗文化——春联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赵军英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付寅琦、李靖靖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102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电信金融诈骗的防范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东营职业学院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王德林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邵延飞、张峰、王道同、任丽华、张连峰、桑晓斐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103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孔子思想与孔府饮食文化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济宁职业技术学院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常红旭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满孝平、孙丽、郭庆凤、刘灿才、张亚楠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104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个人所得税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泰山学院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闫钰炜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马忠美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105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宠物咬人怎么办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日照市市级机关曙光幼儿园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杨艳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刘青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106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乳汁救伤员明德英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临沂第五实验小学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韩静雯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107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茶之源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烟台汽车工程职业学院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任利华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马晓艳、董秀、邹爱琴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108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如何预防食物中毒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齐鲁医药学院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王玮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孙琳、李茜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109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用电安全知识培训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赛飞特工程技术集团有限公司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王得中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王颂、孙锦锦、王美芹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中国饮食文化与健康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山东中医药大学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焦鸿飞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戴霞、王栋先、刘晓燕、王春晖、郭威、向楠、黄杰、亓英姿、李爽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111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现代社交礼仪小课堂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济南职业学院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王海萍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左炀、王娜娜、刘慧君、汪清、闫娟、王美君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112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筑牢安全防线 收获家庭美满——电车充电引关注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菏泽职业学院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杨春平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李海凤、朱丽娜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113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防溺水安全教育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泰安市泰山区财源办事处社区教育中心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张勇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朱爱玲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114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跨越“数字鸿沟” 乐享智能生活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王秀玲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赵科、李展、白宝来、于伟、王晶、夏德玲、赵洪强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115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中医文化与健康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山东中医药大学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王诗源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尹永田、孟庆岩、颜培正、王倩男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116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榫联古今 卯通中外——榫卯认知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山东水利职业学院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董苏娜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陶登科、张宁、林兴家、鹿瀚文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117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山东战时邮局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临沂市教育科学研究与发展中心（名称改为：临沂市教育科学研究院）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赵惠娟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林凡成、徐敬龙、许传伟、韩宁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中华传统文化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济宁职业技术学院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张宏图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马艳、谢焱、姚洪运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119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时光，莫因溺水而止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烟台汽车工程职业学院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孔磊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冯爱平、叶青艳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120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核酸检测全攻略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鲁东大学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潘征宇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毛宛飞、成永娇、冯孜悦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121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丝巾礼仪——时尚女人必修课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菏泽学院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毕国珍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王莹、刘凤芹、周欣、李升祥、马晓晨、齐燕敏、李诗白、梁晓冰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122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普法入社区——《个人信息保护法》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山东轻工职业学院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胡漫漫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丁晓燕、夏文燕、成澎、陈莉莉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123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家庭消防安全教育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潍坊职业学院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马天芳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于淑兰、吴晓静、葛长涛、王敏、于传峰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124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改变社区生活的多种货币形式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王伟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邹婷、林文、郑彩霞、曲丹丹、尹迎新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125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家庭教育中亲子沟通的智慧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魏景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孙锋、袁媛、许晓莲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126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无纺布小雏菊制作教程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威海市水产学校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彭模华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刘丽丽、张进丽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127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老年人“医保电子凭证”激活使用教程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东营职业学院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张峰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任丽华、王道同、邵延飞、王德林、许孝梅、张连峰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128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重启学习动力 击破家庭焦虑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齐鲁师范学院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王铮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129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实境沟通——五招教你对话青春期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山东轻工职业学院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韩冰洁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刘莹、孙媛媛、郭文静、李扬、燕锋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130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出行无忧——出门必备的APP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郭玲玲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131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心如明镜——智能科学问答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温智嵩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刘声田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132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便捷办事——微信高级应用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王丽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133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老年人的数字生活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郜慧英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石嵩、徐丽娜、周艳、李颜君、陈蕊、陈颖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134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家庭资金小管家——巧用资金时间价值规划家庭资金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秦菲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赵卫卫、吴楠、王冰、李洁、李升明、解良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135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从心出发——老年人心理调适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潍坊科技学院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徐擎擎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梁洁、孙一力、王平、张小涵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136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老年生活中的法律小常识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齐鲁师范学院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钟琦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徐光、薛绍聪、司伟、刘晓慧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137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丰富老年生活 玩转智能手机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泰山职业技术学院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颜海蓉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李春霞、裴桂玲、李倩、严寒冰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138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老年人投资理财风险防范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潍坊工程职业学院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李晓辉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沙青、王新玉、李巧俐、冯洪涛、李翠玉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139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散文的学习与朗读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济南幼儿师范高等专科学校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张欣欣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池海、孙良、林志芳、马英华、王莹、夏恩佑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140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科学理财 乐享财富人生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崔立升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宫昕璐、牛海龙、林爽、张萌萌、于砚淼、王静、丁国强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141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亲子游戏与亲子互动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济南幼儿师范高等专科学校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王普华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郭冠玉、张献华、孟瑛颖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142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无“微”不至——微信基础应用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朱晓丽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143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如何选购智能手机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宁雪文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李笑梅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144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37°恒温的爱——母乳喂养指导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莱芜职业技术学院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高国华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王丽、张金花、孟晨、陈丽、陶淑娟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145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垃圾分类 绿色环保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威海市体育运动学校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王新丽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姜爱荣、李洪志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146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视频剪辑一点通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山东信息职业技术学院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臧金梅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董文华、赵宪华、谢丽娟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147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老年人助行器的选择和使用方法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枣庄职业学院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李迎迎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栗亮、李虎、韩新、孙菲、刘常艳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148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老年期家庭邻里生活变化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临沂大学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孔伟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149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智慧家庭教育——走进多彩机器人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山东工业职业学院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常生德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董颖、吕晓倩、葛君朋、李海峰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轻松上手——智能手机基础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王文琳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151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家庭情商微课堂——亲密关系的建立与维系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山东药品食品职业学院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孙凤云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于婷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152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亲子共成长——了解你的孩子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山东畜牧兽医职业学院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台蕾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窦全超、王志杰、宫艳华、赵萍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153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儿童家庭感统训练技巧及能力提升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山东工业职业学院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田华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刘俊杰、王月、孙昕、张艳、孙文胜、吴佳娟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154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买房那些事儿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董青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刘萌、黄凤丽、张晓帆、李森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155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人生必修课——感觉统合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张静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乔红、邵艺、王琳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156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家庭经济微课堂——教你如何做选择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山东理工职业学院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尹成成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肖炳峰、孙颖、韩庆菊、王晓菲、黄吉庆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157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让老人爱上智能机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山东省青岛第二卫生学校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瞿新吉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张译丹、李振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158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社区老年抑郁症的预防与治疗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刘海霞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李婉璐、许乃丽、史梦瑶、周美蕾、王霞、王雪梅、姜红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159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老年人的“移动潮流”生活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山东信息职业技术学院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任石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亓琳、王国强、李文超、魏广生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160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老年人智能手机应用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临沂市经济学校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李春丽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王恩明、孙晓、管超、王娜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161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智能手机应用——手机的基本设置篇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邵艺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乔红、张静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163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夕阳红手机课堂之智慧出行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德州科技职业学院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秦玉霞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孙卫敏、董勇、张晓松、屠秀平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164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坐享其成——线上订购预约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于楚君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165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单反相机的使用讲解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山东信息职业技术学院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王健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徐其江、丁金川、赵文正、李成龙、张兴科、张善升、徐家荣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166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如何培养孩子的好性格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东营职业学院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纪芳芳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韩金儒、王会、李芳、张金海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167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智慧助老——社区居民智能手机操作指南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潍坊职业学院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孙晓敏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昌厚峰、王宇、徐希炜、张宝华、李群亮、吕志林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168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幼儿敏感期 我们一起来守护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潍坊市坊子区实验幼儿园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赵金芳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单秀华、张萌、马煜皓、李倩、孙妮妮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169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家庭中的幼儿日常生活教育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韩含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李旭、林保英、岳鑫鑫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170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智能手机应用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潍坊工程职业学院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刘可壮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赵春智、魏鼎峰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162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智能手机应用——微信的使用篇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邵艺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乔红、张静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171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娱乐休闲App——品赏精彩生活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王启凡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172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“触觉敏感”早期训练 科学助力幼儿成长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威海市环翠教育幼儿园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胡滨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173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入园早准备 分离不焦虑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威海市环翠区羊亭镇中心幼儿园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马晓颖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董千琪、崔竹玉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174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家庭理财规划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青岛酒店管理职业技术学院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赵颖慧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丁冰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175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心理学帮你科学带娃：宝宝吃手怎么办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聊城幼儿师范学校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马雨馨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176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儿童家庭教育指导——动作发展篇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潍坊工程职业学院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贾素宁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冯永娜、单楠、李睿天、张丽丽、刘晓瑜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177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新冠疫情防控知多少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烟台汽车工程职业学院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薛远水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王孟孟、刘新宇、王毅、叶青艳、汤少岩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178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家风正 子孙兴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济南市历下区盛华培训学校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殷永胜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袁华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179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临终老年人照护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郭晓慧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宋艳苹、蔡巧英、赵霞、孟爽、吕坤霖、付乐晨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180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智能手机实用功能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泰山护理职业学院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李欣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181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数字化时代下的老年人更需要被温柔以待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济南市莱芜第二中学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巩丽红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182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你能读懂绘本故事吗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临沂职业学院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吴传凤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马庆杰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183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送给爸妈的礼物:“老年人使用智能手机入门攻略”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王秀霞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李琰、徐兴磊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184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手把手教你制作电子相册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山东医学高等专科学校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高艳玲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张玉英、陈军、朱莉、惠磊、李梦男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185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万物互联——外联智能设备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高群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186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老年智能手机应用——智慧出行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青岛市市南区教育研究中心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周海宁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王红梅、梁岩、郭锐、侯海宁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187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童蒙养正 幼学礼仪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诸城农村社区学院贾悦分院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刘桂香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杨春鹏、陈立刚、朱玉玲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188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中华传统文化之孝道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烟台汽车工程职业学院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赵海萍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周桂英、卫蓉蓉、梁晓明、宋静、张爱美、袁宏伟、孙晓辉、梁桂宏、王守林、刘新宇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189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开车安全小知识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烟台汽车工程职业学院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王孟孟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薛远水、刘新宇、韩鑫、叶青艳、曲彩悦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190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智能时代 帮老人越过“数字”鸿沟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威海市水产学校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王玉芬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彭模华、商洪茹、刘春霞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191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老年智能手机应用——便捷支付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青岛市市南区社区教育学院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郭锐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王红梅、梁岩、周海宁、侯海宁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192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3-9岁英语启蒙与规划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张爱惠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李刚、孙忠颖、王红、郭圆圆、姜姗杉、杜萍萍、侯涛、宋岷源、丛慧颖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193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幼儿汉字启蒙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济南幼儿师范高等专科学校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林志芳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马英华、梁振、孟英颖、张欣欣、王莹、夏恩佑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194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老年智能手机应用——寻医问药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青岛市市南区教育研究中心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王红梅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周海宁、梁岩、郭锐、侯海宁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195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智能手机让老年人生活更便捷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山东轻工职业学院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严纪兰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曹会腾、烟承梅、迟广宇、苏英楠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196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给妈妈们的财富课 如何让孩子成为有钱人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青岛市黄岛区隐珠街道办事处教育办公室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任丽萍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徐学良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197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老年智能手机应用——交友聊天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青岛市市南区社区教育学院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梁岩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王红梅、周海宁、郭锐、侯海宁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198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刺绣——抽纸袋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青岛市西海岸新区王台学区教育服务中心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崔桂华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孙展平、崔晓宁、杜云信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199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学前儿童发展心理学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山东外事职业大学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李倩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董云移、李点、彭慧、张晓敏、谭锦锦、周媛、徐仰叶、赵霞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200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这样的鼓励才有意义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山东省荣成市实验中学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梁英红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于晓玲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讲中国好故事，传经典之文化——小鱼讲故事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山东科技职业学院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李晓超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于彩云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202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老年人智能手机使用培训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青州市教体局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丁庆祥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韩子强、尹述山、郭建立、鞠星孝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203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隔代教育的困惑之解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济南市历下区盛华培训学校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江继铮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袁华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204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危机事件心理防护——让心理学走进你的生活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山东科技职业学院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张婕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魏华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合力护航 对抗网瘾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聊城幼儿师范学校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车荣花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喻正莹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206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家长应树立正确的“双减”教育观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东营职业学院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马庆斌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呼立花、宋宗周、张艳华、王雅宁、刘知晓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207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老年人玩转12306 坐上高铁去旅游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山东信息职业技术学院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刘信杰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李艳、徐其江、韩凤文、武洪萍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208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云中谁寄锦书来 家书卷卷诉真情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山东科技职业学院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岳晓姗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209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舌尖上的商品学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山东外贸职业学院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张秀华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严方、廖寒玉、张小会、程炜杰、徐正坤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“吃货”宝宝养成记——婴幼儿喂养指导之食物转换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赵剑锋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周蕊、刘春、陈硕、邵康、杜玉彪、李辉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211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关心老年人眼健康——科学认识白内障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枣庄职业学院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刘常艳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栗亮、韩新、李虎、李迎迎、孙菲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212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蒙学经典典故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济宁职业技术学院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董玉梅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蒋华、张伟、刘凯、李浩、阚晶晶、侯庆娟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213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忙爸爸也能做好爸爸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威海市环翠区羊亭镇第二中心幼儿园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王安娜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宋丽君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214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“疫”起出行——健康码、行程卡教程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烟台汽车工程职业学院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林文静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于崇江、赵子惠、乔慧敏、王瑞山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215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男孩女孩不一样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荣成市俚岛镇中心完小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杨洪敏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刘海英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216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家有夜哭郎——小儿夜啼怎么办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潍坊职业学院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刘萍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孙忠孝、吕志林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217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用好个人所得税专项附加扣除 合理降低家庭整体税费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青岛酒店管理职业技术学院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张锐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崔婧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教你如何来管“钱”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山东信息职业技术学院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刘明伟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魏晓婷、张艳、李娜、李成龙、刘凯、巢瑞芹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219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如何进行有效沟通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济南市历下区盛华培训学校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杨爱凤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袁华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轻松跟我学 快乐go go go——生活英语口语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山东科技职业学院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于霞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鞠桂红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221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如何兑换外汇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山东外贸职业学院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冷静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陈虹、徐正坤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家有婴幼儿 父母如何做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乔叶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刘英、刘宁、曹生鹏、宋青、袁珍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223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生活与会计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张静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刘凤、邢广陆、韩澍、朱传霞、罗志敏、肖颖、冯孝娇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224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做真正会爱孩子的家长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威海市环翠区二实小幼儿园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荣文静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史晓燕、阮高燕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225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支付宝带您领略别样精彩生活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山东信息职业技术学院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王然升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崔传文、刘学伟、张筱绮、魏艳迪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226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如何购置适合自己的优质住房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董敬勋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孙羽、郭雷、聂品、田书方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227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老年人智慧生活进阶指南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童艳霞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刘乃源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228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助力老人跨越“数字鸿沟”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山东信息职业技术学院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张艳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李娜、王洪联、刘瑾瑜、代文杰、刘凯、张霞、胡萍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229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如何让孩子学会遵守规则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威海市河北小学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孙海凤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夏雪琴、张宗芳、张晓妮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230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“双减”政策下家长如何做好科学的幼小衔接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刘梦雯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唐莉丽、黄静、张美艳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231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亲子趣味识字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威海市新苑学校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王亚楠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232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高情绪下的有效沟通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山东科技大学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孟秀芝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付晓、姜秀娟、曾丽君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233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0-3岁孩子的心理养育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德州学院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孙爱军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李松雷、刘振起、姚晶晶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234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如何成为讲故事达人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济南幼儿师范高等专科学校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崔元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魏桂秋、程明超、郭冠玉、南易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235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忆家训 传家风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威海市水产学校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杨黎丹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陶艳芝、洪卫家、王志玲、毕蒙蒙、赵燕燕、王玉红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236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带爸妈跟上数字化——玩转手机微课堂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烟台职业学院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郭绍翠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邹明莉、刘佳、张蕊鑫、梁琛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237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关于婚姻保鲜的思考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山东建筑大学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张国瑞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238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我要做个经商小能手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山东轻工职业学院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丁晓娇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张磊、张慧丽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239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为卧床老人洗头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寿光市社区教育学院圣城街道社区教育分院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杨忠伟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孙华军、林瑞全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240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野生海参的辨别与选购技巧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威海市水产学校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李燕君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毕蒙蒙、王祖方、褚学超、姜秀珍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241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关注情绪管理关爱生命健康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淄博市临淄区皇城镇第一中学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刘会平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242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全家学习成长对孩子的影响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济南市历下区盛华培训学校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白维维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袁华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243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做智慧父母 育优秀孩子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德州学院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马萌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张阳、李敏、张兴峰、杨莲莲、魏希德、房敏、王萍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244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注重家庭教育 培育优秀子女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菏泽家政职业学院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鲁彬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邢娜、孙红梅、王颂、孙锦锦、王颖、王霜娅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245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让孩子爱上数学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德州学院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罗敏敏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李娜、韩萍、安玉娟、李文静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246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车险全攻略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山东外贸职业学院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孟洁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邱成峰、卢吉强、梁舒静、卫红亮、任娟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247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带着微笑走过花季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济南市莱芜区高庄街道社区教育中心学校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宋燕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吴玉振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248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每日十分钟亲子英语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山东科技职业学院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周茂玲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于彩云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249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三胎家庭的理财规划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山东电子职业技术学院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李研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左莉、孙芳、季树安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250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在家庭教育中如何培养孩子良好的习惯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烟台机械工程学校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张露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唐玉斌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251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让自律的好习惯伴随孩子一生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山东理工职业学院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孙霞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刘鹏、乔秀平、李芳玲、关勇、王广英、牛序芹、曹春英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252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老年人智能手机应用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李正大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谷月霞、张静文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253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萨提亚模式的家庭教育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山东建筑大学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周秀艳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屈艳红、肖建卫、卞梅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254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亲子阅读 共同成长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济南市莱芜区汶源学校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张海霞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255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婚姻有方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山东理工职业学院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王成花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任亚琼、赵奇、梁冲、董云连、李丽颖、郭静、许昭勇、曹曦娇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256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奇妙的记忆过程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聊城幼儿师范学校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侯东敏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尹甜甜、邹洪升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257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多收一元 多交五千——年终奖个税“临界点”的奥秘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烟台信息工程学校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张晓艳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刘丽、李明浩、史光辉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258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让孩子爱上阅读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荣成市综合实践活动实验学校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翟玮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孙岩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259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税收那些事儿——生活中的税收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山东信息职业技术学院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丁金川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庄树贞、刘恩鹏、巢瑞芹、代文杰、田峰、王斋、杨凯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260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和孩子一起玩七巧板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潍坊工程职业学院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郭亚琦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高波、张停、辛帅、贾素宁、宋杨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261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“双减”来了 家长应何去何从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潍坊市第四中学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郭琳琳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262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儿童英语 家庭启蒙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李俞颖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姜彩霞、李娜、郑爱燕、李宝燕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263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孩子为什么不听话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威海市文登区广播电视大学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林丽娜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264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社保政策你我他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李倩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孙玲、王翠翠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265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“网红”时代，请教孩子拥抱“审美”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威海市实验小学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邵飞飞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丛彩秀、孙美霞、孙锡莲、王梦晓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266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家长课堂——儿童疫苗接种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中国海洋大学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朱红飞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田海珍、朱红燕、史慧英、高冬蕾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267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“工”美童趣 “匠”术童心——亲子手工活动指导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沙茜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冷增龙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268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养生健身太极拳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吕梅军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田野、焉旭光、李佩伦、荆益群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269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轻羽飞扬——羽毛球课堂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田野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任小行、王晓东、王跃林、都昊、王瑜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270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健身气功八段锦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潍坊职业学院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吕志林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于云静、温新立、柴雯、沈志梅、张启途、刘国红、孙晓敏、昌厚峰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271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瑜伽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潍坊职业学院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于云静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吕志林、杨柳、温新立、李艳、柴雯、韩继平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272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社区健身路径的有效利用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杨宁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高峰、王钊、路洪敏、张伟、朱孟浩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273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社区少儿篮球培训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张新立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杨宁、董安军、石欣、路洪敏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274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种植牙社区课程——为您揭开人类第三副牙齿的奥秘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吕继忠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孟庆梅、李瑞飘、张慧敏、陈文聪、周林、宋恒国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275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社区健身：传统杨式太极刀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董安军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杨宁、石欣、高峰、张伟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276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小儿推拿技术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潍坊护理职业学院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王杰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贾珍珍、曹海波、杨丽萍、孙登科、张艳玲、庄楠、殷华、狄敏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277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补钙常识与误区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訾丽丽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陈国华、路希、范红敏、张庆英、任保亮、刘洪淑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278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社区常见呼吸道病毒感染与防治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淄博职业学院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高福君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贾雷、张叶、王丽梅、宋亚林、付红蕾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279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老年人义齿护理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周静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谢丽娜、李鹏、冯桂芝、杨晓萌、闫小翠、李艳华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280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健身气功少林内功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山东中医药大学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井夫杰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李苗秀、刘苗、钟贻凯、王晓伟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281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关于新冠的那些事儿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山东药品食品职业学院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周楠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初晓艺、田晔、李炜、林彬、邱楠、李玉洁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282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糖尿病老年人的照护与管理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烟台护士学校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郎晓辉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宫立凤、马牧林、王尉、夏宁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283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居家自测血糖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滨州职业学院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李速婷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李成、高莹、崔朝霞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284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眼睛老花怎么办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郑伟伟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郑鲁蓉、戴馨、牛家峰、穆晓颖、辛贺贺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285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大众健身操进社区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潍坊职业学院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于云静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柴雯、杨柳、吕志林、温新立、韩继平、王彩霞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286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“人体结构功能我知道”之消化系统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田荆华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陈文、薛兰、朱明慧、张东方、薛爱芹、吕昆、吴林、邢乾乾、高冠奇、王守福、王海蓉、刘胜、张争辉、郭新庆、刘慧霞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287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跟着生理明健康——能量的体内之旅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吕昆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闫长虹、吴林、陈文、邢乾乾、徐媛媛、时娅琪、刘慧霞、陈宝琅、晁叶青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288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白内障知多少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鲁军霞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黄鲁英、王清、戴馨、王勇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289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太极扇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魏愚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徐建超、范晓敏、贠丽丽、赵艳敏、孙亚茹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290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食物的消化与健康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邢乾乾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吴林、徐媛媛、刘卫东、闫长虹、陈宝琅、刘慧霞、吕昆、陈文、时娅琪、晁叶青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291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糖尿病及其药物治疗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李妍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周明华、滕绪敏、郭欣、张慧、李新睿、韩旭鹏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292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内科常见慢性病健康指导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齐鲁医药学院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范文鑫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王丽、赵文雯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293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社区常用急救方法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烟台汽车工程职业学院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刘佳华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乔慧敏、朱文学、孙瑜、于洋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294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控制血压 一日之计在于晨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张新鹃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宋桂红、邢冬杰、张豪英、陈晓艳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295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轻松认识我们身边的中药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滨州医学院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林海燕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于京平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296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健康药知道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山东药品食品职业学院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林鑫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朱宁红、郑丹、马巧慧、徐静钰、卢任玲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297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心脏的养护与指导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戴波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解红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298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食品营养与健康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山东轻工职业学院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徐长绘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于兰、赵晓庆、傅铭、李新宇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299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儿童安全知多少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卜美玲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张婵、张雯、校晗、李银霞、王丽亚、李美玲、刘蘅哲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学会情绪管理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潍坊工程职业学院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李玉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刘姿妤、刘春美、赵晓静、李菁华、尹文迪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常见急症的社区急救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青岛第二卫生学校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刘鸿业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王晓静、郭云、姜蕾、王嘉琛、郑高福、刘昭君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302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关注儿童近视防控 呵护心灵之窗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黄鲁英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鲁军霞、王清、杨静、郑盼盼、戴馨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303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老年人三高疾病健康教育与用药指导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闫金红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张庆英、范红敏、孙桂锋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304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预防阿尔茨海默症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烟台汽车工程职业学院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于府平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曹丽娟、王丽君、陈佳娟、刘新宇、高敏真、陈晓妮、林瑛、于波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305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为生命护航——脑血管病的防治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解红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戴波、李泰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306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远离腰椎间盘突出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烟台护士学校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高辉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窦婷婷、刘建晓、曲晓怡、贾世磊、程伟、隋晓玉、顾骞、刘堃、严吉峰、姜丽君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307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疫苗——撑起孩子的“健康保护伞”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山东药品食品职业学院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高飞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杨雪、巩海涛、王雁群、胡冬梅、邢军、余霞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308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牙齿矫正就医指导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徐庚池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张景华、郭方兴、李瑞飘、张慧敏、李美静、孟庆梅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309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老年人防跌倒攻略——教您做个“不倒翁”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刁文华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刘琦、杨蓓蓓、张怡潇、王建、董陆陆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合理使用硝酸甘油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山东药品食品职业学院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王雁群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巩海涛、杨雪、王雁慧、高飞、邱敏、王梅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311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婴幼儿气道梗阻的家庭急救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王龙梅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王美芝、张一文、孙萌、孙永显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312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解锁食物的营养密码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袁磊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李苹苹、黎海红、邵珍美、任秀娟、王淑臻、李汾汝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313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运动生理学——老年人及儿童少年健身锻炼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山东中医药大学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王燕珍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英振昊、张鑫、王庆安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314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社区常见疾病的预防保健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山东医学高等专科学校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来卫东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  <w:t>谭鹏、李宝栋、朱晓燕、鲍宇、胡娜、邢飞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315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小儿推拿如何治疗婴幼儿寒湿型腹泻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崔玉军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孙华祥、贾秀芬、王凯颖、郭朝盟、孙志强、孙来信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316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防止骨质疏松 维生素D不可缺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山东医学高等专科学校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徐燕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邵世滨、孙洁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317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心肺复苏CPR与AED的使用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威海市综合实践活动实验学校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夏聪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左欣欣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社区民族健身舞——藏族舞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潍坊工程职业学院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杜琳琳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王广军、韩金婷、邵韦皓、韩琪、王凯、王心秀、赵晴、刘思辰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319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颈椎病患者的社区康复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刘春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赵剑锋、周蕊、陈硕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320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常见慢性病防治指导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山东医学高等专科学校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范新蕾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朱晓艳、公倩、闫敏、邢月梅、柏平、鲍宇、胡娜、谭鹏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321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急救科普小讲堂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青岛第二卫生学校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姜晓静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刘秀敏、崔岩、刘鸿业、郭玲玲、蔡蕊、柴玉艳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322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老年照护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威海市卫生学校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王淑英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刘旭、房小飞、安雯、崔雪艳、崔颖、李雪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323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幼儿日常保健护理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刘隔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刘艳娟、宋青、孔静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324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大数据防控“小眼镜”——青少年科学护眼微课堂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山东信息职业技术学院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孙灿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胡运玲、陈汝龙、郑彩英、王建、王晓辰、张美霞、张惠、刘小翠、邱璐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325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察便观色 关注健康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王海凤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胡江波、唐赛赛、许梦婷、滕飞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326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老年人防跌倒平衡操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山东药品食品职业学院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田晔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初晓艺、周楠、李炜、林彬、郭莎莎、邱楠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327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“从新手爸妈到育儿专家”——走进儿童社区营养课堂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张婵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卜美玲、姜之焕、赵玉娟、吕继忠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328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社区心理健康教育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威海市卫生学校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于超然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房小飞、满晓玲、鞠小莉、王琳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329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科学管理中老年睡眠障碍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刘丹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刘晓菲、田茜、郭娟、马国平、陈蕊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请别轻视感冒用药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山东药品食品职业学院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余霞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高飞、邢军、杨俊玲、丛晓娟、吴瑞、杨雪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331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阳虚体质的调理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曲芊芊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宫胜贤、曹江山、王家鹏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332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催乳良药——王不留行的炒制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宋磊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刘春红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333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守护胎儿健康——孕期超声课堂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宋玉娟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刘胜、王一川、朱丽娜、陈素雨、潘炳灿、赵玉娟、刘玮、刘蘅哲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334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提高全民素养 从“三健”开始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山东药品食品职业学院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于海静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初晓艺、王丽丽、李蔚林、张玮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335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婴幼儿急症救助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朱士菊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郭璐璐、顾凤姣、韩同欣、闫丽、许绍春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336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疫苗接种 为健康撑起“保护伞”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范海燕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郭涛、吴菲菲、张颖、张彦杰、李梦皎、金丽娅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337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“警钟长鸣防猝死”——稳定型心绞痛的防治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张彩坤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张豪英、孙永显、张新鹃、吕升扬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338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牙齿矫正 重在预防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潍坊医学院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胥欣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宿洪丽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339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常见损伤的社区急救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青岛第二卫生学校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姜蕾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郭云、王晓静、王佳琛、刘昭君、郑高福、刘鸿业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340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医学急救科普讲堂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刘隔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孔静、刘倩、刘艳娟、李颜君、田梦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341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珍爱生命 远离艾滋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陈莉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刘文辉、王金凤、吕晓文、刘娟娟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342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婴幼儿秋冬季常见病的护理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宋青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赵淑敏、刘春霞、刘隔、乔叶、高洁、徐丽娜、袁琳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343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如何科学避孕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王昭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韩伊伊、姜蕾、于昕、王秀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344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塑形健身普拉提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滨州职业学院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傅方一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闫晶、张盼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345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家庭紧急救命技术——特殊人群篇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菏泽家政职业学院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郭丽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王静、代莹、王振青、朱晓菊、田彬、孟舒舒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346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临终病人日常清洁照护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刘晓菲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刘丹、陈蕊、田茜、郭鹤、郭娟、刘悦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347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居家牙齿保健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邵元春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乔婷、陈文聪、常爱增、孙晓妍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348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中老年人如何选用补益类中成药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朱俊楠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高秀兰、李一平、迟立萍、于明宇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349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药食同源——海鲜养生小智慧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赵晓旻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田玲玲、于宝、李鲲鹏、王群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350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社区常见病生活方式预防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田玲玲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刘菁、王大伟、王鑫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351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痤疮的自我药食调护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徐迎涛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孙雪萍、李朋、李丽光、唐紫馨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352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便民小“克糖”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威海市卫生学校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卢静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刘姜萍、王晓燕、崔娜、姜姝彤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353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偏瘫患者自我穿脱衣的方法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李渤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叶仲秋、张海霞、葛春光、李兴民、王丽婷、邢本香、贾秀芬、郭桂华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354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“非常6+1”——极简营养通识课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山东畜牧兽医职业学院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孙得发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苏成文、陈焱、张兴国、张菊、亓鹏、李吉楠、吴欣玉、郭志有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355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常见心理异常解读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潍坊工程职业学院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刘姿妤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刘春美、赵晓静、李玉、尹文迪、李菁华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356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预防老年人跌倒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枣庄职业学院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韩新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栗亮、李虎、孙菲、刘常艳、李迎迎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357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如何预防宫颈癌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韩维静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孔静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358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为什么你会如此“敏”感——过敏反应的积极应对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张颖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范海燕、吴菲菲、郭涛、张彦杰、李梦皎、金丽娅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359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“健康中国2030”——口腔癌社区科普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郭方兴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尚颜、徐庚池、司景方、李美静、冯颖、赵淑敏、王磊、张景华、孟庆梅、张慧敏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360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走近哮喘 关爱儿童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刘倩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刘隔、孔静、崔子芝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361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爱与记忆同行——阿尔茨海默病的日常护理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田茜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孙敏、石嵩、刘丹、刘晓菲、郭娟、刘宁、陈蕊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362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痛经病的居家自我防治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朱琳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陈少蕾、刁文华、刘然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363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慢性病的健康教育与刮痧保健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山东体育学院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董琛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丁荔洁、王豪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364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血瘀体质的药食调理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宫胜贤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曲芊芊、宋修道、吕平阳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365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妇女产后的保健常用方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付凌宇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李春巧、刘小筠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366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压力管理和挫折应对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潍坊工程职业学院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刘春美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刘姿妤、赵晓静、李玉、李菁华、尹文迪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367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老年人用药及常见疾病养护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青岛科技大学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赵文英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王莺、芦静蓉、曹长青、刘涛、高交运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368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乳房疾病科普讲堂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张秋丽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刘春凤、蒋冬升、程爱娟、仇兆乾、田梦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369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生命体征的评估及护理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东阿县职业教育中心学校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申春燕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370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居家健身——椅子瑜伽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鲁东大学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张莉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371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妇女保健学——更年期保健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曹晶晶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田素雯、赵新宇、李艳芳、单白雪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372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孕妇营养与健康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山东商务职业学院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李苹苹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任秀娟、袁磊、杨林芝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373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老年人用药指导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淄博职业学院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夏峥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张成芬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374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基于家庭的性教育课程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菏泽家政职业学院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许选选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杨秀美、苏灿、刘靖靖、王鑫鑫、王振青、朱青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375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科学认识中老年人的关节“杀手”——骨关节炎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王丽亚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李美玲、卜美玲、王中英、赵淑敏、赵文星、张雁、刘春霞、段飞、王炳晨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376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季节病健康防治小讲堂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山东科技职业学院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崔婷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唐慎龙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377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脑卒中患者家庭实用康复技术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邵康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杜玉彪、周蕊、李辉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378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家庭健康 从安全用药开始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山东药品食品职业学院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杨雪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高飞、王雁群、巩海涛、胡冬梅、邢军、余霞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379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种植牙那些事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常爱增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张景华、徐庚池、邵元春、张慧敏、乔婷、陈文聪、宋恒国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380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普通感冒不“普通”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吴君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项东宇、韩芸、梁伟玲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381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儿童合理用药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时海燕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周明华、滕绪敏、郭欣、张慧、李新睿、韩旭鹏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382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社区糖尿病患者的饮食指导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崔琳林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付丹丹、朱嵩、李营营、赵晶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383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老年人的跌倒预防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菏泽家政职业学院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廉耿、张丽、李凌枫、黄春静、张建华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384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儿童保健指导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青岛第二卫生学校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李金媛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栗娜、马晓跃、王方妮、刘盼盼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385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传统杨氏太极拳十三式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青岛市黄岛区社区教育学院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吕洪波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王明兰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386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健身花样跳绳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潍坊职业学院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杨柳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窦志红、徐之军、于云静、刘汉卿、王晓、田托、王彩霞、赵岸、李文涛、段甜甜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387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颈肩痛的预防保健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山东医学高等专科学校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来卫东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王海廷、庄园、王亮、胡娜、闫海波、乜大伟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388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带你认识甲状腺疾病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陈玉红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刘春霞、张蕾、王丽亚、马雅琳、周慧、罗霜、徐丽娜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389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科学防治缺铁性贫血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刘春霞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陈玉红、宋青、程爱娟、马雅琳、王丽亚、赵淑敏、马国平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390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老年口腔健康 乐享幸福生活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张彩霞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夏俊男、刘然、房俊楠、李丽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391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“防疾病 保健康”——常见传染病的社区健康教育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张伟伟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戴波、韩春婷、李泰、孙伟、王金平、冯玉如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392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小儿厌食怎么办 试试推拿小妙招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赵菲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王亚飞、于冰、曹利超、赵金蕾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393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中医保健——颈肩部保健按摩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烟台护士学校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杨欢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曲文芙、孙晓虹、崔丽萍、姜丽君、燕秀红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394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健身气功——五禽戏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潍坊职业学院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田托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王晓、徐之军、吕志林、杨柳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395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传染病的识别与应对措施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山东药品食品职业学院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张一帆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于敏、张志军、周广芬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396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近视的误区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郑鲁蓉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郑伟伟、皮全民、戴馨、穆晓颖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397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再见了 肝硬化呕血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尚庆娟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崔亚敏、刘红霞、赵蓉、朱秋丽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398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推拿治疗小儿积食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郭桂华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贾秀芬、杨文文、张衡、路希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399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阿胶的真假鉴别与食用方法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梁丽丽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王悦、姜仁禹、吴小平、房玲燕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400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家庭测量血压您测对了吗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李颜君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周艳、郜慧英、程爱娟、石嵩、刘阁、刘晓菲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看花识草辨药材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山东中医药大学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郭庆梅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宋艳梅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402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社区婴儿护理指导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青岛第二卫生学校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刘秀敏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姜晓静、张煜欣、王维康、郭玲玲、崔岩、王嘉琛、赵至国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403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糖尿病患者食用水果的四要素与三建议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德州职业技术学院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杨静秋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侯娟、姚震、商红萍、李娜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404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饮食与口腔健康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杨晓萌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谢丽娜、李鹏、周静、闫小翠、冯桂芝、李艳华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405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健康的隐形“杀手”——高脂血症的防治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赵淑敏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冯颖、宋青、王丽亚、张蕾、刘春霞、王磊、郭方兴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406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煤气中毒的预防与急救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徐丽娜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马雅琳、郜慧英、王磊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407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老年人牙列缺损的修复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菏泽家政职业学院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黄春静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单长丽、钱立、张建华、李凌枫、刘连英、王红、廉耿、李红、张丽、黄艳军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408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常见药用植物识别及妙用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侯超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肖凤华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409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妙笔生花——零基础简笔画课程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赵凤君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赵霞、黄永荣、王伟、刘雪芹、葛敏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文学启迪人生：文化修养与文学鉴赏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马兵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周明华、滕绪敏、郭欣、张慧、李新睿、韩旭鹏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411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唱响新时代——百年红歌大家唱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山东工业职业学院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刘文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杨金良、祝婷婷、毛新凯、柏战、袁扬、黄大明、满海宁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412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民族乐器“竹笛”演奏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山东科技职业学院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朱虹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宋昕娜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413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借物抒情 托物言志——学写意花鸟画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淄博市临淄区齐陵街道第二中学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杨康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王炳锋、杨志伟、张玉凤、陈爱强、张强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414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诗意人生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中国石油大学（华东）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刘乃亮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于猛、郑淑慧、高钰奇、程云峰、黄小玲、张伟、薛姝丽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415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彩绘葫芦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威海海洋职业学院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梁翠丽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于芳、张若然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416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歌唱中的装饰音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潍坊科技学院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黄丽丽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王菲、盛文娟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417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荷塘雅趣 装点生活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烟台城乡建设学校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宋晓静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邹创、陶白玉、单志晶、尉立诺、杜晖超、陈猛、刘雯雯、王晶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中华传统节日文化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山东科技职业学院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劳鸿鹏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王祎男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419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音乐的律动——节奏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潍坊职业学院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刘德亚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张颖、郭西燕、王爱、吕志林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420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元鳴朗读与精品赏析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乔红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邵艺、张静、刘元鸣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421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中国舞蹈基础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中国石油大学（华东）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张志雄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张立红、原丽红、孙慧、韩莉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422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中国画白描基础课程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菏泽家政职业学院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孙锦锦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鲁彬、王颂、王美芹、李会防、周翠如、孔岩、夏滕州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423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小学生现代诗学习指导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济南幼儿师范高等专科学校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林志芳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张欣欣、王莹、夏恩佑、马英华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424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传统建筑鉴赏——“筑”立社区建筑文化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山东科技职业学院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冯丹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武峰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425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《共产党宣言》首部中译本的传奇故事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潍坊医学院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刁传秀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程乐森、何苗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426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唱响美好生活——声乐基础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烟台汽车工程职业学院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侯发荣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殷海燕、施力健、王瑞山、梁桂宏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427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民族民间舞蹈系列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荣成市世纪小学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龙羽彤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范明玉、张敏军、于孟、梁晓娜、樊礼浩、房丽丽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428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干杯吧朋友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乔红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林亚捷、曾华、吕达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429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工笔花鸟画入门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淄博职业学院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刘珊珊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曲淑娟、张树礼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430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纸艺创作系列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荣成市综合实践实验学校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程婷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赵新凤、王宁、赵棠荣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431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学堂乐歌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袁利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432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巧手捏面塑 社区传非遗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山东工业职业学院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徐金花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宋振海、刘晓、王亚力、孙昕、张艳、李金领、胡素贞、王维刚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433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绘画语言解析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青岛黄海学院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邹萍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马延岳、王首麟、石莉莉、李志松、周小楠、刘文正、杨晓丽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434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青少年音乐欣赏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淄博职业学院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刘向丽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荣飞、张美杰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435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陶艺成型的五种方法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胶州市三里河小学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苏莲城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徐明森、韩云、赵方杰、张金玲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436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蛋壳雕刻技法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龙口市北马镇北马中学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李晓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437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首饰艺术欣赏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山东艺术学院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袁小伟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郑晓迪、林琳、朱瑜燕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438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中国传统民居的演变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山东商业职业技术学院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袁越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王琳琰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439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文学作品朗诵技巧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济南市天桥区艺铭教育培训学校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董霞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凌宇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440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“门开芳杜径 室距桃花源”——如诗如画的汉族民居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泰山职业技术学院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朱晓琳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董雪、张晓宁、翟明雪、王淑美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441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一支画笔绘出彩色世界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文登师范学校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邵文青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王桂霞、李佰青、史文文、王慧、董雪静、傅钰清、丁英美、丁韶锋、王晓春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442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梅兰竹菊写意画法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烟台城乡建设学校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尉立诺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陶白玉、王科昊、宋晓静、邹创、李根阳、刘雯雯、王瑜、王晶、陈猛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443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传承红色家风：抗战家书选读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德州学院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袁博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贾琦琦、周苗强、李玉霞、王君茹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444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老年人尊巴健身教程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山东理工职业学院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孟巍巍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岳炫、高琰、宣兆杏、姜海阳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445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油画语言的构成——色彩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齐鲁师范学院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陈明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杨三军、刘爽、刘明亮、张璐、王文娟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446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学做漏版藏书票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龙口市明德学校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刘守志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李艳、刘晓艳、盛蕾、刘欢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447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纸艺手工小品制作《雨后》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龙口市兰高镇兰高学校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李本超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谢艳芳、李本超、刘俊君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448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舞蹈——我的九寨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山东省民族中等专业学校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左颀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尹述山、唐行亭、郭建立、刘洪安、刘西华、鞠星孝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449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学剪牡丹花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平度市职业教育中心学校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高升燕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李仁强、马文坤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450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口哨艺术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袁利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乔红、曹庆跃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451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烙画葫芦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荣成市第十四中学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闫光红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刘春红、刘桂丽、乔学华、盛君锋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452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中国传统绘画基础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纪玉洁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连琳、赵洋、李昊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453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扎染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龙口市北马镇北马小学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张璇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李晓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454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民族健身舞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滨州职业学院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金琳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崔朝霞、杨淑贤、孟蔷、包玲玲、崔乃文、张懿馨、孙庆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455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“绘生活”玩转彩铅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淄博职业学院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李鹏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于萌萌、孟蕾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456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茅盾文学奖精品选读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齐鲁师范学院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丛坤赤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张炜炜、王晓隽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457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中国画基础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齐鲁师范学院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李冉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罗霞、李信斐、刘羽羽、韩秉玺、周良银、曲杨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458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与经典相伴 品诗意人生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烟台理工学校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周育红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赵福、徐美丽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459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赓续红色基因 纵推“大”社区教育——以淄博红色先贤为引领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山东工业职业学院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于伟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李莹、赵吉玲、荣若飞、文景刚、赵冉、蒋爱萍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460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油爆墨鱼花的制作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威海市水产学校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于军波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刘清平、刘军科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461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陶艺拉坯技法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刘海英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占绍林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462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带你认识“社区教育”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范华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陈康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463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社区常见用药误区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于淼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蒋方剑、王磊、石嵩、王海蓉、孟庆梅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464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现代教育技术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济南幼儿师范高等专科学校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池海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许涛、张大明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465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手机常用软件功能集锦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邹燕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宋艳玲、魏方华、武鲁英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466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老年人日常用药照护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宋艳苹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赵霞、郭晓慧、孟爽、蔡巧英、张艳、张珊珊、仝令粉、张盼盼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467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让夕阳更美丽——失能老年人的康复训练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孟爽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蔡巧英、宋艳苹、赵霞、郭晓慧、石晓峰、赵文星、吕坤霖、李莹、张珊珊、仝令粉、张盼盼、吴新月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468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摄影摄像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山东传媒职业学院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李延杰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王娜、王晓翠、周颖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469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老年人呼吸照护技术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张艳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宋艳苹、赵霞、郭晓慧、孟爽、张珊珊、仝令粉、张盼盼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470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photoshop套索工具的使用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寿光市职业教育中心学校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杨静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尹明、王光华、魏楫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471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外贸新业态 老百姓该知道的那些事儿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山东外贸职业学院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孙智贤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邱成峰、康振男、周艾丽、谷现海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472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安全用电与触电急救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威海市文登区广播电视大学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李江杰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473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PS人像修图技巧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荣成市广播电视大学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汤婷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伯丽港、王会明、袁伟、王远东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474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电子商务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周萍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邹建梅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475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活学巧用Powerpoint微课程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邹燕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宋艳玲、赵琳琳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476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装修房屋如何结算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山东水利职业学院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周文静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朱旭、张玲、曹军、马宏宇、刘兰晶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477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带你认识老年人失智症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蔡巧英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郭晓慧、孟爽、赵霞、宋艳苹、石晓峰、赵文星、吕坤霖、李莹、张珊珊、仝令粉、张盼盼、康媛媛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478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科学择蛋 健康生活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山东畜牧兽医职业学院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李佳暖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李得鑫、李艳、李婧、宋莎莎、毛红彦、顾甜甜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479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水调面制品制作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丛培柱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全仁晓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480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便捷操作 智慧生活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青岛黄海学院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孙学进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薛峰会、王华、王泽松、马秋芳、王娟娟、周雪芳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481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居家装修小窍门——避免装修踩雷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潍坊工程职业学院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赵春智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韩琪、焦玉国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482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巧用PS处理证件照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山东电子职业技术学院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徐雪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冯秀亭、王一如、史美艳、何晓明、姚帅帅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483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家用轿车机油的选用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威海市职业中等专业学校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苏京宝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吴永亮、丁宪伟、苏玉龙、于金良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484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用手机制作视频快速入门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山东传媒职业学院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袁堂青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董善志、祝瑞玲、曾琦、亓婧、范国娟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485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Excel数据分析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威海市文登区广播电视大学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孙厚红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邵仁洪、王灵凌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486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创业意识培训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济南工程职业技术学院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徐晖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常涛、李冉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487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抖音直播带货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杨晓黎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王瑞珺、崔莹、孔懿、王菲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488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创新创业思维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郜洁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489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初起火灾扑救技术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潍坊职业学院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吴晓静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于淑兰、马天芳、葛长涛、吕志林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490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网络短视频制作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烟台城乡建设学校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李秀华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张昌勇、侯志秀、初倩、邹创、王丽玲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491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创业者与创业团队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张晓艳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庞玉生、郜洁、刘飞云、刘溪、孙丹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492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关爱您的血压 呵护您的健康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潍坊医学院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曲桂玉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白冰玉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493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机油的选择与更换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孙杰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eastAsia="zh-CN" w:bidi="ar"/>
              </w:rPr>
              <w:t>王勇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494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品《大染坊》活学立业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山东外贸职业学院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吴晓明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张奉华、王艳玲、陈磊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495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“剪映”视频剪辑从入门到精通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山东科技职业学院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张瑞玲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仝令伟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496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轻松学拍微电影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王一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鞠雪、闫鹏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497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胸痛的诊断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山东中医药高等专科学校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姜旭光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姜明霞、崔敏、吕升扬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498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计算机小技能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周明华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滕绪敏、郭欣、张慧、李新睿、韩旭鹏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499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新冠肺炎核酸采集技术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威海市卫生学校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崔雪艳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杨海静、路文梅、卢静、温佃敏、曹颖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500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学会万用表 天下电路任我闯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烟台汽车工程职业学院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唐国锋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侯立芬、胡红旗、于红花、王万君、陈健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一起“趣”学P图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山东信息职业技术学院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田洁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周宁宁、李纪永、李志云、韩凤文、刘信杰、周军奎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502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微信公众号的制作方法与技巧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济南幼儿师范高等专科学校附属幼儿园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张璇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503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家常中式面点制作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威海市职业中等专业学校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王彦海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孙英杰、徐姣、周楠、吴春如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504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核雕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龙口市复粹学校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耿焕全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邢丽、刘守志、李春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505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糖尿病患者健康宣教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齐鲁理工学院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李峰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丁海玲、刘丽华、李莹莹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506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鹰姐职场说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烟台文化旅游职业学院杭州时光坐标影视传媒股份有限公司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郭敏霞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姬海燕、王翠芹、王文星、吴昌龙、崔译文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507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幼儿教师微课制作实用技巧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济南幼儿师范高等专科学校附属幼儿园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王芳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张念存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508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跟我学开网店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济南职业学院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孟丛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王春燕、周丽、郝梓倩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509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电商小白如何做网店运营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山东外贸职业学院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孟雯雯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刘大伟、闫静雯、孙妤、仇利克、崔嘉伟、宗胜春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老年生活照护技能：卧床老年人预防压疮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菏泽家政职业学院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孙红梅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武薇、鲁彬、王颂、孙锦锦、王美芹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511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民宿文化与运营——民宿选址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高莉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512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旗袍制版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于秀萍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倪志强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513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创意礼服设计与制作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娄静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张诗慧、俞兰荣、王康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514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新能源汽车的选购与日常维护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山东理工职业学院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董云连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吕少卉、王旭、宋玲安、郗欢欢、赵奇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515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手机玩转摄影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山东电子职业技术学院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何晓明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王一如、于宝、史美艳、冯秀亭、关文、韩风云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516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给幻灯片添加背景音乐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威海市第七中学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董国静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邢敏、许海丽、房雪红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517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宠物中医家庭按摩 做自己爱宠健康的守护者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山东畜牧兽医职业学院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侯显涛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王菁男、秦晓庆、刘红芹、王宝杰、黄忍、姜建波、王传宝、徐斌、盖文燕、卜庆龙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日常礼仪类应用文写作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山东第一医科大学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孙远鹏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马敏、张勇、赵莹、刘敏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519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汽车备胎的更换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威海市职业中等专业学校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宫春青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王卫华、吴永亮、殷科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520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做动画 你可以的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山东商业职业技术学院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韩晶晶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王鹏、巩玉兰、杨绍慧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521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微信公众号申请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山东商业职业技术学院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董娜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马欣、国海涛、杜玉霞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522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电子“话”册 成长可“视”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济宁职业技术学院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赵娟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汪飞、王红岩、周建福、朱立敬、李鹏浩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523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Excel小函数大妙用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中国海洋大学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王彬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史慧英、高冬蕾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524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网络求职的方法与技巧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山东科技大学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刘梅月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525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“打通最后一公里”——走进社区运输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山东电子职业技术学院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曹文杰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李敏、朱孟高、史丽杰、李芳丽、李宁馨、李之坤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526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金银花标准化栽培与管理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临沂大学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郭绍芬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况鹏群、刘言娟、冯尚彩、丁文静、张谦、付晓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527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创业生存法则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庞玉生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528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手把手教你制作证件照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山东理工职业学院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苏羚凤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王同娟、冯知岭、马海苓、刘伉伉、王芬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529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居家轻松学电脑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济南幼儿师范高等专科学校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张靖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吴兴文、展慧玲、赵红艳、席素梅、宋济明、万诚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530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我的网店 我做主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山东工业职业学院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巩建学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董佳佳、杨学峰、王静、闫晓鹏、邢文文、张铭、李敬强、薛倩倩、王卫海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531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“手”护健康 共同战疫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威海市文登区广播电视大学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刘飞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532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微信小程序制作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山东科技职业学院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徐镇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陈传敬、宋晓晓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533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东方式插花花型构成及基本构图——以直立型盘花为例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聊城职业技术学院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豆惠敏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徐卉、刘敏、王闯、徐宁、王以达、孙晓慧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534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宠物科学饮食指南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山东畜牧兽医职业学院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刘凤华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丁孟松、张帅、王菁男、王宝杰、辛萍萍、孙秀玉、杨金宝、姜建波、张风荣、李秀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535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靓包出行 节能环保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威海市职业中等专业学校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王德华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邹少军、姜彦、薄守祝、张艺伟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536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实用包装巧制作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潍坊工程职业学院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张成霞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李莹、韩淑芹、王德才、李琴、张帅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537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社区适老环境设计与改造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山东工业职业学院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李金领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胡素贞、张艳、文赢哲、徐淼、刘玉泽、徐金花、伊毅、周彦辰、孙英琳、张冰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538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高品质西红柿的绿色优质栽培新技术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平度市南村镇崖头村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王伦世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李仁强、高升燕、马文坤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539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茶艺技能 茶叶冲泡——以盖碗冲泡红茶正山小种为例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烟台文化旅游职业学院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宋爱辉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孙翠翠、王庆强、王绚丽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540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带你走进色彩的世界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潍坊职业学院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朱丽兰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昌厚峰、郭磊、李英、刘国红、刘萍、吕志林、邱新泉、沈志梅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541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仪态礼仪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山东外国语职业大学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滕清岭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谭莹莹、王晓晗、徐同高、张先芝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542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汽车使用与保养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王洪佩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贾淇惠、牟祖坤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543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就业中常见的法律问题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山东建筑大学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刘霞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544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老年人常用生活场景的智能手机使用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李宗峰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蒋方剑、石嵩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545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搜狗拼音输入法输入技巧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荣成市第十四中学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盛君锋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刘春红、刘桂丽、乔学华、闫光红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546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走进社区用电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青岛酒店管理职业技术学院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马媛媛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鲍怡、郭翠云、韩清雪、孟伟伟、牛钊、王艳、薛陆、张洪东、张勇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547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spacing w:line="192" w:lineRule="auto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计算机组装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山东特殊教育职业学院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武鲁英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192" w:lineRule="auto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lang w:val="en-US" w:eastAsia="zh-CN" w:bidi="ar"/>
              </w:rPr>
              <w:t>贾茹、宋艳玲、魏方华、赵琳琳</w:t>
            </w:r>
          </w:p>
        </w:tc>
      </w:tr>
    </w:tbl>
    <w:p>
      <w:pPr>
        <w:widowControl/>
        <w:snapToGrid w:val="0"/>
        <w:spacing w:line="192" w:lineRule="auto"/>
        <w:textAlignment w:val="center"/>
        <w:rPr>
          <w:rFonts w:hint="eastAsia" w:ascii="Arial Unicode MS" w:hAnsi="Arial Unicode MS" w:eastAsia="Arial Unicode MS" w:cs="Arial Unicode MS"/>
          <w:color w:val="000000"/>
          <w:kern w:val="0"/>
          <w:sz w:val="20"/>
          <w:szCs w:val="20"/>
          <w:lang w:bidi="ar"/>
        </w:rPr>
      </w:pPr>
    </w:p>
    <w:p/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8D2"/>
    <w:rsid w:val="000B5903"/>
    <w:rsid w:val="001D08E9"/>
    <w:rsid w:val="003038F1"/>
    <w:rsid w:val="00521278"/>
    <w:rsid w:val="0095042E"/>
    <w:rsid w:val="009C0F5B"/>
    <w:rsid w:val="00A219D7"/>
    <w:rsid w:val="00C177B9"/>
    <w:rsid w:val="00CD3DDB"/>
    <w:rsid w:val="00CD78D2"/>
    <w:rsid w:val="06EC7744"/>
    <w:rsid w:val="0D5036EE"/>
    <w:rsid w:val="105E121C"/>
    <w:rsid w:val="17112938"/>
    <w:rsid w:val="1BE40C18"/>
    <w:rsid w:val="1E6C13EF"/>
    <w:rsid w:val="220970F0"/>
    <w:rsid w:val="26666F26"/>
    <w:rsid w:val="267C17BB"/>
    <w:rsid w:val="27367368"/>
    <w:rsid w:val="32DD1A08"/>
    <w:rsid w:val="35D00A8D"/>
    <w:rsid w:val="39C7038F"/>
    <w:rsid w:val="3C7331E1"/>
    <w:rsid w:val="3E4E24E0"/>
    <w:rsid w:val="3E772DBF"/>
    <w:rsid w:val="403E6CBC"/>
    <w:rsid w:val="49B147F1"/>
    <w:rsid w:val="4D814D88"/>
    <w:rsid w:val="4F9E19B3"/>
    <w:rsid w:val="52B62FB8"/>
    <w:rsid w:val="53C53BE1"/>
    <w:rsid w:val="55CA6165"/>
    <w:rsid w:val="5CCD2DC4"/>
    <w:rsid w:val="5D6D3C83"/>
    <w:rsid w:val="5D841ED0"/>
    <w:rsid w:val="5EA00EED"/>
    <w:rsid w:val="5F2104B4"/>
    <w:rsid w:val="61370E4A"/>
    <w:rsid w:val="621F3927"/>
    <w:rsid w:val="65CE67D3"/>
    <w:rsid w:val="68A75121"/>
    <w:rsid w:val="6D6D1423"/>
    <w:rsid w:val="78100382"/>
    <w:rsid w:val="788E3011"/>
    <w:rsid w:val="FDF7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uiPriority w:val="0"/>
    <w:rPr>
      <w:rFonts w:hint="eastAsia" w:ascii="宋体" w:hAnsi="宋体" w:eastAsia="宋体" w:cs="宋体"/>
      <w:color w:val="00B050"/>
      <w:sz w:val="22"/>
      <w:szCs w:val="22"/>
      <w:u w:val="none"/>
    </w:rPr>
  </w:style>
  <w:style w:type="character" w:customStyle="1" w:styleId="6">
    <w:name w:val="font11"/>
    <w:basedOn w:val="4"/>
    <w:uiPriority w:val="0"/>
    <w:rPr>
      <w:rFonts w:hint="eastAsia" w:ascii="宋体" w:hAnsi="宋体" w:eastAsia="宋体" w:cs="宋体"/>
      <w:b/>
      <w:bCs/>
      <w:color w:val="00B050"/>
      <w:sz w:val="22"/>
      <w:szCs w:val="22"/>
      <w:u w:val="none"/>
    </w:rPr>
  </w:style>
  <w:style w:type="character" w:customStyle="1" w:styleId="7">
    <w:name w:val="font3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01"/>
    <w:basedOn w:val="4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19</Pages>
  <Words>19882</Words>
  <Characters>20923</Characters>
  <Lines>3</Lines>
  <Paragraphs>1</Paragraphs>
  <TotalTime>30</TotalTime>
  <ScaleCrop>false</ScaleCrop>
  <LinksUpToDate>false</LinksUpToDate>
  <CharactersWithSpaces>21008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2022-01-24T11:41:00Z</dcterms:created>
  <dc:creator>ADMIN</dc:creator>
  <cp:lastModifiedBy>素。腕～</cp:lastModifiedBy>
  <dcterms:modified xsi:type="dcterms:W3CDTF">2022-04-13T01:07:44Z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14BB4B2E242D4272A9DF8E554E035045</vt:lpwstr>
  </property>
</Properties>
</file>