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ind w:firstLine="880" w:firstLineChars="200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bidi="zh-CN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eastAsia="zh-CN" w:bidi="zh-CN"/>
        </w:rPr>
        <w:t>2023年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bidi="zh-CN"/>
        </w:rPr>
        <w:fldChar w:fldCharType="begin"/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bidi="zh-CN"/>
        </w:rPr>
        <w:instrText xml:space="preserve"> HYPERLINK "https://www.sdjky.net/d/file/contents/2022/06/62b034ddc49e0.docx" \t "_blank" </w:instrTex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bidi="zh-CN"/>
        </w:rPr>
        <w:fldChar w:fldCharType="separate"/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bidi="zh-CN"/>
        </w:rPr>
        <w:t>山东省中小学生“暑假读好书”活动获奖名单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bidi="zh-CN"/>
        </w:rPr>
        <w:fldChar w:fldCharType="end"/>
      </w:r>
    </w:p>
    <w:p>
      <w:pPr>
        <w:jc w:val="center"/>
        <w:rPr>
          <w:rFonts w:ascii="黑体" w:hAnsi="黑体" w:eastAsia="黑体" w:cs="等线"/>
          <w:bCs/>
          <w:color w:val="000000"/>
          <w:kern w:val="0"/>
          <w:sz w:val="30"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等线"/>
          <w:bCs/>
          <w:color w:val="000000"/>
          <w:kern w:val="0"/>
          <w:sz w:val="30"/>
        </w:rPr>
        <w:t>“齐鲁书香之星”拟获奖名单</w:t>
      </w:r>
    </w:p>
    <w:tbl>
      <w:tblPr>
        <w:tblStyle w:val="2"/>
        <w:tblW w:w="110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096"/>
        <w:gridCol w:w="3736"/>
        <w:gridCol w:w="770"/>
        <w:gridCol w:w="1956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李佳凝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徐艺菲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张书尧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东营市东营区瀚文小学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陈睿阳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刘宣成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刘欣怡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东营市东营区瀚文小学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张家铄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东营市东营区瀚文小学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陈梓硕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东营市东营区瀚文小学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李雨浩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山东省新泰市第一实验小学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王文婕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雷雨菲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烟台市福山区崇文街小学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于佳辰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滕州市龙泉实验学校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闵凡轩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肥城市龙山小学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张雅淙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荣成市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荣成市实验小学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贾芸瑶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初奕兴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马钰凯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邴瑞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李鑫哲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东营市东营区瀚文小学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李金泽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孙鲁伊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宿奎盛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张铭轩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邵靖程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东营市东营区文苑学校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陈沐涵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邢楚浛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烟台市福山区崇文街小学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孙晗睿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张宸畅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刘晨硕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孙韵峰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昌邑市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昌邑市第二实验小学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张佳琦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刘泽毅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宋依珊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张喻淇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许竣洋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菏泽市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定陶区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菏泽市定陶区第四实验小学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岳子航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滕州市北辛街道通盛路小学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张凌瑞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郭岩明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朱馨月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李胜豫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淄博市张店区绿杉园小学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王茗芯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栾子正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薛城区黄河路小学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张明宇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枣庄市薛城区临山小学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刘禹潞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栾圣超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滕州市北辛街道通盛路小学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一年级（20）班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盖雨菲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威海市文登区天福小学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许云浠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武家锐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崔皓天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孙卓艺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杨诗诗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刘桂政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于艾莉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陈星宇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东营市胜利实验小学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田婧玉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于沐苒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李燕杰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淄博市张店区西六路小学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车子畅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临沂第五实验小学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马恩雅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车欣怡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刘瀚予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张天赐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赵帅宇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朱宇琛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周子斌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东营市胜利实验小学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顾婷玉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李子琪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蔡政达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烟台市福山区崇文街小学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王沐葳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莱西市城北学校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许彩玲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王舒杰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临沂启阳小学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吴芊语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刘子墨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孙颢天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刘逸清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王亦晨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莱西市城北学校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姜雨璇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王中则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张轩诚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邢浩楠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乳山市黄山路学校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戴子舒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枣庄市市中区光明路小学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刘慕凡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李宇涵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陈金悦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莱阳市盛隆小学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姜栋皓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韩雨轩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孙新梦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刘洺霏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王艺诺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肥城市安驾庄镇马埠小学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孙艺萱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临沂孟园实验学校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王浩宸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王梓宇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张凯钰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崔瀚天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邱若雨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高娅僖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林艺宸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郗墨儒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墨境恬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于芷湉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盖阔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宋怡萱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李稼霖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于小美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王雯欣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烟台市蓬莱区第三实验小学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赵若瑾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顾思然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丛郁城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李宇轩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沙诗涵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王梓宸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谢良骏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于雨萱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蒲杭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李昶昆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莒县青岛路小学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陈宏成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烟台市福山区崇文街小学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蔡佳颖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毕艺轩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枣庄市市中区鑫昌路小学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吴俊辰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王铭宇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丁晓涵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王娅涵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赵艺然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孔娅瑄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王阳苏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滨州实验学校南校区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李紫菡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烟台市福山区崇文街小学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周小萌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曲婉萍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齐河县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齐河县第三实验小学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杜茗溪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倪可欣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岱岳区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泰安市岱岳实验中学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鲍桂年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张渝琳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胡丝淇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徐铭悦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李宛霖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姜允雅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谷文硕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邢泓菁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宋君浩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周霈泽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崔琛婕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日照第四实验小学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丁紫轩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彭钰茹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王鸿宇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烟台市莱山区官庄小学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刘姿君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刘航宇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顾智皓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邹景涵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初欣芸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韩瑾瑶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何梓萌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薛城区双语实验小学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张钰雯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杨煜凡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于子涵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刘欣艳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宋玥燃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宋姝瑶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临沂启阳小学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王钇睿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裴若汐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岱岳区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泰安市岱岳实验中学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孙欣妍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管方溢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秦子妍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陈星灿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丁一涵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王昭棋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李欣茹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朱思嘉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沂水县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沂水县第二实验小学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王艺霏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淄博市周村区正阳路小学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李佳静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曹昕怡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王小宇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于欣琪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苏静茹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汤子晨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彭钰格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于欣言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解雨橙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肥城市龙山小学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黄子宸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临沂启阳小学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宋子僮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张潇予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徐祥浩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东平县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东平县第二实验小学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任星翰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薛城区周营镇中心小学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邵梓馨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莒县青岛路小学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王奕泽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邹施妍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徐伟斌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乳山市黄山路学校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勇金辉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张溢桐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莱西市城北学校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刘彦逸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林凌萱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张家栋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付欣芮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垦利区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东营市垦利区第三实验小学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李妤熹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徐伟斌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沂水县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沂水县第二实验小学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翟若冰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于湘婷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淄博市张店区凯瑞小学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王诗雯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黄雨泽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慕恒睿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滕州市北辛街道通盛路小学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翟明镜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周钰博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刘家和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李思奇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垦利区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东营市垦利区董集镇中心小学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张宸硕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烟台市福山区经济开发区中心小学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刘悦童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孔祥普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周汇鑫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徐铭晗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淄博市张店区凯瑞小学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王芃凯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临沂启阳小学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李永耀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青岛市城阳区惜福镇街道中心小学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黄怡茹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东营市东营区文苑学校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王静谦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李梦蝶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东营市胜利实验小学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刘雨琪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严艺航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新泰市平阳小学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李秀谦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王若璞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杜念哲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丛梦妍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孙雅晴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沂水县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沂水县第三实验小学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袁呈奇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李欣芮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王博正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秦梓淇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临沂启阳小学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马子兮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新泰市平阳小学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张佳馨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枣庄市市中区光明路小学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沈安羽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李雨赫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陈俊硕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何成馨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曹灵犀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临沂行知实验学校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淄博市张店区凯瑞小学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孟睿金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仲昭蒲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赵芷萱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青州云门书院北校区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张益萌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王怡童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董腾淏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青岛市城阳区惜福镇街道中心小学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张梦喆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张泽雨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青岛市城阳区惜福镇街道中心小学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孙心怡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刘凌赫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崂山区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青岛市崂山区育才学校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单玥晨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东营市东营区文苑学校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印成诺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威海经济技术开发区实验小学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张允文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谭宇辰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赵佳琦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临沂启阳小学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王诗雯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峄城区匡衡小学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孙光灿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谢青宸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莱西市城北学校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李海睿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王熙辰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曹国睿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莱西市城北学校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赵欣怡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孙靖雯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菏泽市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菏泽市开发区实验小学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宋博恩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薛城区周营镇中心小学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刘梦寒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郭兴宇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王纪烨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牛思琪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李守浩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郭显瑞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滕逸鑫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新泰市平阳小学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吴佳诺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于谨硕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莱西市城北学校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卢丽娜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马诗情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张景然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刘梓薇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张紫萱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烟台市蓬莱区海市实验小学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于丰元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栾兆佳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淄博市张店区凯瑞小学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刘锡宇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马天宇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牟思萌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薛城区周营镇中心小学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季骏杰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鲁安然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临沂孟园实验学校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艾米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烟台市蓬莱区第三实验小学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刘春成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邓语宸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于一诺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杨昊祎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烟台市蓬莱区第三实验小学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曲育颉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代茉莉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闫仟依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孙艺纹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烟台市蓬莱区第三实验小学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葛祺郴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莒县第一实验小学沭东校区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陈修宇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葛思含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刘昱辰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胡振菲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邵佳怡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靳可心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王梦然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林泉吟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赵梓涵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刘芃骏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刘书菡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孙郡浠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莒县第一实验小学沭东校区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朱语萱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北关小学杏花村校区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王雅琪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五莲县洪凝街道中心小学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李俊宇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王霆言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崔峻滔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烟台市蓬莱区第三实验小学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东营市东营区瀚文小学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黄奕博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莒县第一实验小学沭东校区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张若娴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烟台市莱山区官庄小学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姜骁倬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莒县刘官庄镇中心小学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盛艳阳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宋腾哲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田衍森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张馨予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烟台市蓬莱区第三实验小学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解清宜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莒县第一实验小学沭东校区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刘笑语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岱岳区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泰安市岱岳实验中学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刘星雨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青岛重庆路第三小学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杨悦琪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岱岳区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泰安市岱岳区新城实验学校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徐东辰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郭子豪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临沂沂龙湾小学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胡荣威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王若涵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青州市弥河小学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姜心妍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周村区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淄博市周村区实验学校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刘峻成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枣庄市市中区鑫昌路小学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白皓月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烟台市福山区西关小学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解雯茜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谭世堃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单嘉莹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莱阳市盛隆小学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高振然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肥城市孙伯镇中心小学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武轩宇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卢奕名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蓬莱区崮寺店小学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刘云蕾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莱西市城北学校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姜一晨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日照第四实验小学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高子皓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烟台市莱山区官庄小学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刘潇醇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孙继源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烟台市蓬莱区第三实验小学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赵文琦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南山双语学校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隋温茹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车佳霖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朱宇轩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宫若轩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李静雨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莒县棋山镇中心小学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李雨涵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郝佑铭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枣庄市薛城区陶庄镇中心小学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褚铭轩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丛铭泽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汪墨琳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李子晨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昌乐县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昌乐县西湖小学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刘若轩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宋宇涵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高荣熙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青州市云门山街道驼山小学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杜雨霏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栖霞市桃村中心小学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尹浩云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莒县龙山镇中心小学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徐瑜宸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青岛市城阳区惜福镇街道中心小学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解晟瀚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冷建宇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日照第四实验小学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王培宇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毛浩宇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薛城区周营镇中心小学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马语诺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衡政阳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莒县棋山镇中心小学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莱阳市穴坊中心初级中学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峄城区翰林小学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赵彬述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东营经济技术开发区东凯实验学校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任虹晓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莒县棋山镇中心小学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赵华霖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吴金航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张程莉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枣庄市薛城区周营镇陶官小学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孙鋆彧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临沂沂龙湾小学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李若曦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新泰市青云街道明珠实验学校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仉筱婷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任梓萌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张语涵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郗奕铭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孙艺轩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肥城市龙山小学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张广颢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满全硕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丛子喻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刘彦宇轩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薛城区周营镇中心小学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王琪鑫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徐一菲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肥城市泰西实验学校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尚子松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贺敬淳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张小康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左子玉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朱辰熙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李尚恒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莒县第五实验小学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刘宇航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靳依一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峄城区匡衡小学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王启正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孙言旭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济南市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济南高新区遥墙中心小学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孙君喆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孙浩天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烟台市福山区梨景路小学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曾贤意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莒县青岛路小学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商祥诺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王婧涵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朱俊泽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唐梓桐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薛城区周营镇中心小学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韩永俊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满潇阳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韩浩晨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肥城市泰西实验学校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冯子烨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刘俊妤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峄城区匡衡小学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陈思彤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张靖琪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山亭区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枣庄市山亭区实验小学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刘志君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何亦轩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史致远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张龄威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张雅淇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冯歆芮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齐河县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齐河县第三实验小学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赵皓然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威海市文登区环山小学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岳子骞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肥城市泰西实验学校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王书丹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张玉瑶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张耘硕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戴晓悦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张子涵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孙子轩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薛城区周营镇中心小学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韩冬雯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杨雨蒙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峄城区匡衡小学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黄舒文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张东豪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范文璨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杨伊可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刘浩宇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曹焌煇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孙煜博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许孝宇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周淑欣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杨秋月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胡钊铭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林茹霞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赵紫涵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胡松丽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张意聪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陈建润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左家悦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威海市文登区峰山小学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黄关阳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高延宇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郑诗涵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肥城市泰西实验学校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石钰彤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胡振坤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肥城市泰西实验学校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郑雅蕾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王诗涵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肥城市泰西实验学校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王雯珺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齐浩宇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张意康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李淑妍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肥城市泰西实验学校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宋秋月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林如意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肥城市泰西实验学校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潘正涵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刘一萱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肥城市泰西实验学校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张箫晗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张舒航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孟美君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胥萱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李杰琛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肥城市泰西实验学校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付浩宇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张浩晨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贾睿学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肥城市泰西实验学校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周锦萱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李淑林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邵钇萱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西门雪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赵慧琪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青州市王府街道莲花盆小学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闫译心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陈紫涵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罗雯钰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刘玥涵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孔思涵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雷凯文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丛子喻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马浩杨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王宇轩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刘成轩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孙瑞涵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宋嘉昊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朱文净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魏明宇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万继远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唐浩荃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刘梓杨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刘佳颖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王宇辰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陈昱豪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王浩然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朱星宇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沂水县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沂水县马站镇王井完全小学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神皓哲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于思宇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曹宸语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王梓轩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刘子菡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莒县第五实验小学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张宜瑞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峄城区匡衡小学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吴美萱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刁弈辰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石皓文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王心悦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徐浩哲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李政润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辛怡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孙钰涵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马宇辰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程皓宇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张众诚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闵德润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满柏然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段苏洋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邵小桐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林琳杰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段锦铭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马英文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杨梓涵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程潇逸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复粹学校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谢东润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丁一雯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王诗雨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吕羽辰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李博文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雷晓蕤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刘贞岐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张潇予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毕歆瑶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刘千溢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王兴宇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李宗升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林青瑶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谢宗轩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吕俊熙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贾雨桐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赵珂昕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姜妍希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刘子颢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枣庄市薛城区周营镇单楼小学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孙依诺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于明卉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济宁学院附属学校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徐颢月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王梦扬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张语桐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张小贝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孟煜轩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枣庄市市中区文化路小学东校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高慧雨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孔瑞卿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枣庄市市中区文化路小学东校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邵泓博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刘子辰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徐慎望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赵尹嘉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隋然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赵思宇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孙瑛慧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张潇博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班诏卿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李明博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杨雅茹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孙维柯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于佳艺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张晨扬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于芯语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孙敬媛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孙田政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牛美惠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黄佳楠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殷子恩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王艺潼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邓永斌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周煜喆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管浩然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杨子文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丁芊文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林思汝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吕佳芯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陈泳吉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烟台市蓬莱区实验中学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孙文博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崔梦琪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蓬莱区郝斌中学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张紫晴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陈泳哲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于子衿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孙昭玥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洪浩添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时嘉怡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龙口市南山双语学校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徐子航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金昊峦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丛逸哲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王兴琳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荆爱清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庞嘉倪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鞠岩松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于哲浩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于德江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马子怡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朱佳宏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王宏坤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邢钰涵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刘紫鑫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张馨月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赵硕研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王世佳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王勇博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韩宝贤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威海市文登区葛家中学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张芷菡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复粹学校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赵治锦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郭笑溢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于亚平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丛智萱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牟平区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鲁东大学莱山实验中学金滩校区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吕欣儿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张心语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王艺嘉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吴美慧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王俊熙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马云枭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于东晨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刘熠婷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王若涵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李海岩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朱航宇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隋芳雨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于轩浩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王浩然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于骐阳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伊辰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张梦瑶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孔馨悦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范梦茹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滕州市北辛街道北辛中学通盛路校区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崔泽宇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曲宸宇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杨涵露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崔炜睿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赵子涵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刘康霖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李昊轩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周娅岐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徐嗣涵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高文博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孙梓轩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龙口市明德学校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程子焱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马培智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李梓涵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刘懿轩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张智淇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张国瑞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王立政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李子怡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许云浩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何晋一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夏圣轩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李传钰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信舒愿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王崇昊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郭雨佳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范嘉伟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马英哲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刘宇贞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徐佳霖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许金科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丛日玲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伯军庆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张行宇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李哲翰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李秉衡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宫琦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朱颖慧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张渝鸿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于珺瑶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刘潺轩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蔡金利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邵薪潼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于湉茹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李浩宇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刘玥娇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王铭浩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李芙妍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范亦茹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马子轩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龙口市北皂学校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盖梓涵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蔡欣烁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陈含璋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高雨晴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钟颐硕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李万湛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王萧宇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高可煜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游双嘉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张春苗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李雨婷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李观廷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孟诗棋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李冰冰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李明杰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夏应煊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马浩然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翟云潼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张承越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马家豪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张成耀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张昊泽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刘若萱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张雨静涵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路行旺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林炜杰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王梓涵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王廷胜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夏应栋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梁乐伊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时庆浩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曲志浍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孙浩宇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李怡菲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于伊诺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王元淼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张梦浩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刘沛冉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郐博涵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李文燕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霍俊豪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吉泰美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张子轩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宫月涵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李宇航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魏修轩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郭子煜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复粹学校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李墨麟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闵帅帅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曹依琳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于楷哲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郭东镇鸣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李懿罡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李传宝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马浩然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倪邰梅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马心怡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王筠峣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王彦宏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李妍欣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时永红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李雨轩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王月慜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郐博涵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王智睿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何欣怡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岳馨娣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张贺富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李亦梵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龙口市明德学校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王雅慧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钟予婕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霍俊羲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李国梁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李雨璇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时人杰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魏中甜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钟道飞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张云婷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马文腾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王鸿雁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张婷婷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孙永康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孟德聪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时晟铭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朱可馨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门洪书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轩瑀晗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孟春楠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徐清鸿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时露文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刘佳昊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丛嘉怡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烟台市蓬莱区实验中学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浦家逸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张桐溢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高颖洁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王姗姗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李馨冉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何高涵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威海市文登区界石中学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于子浩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张显平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威海市文登区界石中学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时金萍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崔裕宁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王淑敏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威海市文登区界石中学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王鸿怡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孟之杰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威海市文登区界石中学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于馨怡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赵佳华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王雨涵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李奕萱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威海市文登区界石中学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许平平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姜春玉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刘自强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周子涵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丁冠佟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威海市文登区界石中学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初嘉琦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丛义倬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于子豪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王星卓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刘思雨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威海市文登区界石中学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赵雪慧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威海市文登区界石中学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葛恬茹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于梦佳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王再晨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王金林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邹梓涵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李雨桐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沾化区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滨州市沾化区下洼镇第一中学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王俊壮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邢思琦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高锐昕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威海市文登区界石中学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朱轩毅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龙口市镜心学校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徐嘉豪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于莛沣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刘育辰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车筱涵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马子涵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孙宇浩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许思涵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王骊彤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于璐溢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赵翊程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于双纲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毛林琛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杨博城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龙口市北皂学校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曲志浩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青州市试验区学校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于雯慧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东营市实验中学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董铠硕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济南市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济南第三十中学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张雨馨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张琬一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王东硕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威海市文登区葛家中学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王秀艳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崔智星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岳依霖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威海市文登区葛家中学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刘倩慧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龙口市北皂学校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王欣妍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邹京芸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杜文胜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龙口市北皂学校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杨鑫怡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毕梓瑜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聂述超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岳依霖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李昊阳</w:t>
            </w:r>
          </w:p>
        </w:tc>
      </w:tr>
    </w:tbl>
    <w:p>
      <w:pPr>
        <w:jc w:val="center"/>
        <w:rPr>
          <w:rFonts w:ascii="黑体" w:hAnsi="黑体" w:eastAsia="黑体" w:cs="宋体"/>
          <w:bCs/>
          <w:color w:val="000000"/>
          <w:kern w:val="0"/>
          <w:sz w:val="30"/>
        </w:rPr>
      </w:pPr>
    </w:p>
    <w:p>
      <w:pPr>
        <w:jc w:val="center"/>
        <w:rPr>
          <w:rFonts w:ascii="黑体" w:hAnsi="黑体" w:eastAsia="黑体"/>
        </w:rPr>
      </w:pPr>
      <w:r>
        <w:rPr>
          <w:rFonts w:ascii="黑体" w:hAnsi="黑体" w:eastAsia="黑体" w:cs="宋体"/>
          <w:bCs/>
          <w:color w:val="000000"/>
          <w:kern w:val="0"/>
          <w:sz w:val="30"/>
        </w:rPr>
        <w:br w:type="page"/>
      </w:r>
      <w:r>
        <w:rPr>
          <w:rFonts w:hint="eastAsia" w:ascii="黑体" w:hAnsi="黑体" w:eastAsia="黑体" w:cs="宋体"/>
          <w:bCs/>
          <w:color w:val="000000"/>
          <w:kern w:val="0"/>
          <w:sz w:val="30"/>
        </w:rPr>
        <w:t>“优秀指导教师”拟获奖名单</w:t>
      </w:r>
    </w:p>
    <w:tbl>
      <w:tblPr>
        <w:tblStyle w:val="2"/>
        <w:tblW w:w="110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096"/>
        <w:gridCol w:w="3736"/>
        <w:gridCol w:w="770"/>
        <w:gridCol w:w="1956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郭长美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张海珍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东营市东营区丽景小学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李艳丽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毕明霞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东营市东营区瀚文小学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刘玉芬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杨聪聪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肥城市安驾庄镇马埠小学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张长栋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田永芹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胡巧弟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王美娜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刘茜茜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姜晨悦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于心怡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乔艳敏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王海燕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曲芳欣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赵宪清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东营市胜利实验小学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赵俊岭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东营市胜利实验小学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马海芸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孙金梅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孙雲子舒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烟台市福山区崇文街小学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吴光裕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赵鑫倩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东营市胜利实验小学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孙富玲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宋亚运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项艳珺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刘姝均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烟台市福山区崇文街小学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吕忠波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王一红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姚文才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潘文华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隋芳雪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刘玲玲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宋英英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杜佩珍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张玉芳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东营市胜利实验小学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李雨樨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李秀苓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张晓青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烟台市蓬莱区第三实验小学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刘福伟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于明珠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吕金平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彭丽丽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张秦铭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陈真真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刘长田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徐晓庆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莒县第五实验小学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韩克松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金明佳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吕兆兰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宋玉肖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邵琳琳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郑美超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吴丽丽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汤继秀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李玉霞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马曼曼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日照第四实验小学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张晓霞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刘昌英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刘韶辉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魏代英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王巧玉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东营市胜利实验小学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王立梅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徐子涵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康文霞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东营市胜利实验小学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盛磊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陈晓燕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东平县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东平县第二实验小学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方振鹏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宋乐梅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韩琳琳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孙丽君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李建华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东营市胜利第二小学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任萍萍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王淑君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董瑞玲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曹玉瑶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李冬梅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东营市东营区瀚文小学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聂野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二年级（22）班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刘伟娜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侯周君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陈伟兰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张光青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尹恩惠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张店区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淄博市张店区凯瑞小学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宋振兰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刘雪莲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新泰市平阳小学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烟台市蓬莱区第三实验小学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王新华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蔺姝红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盖雪玲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杨翊堂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辛梦革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谢媛媛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盛敏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烟台市蓬莱区海市实验小学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宋宜泓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程凤双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宫静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王秀明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盖旭兵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高浩群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马聪颖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于淑玲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杜升靖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于海跃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田院玲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王莎莎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王惠玲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魏文静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赵梦玥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孙仕梅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周子娟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何乃秀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垦利区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东营市垦利区第三实验小学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许娟娟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东营市胜利实验小学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商建萍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曲秀丽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东营市东营区第三中学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王乃华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张姝卉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东营市东营区瀚文小学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王桂芬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柳少杰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蓬莱经济开发区小学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张雁平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彭纪娟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东营市东营区瀚文小学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任自娟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东营市东营区瀚文小学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王彩霞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杨海娜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孙永青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牛秀丽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烟台市蓬莱区第三实验小学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唐义红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峄城区匡衡小学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张雪梅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张文倩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吕茂盛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崔莉莉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刘志强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陈龙英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临沂启阳小学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房庆庆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郐彦玲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陈传英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赵翔飞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李景舜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赵慧娟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位淑英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北关小学杏花村校区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何少华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李海霞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朱新云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新泰市青云街道明珠实验学校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于海华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司娟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褚洪娇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宗婉婉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孙彦华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刘晓芳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枣庄市薛城区陶庄镇中心小学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孙华云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王万丽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史学娜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张丽萍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贾苗苗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沂水县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沂水县第二实验小学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郭力源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东营市东营区瀚文小学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姜淑芬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刘亚薇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贾晓文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孙旭姣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肥城市泰西实验学校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薛兴华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刘会忠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日照市第三实验小学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王月英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牟善磊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龙厚芝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孙莉莉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范卫华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宣珂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张淑娴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莒县青岛路小学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赵鹏艳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孙明丽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林桂娥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满孝然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峄城区翰林小学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宗香香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赵云霞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王玉娟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孙晓琳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郑克楠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泰安市实验学校万境水岸小学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张培培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郝翠霞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吕丽丽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孟相妤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钱国燕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杨雪梅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薛城区周营镇中心小学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崔美超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李卓洋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霍光亮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付永庆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张天昊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崔乔琳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王学丽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张亚茹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刘婉荷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峄城区荀子学校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李长娥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临沂孟园实验学校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邱玲玲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孙艳菊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吕红英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鞠传杰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孙竞芳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东营市实验中学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陆婷婷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吕文文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周淑青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临沂沂龙湾小学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杜希梅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邓燕华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林明彦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东营市实验中学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陆婷婷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李志秀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孙光辉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孙竞芳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鞠传杰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郐丽丽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峄城区翰林小学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郭德红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桑玉英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侯小玉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王艳婷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峄城区翰林小学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林宁宁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东港区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日照市五莲县实验小学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刘国秀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刘志强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王艳婷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贾广艳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兰山区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临沂沂龙湾小学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宋冬英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田振华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吕林阳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吕林阳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高晓蕊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峄城区翰林小学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王营营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六年级（16）班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鞠洪燕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枣庄市市中区文化路小学东校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王凤娇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耿婕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孙永记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陈志强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姜元杰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姜元杰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刘艳丽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李海鹰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于淑娟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王明玉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于淑娟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张潇荷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盖群芳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刘姝显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王树锋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王明玉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盖群芳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吴明丽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张潇荷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黄丽亚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曲丽娟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曲丽娟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牟平区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鲁东大学莱山实验中学金滩校区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李明珣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隋老师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于朝艳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龙口市明德学校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尹晓帆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于朝艳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孙晓霞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龙口市北皂学校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牟悦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徐佳畅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张丽华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龙口市明德学校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龙口市北皂学校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孙洪学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龙口市明德学校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龙口市明德学校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徐海燕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牟平区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鲁东大学莱山实验中学金滩校区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李明珣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龙口市诸由观镇冶基学校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潘启祥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龙口市明德学校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麻艳丽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张亚林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张方明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龙口市明德学校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张伟娜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龙口市北皂学校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孙洪学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吴明丽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夏金鑫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刘云辉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李亚群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乳山市海阳所镇中心学校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宋洪霞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李晓坤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宋君芳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刘红艳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邵春皓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李晓坤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殷娜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夏华明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邵春皓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夏华明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田春霞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慈海红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刘玲玲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慈海红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刘红艳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王英秋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刘玲玲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刘丽霞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龙口市北皂学校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姚雪红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宋君芳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刘丽霞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复粹学校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董晓艳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毕彩虹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龙口市北皂学校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冯玉敬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复粹学校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原萌霞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王英秋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复粹学校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李圣强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复粹学校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原萌霞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宋丽萍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殷娜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复粹学校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董晓艳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龙口市北皂学校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冯玉敬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环翠区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威海临港经济技术开发区苘山中学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宋丽萍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姜传芹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宋淑芹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李晓坤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威海市文登区葛家中学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谭向丽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丁丽萍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八年级（17）班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张亚萍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门洪书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门洪书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贾玉阳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田广瑞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卢增光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威海市文登区界石中学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孙英波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丛航飞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栾贝贝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黄军燕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九年级（10）班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孙英波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栾贝贝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黄军燕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董路娟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于秀燕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于秀燕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董路娟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于佳平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于爱华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王春晓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龙口市北皂学校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曲丽娴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龙口市北皂学校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曲丽娴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王红磊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王春晓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于爱华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赛卫卫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九年级（8）班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房向妮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慈吉彩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九年级（9）班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房向妮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九年级（6）班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赛卫卫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九年级（5）班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王红磊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九年级（4）班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宋晓燕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于乐春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宋晓燕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龙口市北皂学校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王本强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九年级（3）班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刘炳君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威海市文登区葛家中学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孙志辉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于雪琳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威海市文登区葛家中学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孙志辉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九年级（7）班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宋桂娟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龙口市镜心学校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徐彩香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九年级（12）班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于乐春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3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九年级（2）班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李丽敏</w:t>
            </w:r>
          </w:p>
        </w:tc>
      </w:tr>
    </w:tbl>
    <w:p>
      <w:pPr>
        <w:jc w:val="center"/>
        <w:rPr>
          <w:rFonts w:ascii="黑体" w:hAnsi="黑体" w:eastAsia="黑体" w:cs="宋体"/>
          <w:bCs/>
          <w:color w:val="000000"/>
          <w:kern w:val="0"/>
          <w:sz w:val="30"/>
        </w:rPr>
      </w:pPr>
    </w:p>
    <w:p>
      <w:pPr>
        <w:jc w:val="center"/>
        <w:rPr>
          <w:rFonts w:ascii="黑体" w:hAnsi="黑体" w:eastAsia="黑体" w:cs="宋体"/>
          <w:bCs/>
          <w:color w:val="000000"/>
          <w:kern w:val="0"/>
          <w:sz w:val="30"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</w:rPr>
        <w:t>“优秀组织单位”拟获奖名单</w:t>
      </w:r>
    </w:p>
    <w:tbl>
      <w:tblPr>
        <w:tblStyle w:val="2"/>
        <w:tblW w:w="136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086"/>
        <w:gridCol w:w="10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薛城区教育和体育局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市中区教育和体育局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东平县教育和体育局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岱岳区教育和体育局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福山区教育和体育局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莱山区教育和体育局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德州市教育和体育局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齐河县教育和体育局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乐陵市教育和体育局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德城区教育和体育局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兰山区教育和体育局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沂水县教育和体育局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广饶县教育和体育局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垦利区教育和体育局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昌乐县教育和体育局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青州市教育和体育局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寿光市教育和体育局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张店区语言文字工作委员会办公室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文登区教育和体育局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环翠区教育和体育局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城阳区教育和体育局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滨城区教育和体育局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任城区教育和体育局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栖霞市实验小学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烟台市福山区福海路小学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烟台市福山区崇文街小学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蓬莱区第二实验小学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莱阳市盛隆小学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烟台市蓬莱区第三实验小学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龙口市新民学校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莱阳市文峰学校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滕州市北辛街道杏花村小学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枣庄市台儿庄区明远实验小学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峄城区翰林小学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滕州市北辛街道通盛路小学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山东省枣庄市第五中学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峄城区匡衡小学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滕州市实验小学文化路校区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滕州市实验小学大同校区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枣庄市薛城区北临城小学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滕州市北辛街道北关小学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枣庄市薛城区舜耕中学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枣庄市市中区东湖小学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滕州市北辛街道中心小学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肥城市龙山小学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新泰市平阳小学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东平县第二实验小学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泰安市岱岳实验中学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肥城市边院镇中心小学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山东省新泰市第一实验小学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泰安市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新泰市平阳实验学校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齐河县第三实验小学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乐陵市阜平小学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德州市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德州经济开发区实验小学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临沂启阳小学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临沂孟园实验学校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临沂沂龙湾小学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临沂金雀山小学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临沂沂河实验小学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临沂第五实验小学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沂水县第三实验中学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东营市胜利实验小学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东营市东营区瀚文小学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利津县汀罗镇中心小学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东营市垦利区第三实验小学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东营市垦利区第一实验小学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东营市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广饶县第二实验小学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山东省青州云门书院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寿光现代明德学校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淄博市张店区凯瑞小学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威海市文登区三里河中学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威海市文登区河南小学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威海市文登区金山中学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威海市文登区七里汤中学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乳山市第一实验小学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威海市文登区文昌中学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威海市古寨小学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莒县第六实验小学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五莲县实验小学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莒县第一实验小学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日照市第三实验小学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日照市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莒县第五实验小学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青岛市城阳区惜福镇街道中心小学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青岛市崂山区第二实验小学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青岛市黄岛区海王路小学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邹平市黛溪小学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邹平市孙镇初级中学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博兴县第一小学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滨州经济技术开发区第一中学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济宁市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济宁学院附属小学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  <w:jc w:val="center"/>
        </w:trPr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聊城市</w:t>
            </w:r>
          </w:p>
        </w:tc>
        <w:tc>
          <w:tcPr>
            <w:tcW w:w="105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阳谷县高庙王中学</w:t>
            </w:r>
          </w:p>
        </w:tc>
      </w:tr>
    </w:tbl>
    <w:p>
      <w:pPr>
        <w:jc w:val="center"/>
        <w:rPr>
          <w:rFonts w:ascii="黑体" w:hAnsi="黑体" w:eastAsia="黑体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1AC5F1-0C49-477D-9DA7-5DB5389010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B424F6-A7C3-4878-8378-8DA6443ED25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1851F22-A832-4B5E-AF04-47FFF2786B0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6E9F9B1D-93C4-4E9B-89AA-8CA926DAB1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YWY3YWZkOWY2YTJmYmUwOTc0ZmQwMzk0ZWNmZjgifQ=="/>
  </w:docVars>
  <w:rsids>
    <w:rsidRoot w:val="29BC366A"/>
    <w:rsid w:val="1BF12377"/>
    <w:rsid w:val="273F7208"/>
    <w:rsid w:val="29BC366A"/>
    <w:rsid w:val="5E79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2024-01-15T07:44:00Z</dcterms:created>
  <dc:creator>s981247</dc:creator>
  <cp:lastModifiedBy>s981247</cp:lastModifiedBy>
  <dcterms:modified xsi:type="dcterms:W3CDTF">2024-01-15T08:00:23Z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6D0E3590F26247D6B5AF25A053ACE36B_11</vt:lpwstr>
  </property>
</Properties>
</file>