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horzAnchor="margin" w:tblpXSpec="center" w:tblpY="-585"/>
        <w:tblW w:w="15168" w:type="dxa"/>
        <w:tblInd w:w="0" w:type="dxa"/>
        <w:tblLayout w:type="autofit"/>
        <w:tblCellMar>
          <w:top w:w="0" w:type="dxa"/>
          <w:left w:w="108" w:type="dxa"/>
          <w:bottom w:w="0" w:type="dxa"/>
          <w:right w:w="108" w:type="dxa"/>
        </w:tblCellMar>
      </w:tblPr>
      <w:tblGrid>
        <w:gridCol w:w="618"/>
        <w:gridCol w:w="2643"/>
        <w:gridCol w:w="1701"/>
        <w:gridCol w:w="1064"/>
        <w:gridCol w:w="2472"/>
        <w:gridCol w:w="1081"/>
        <w:gridCol w:w="926"/>
        <w:gridCol w:w="928"/>
        <w:gridCol w:w="928"/>
        <w:gridCol w:w="928"/>
        <w:gridCol w:w="1879"/>
      </w:tblGrid>
      <w:tr>
        <w:tblPrEx>
          <w:tblCellMar>
            <w:top w:w="0" w:type="dxa"/>
            <w:left w:w="108" w:type="dxa"/>
            <w:bottom w:w="0" w:type="dxa"/>
            <w:right w:w="108" w:type="dxa"/>
          </w:tblCellMar>
        </w:tblPrEx>
        <w:trPr>
          <w:trHeight w:val="1275" w:hRule="atLeast"/>
        </w:trPr>
        <w:tc>
          <w:tcPr>
            <w:tcW w:w="15168" w:type="dxa"/>
            <w:gridSpan w:val="11"/>
            <w:tcBorders>
              <w:top w:val="nil"/>
              <w:left w:val="nil"/>
              <w:bottom w:val="nil"/>
              <w:right w:val="nil"/>
            </w:tcBorders>
            <w:shd w:val="clear" w:color="000000" w:fill="FFFFFF"/>
            <w:vAlign w:val="center"/>
          </w:tcPr>
          <w:p>
            <w:pPr>
              <w:spacing w:line="600" w:lineRule="exact"/>
              <w:jc w:val="center"/>
              <w:rPr>
                <w:rFonts w:hint="eastAsia" w:ascii="仿宋_GB2312" w:hAnsi="仿宋_GB2312" w:eastAsia="仿宋_GB2312" w:cs="仿宋_GB2312"/>
                <w:sz w:val="24"/>
                <w:szCs w:val="24"/>
              </w:rPr>
            </w:pPr>
            <w:r>
              <w:rPr>
                <w:rFonts w:hint="eastAsia" w:ascii="方正小标宋简体" w:hAnsi="方正小标宋简体" w:eastAsia="方正小标宋简体" w:cs="方正小标宋简体"/>
                <w:color w:val="000000"/>
                <w:kern w:val="0"/>
                <w:sz w:val="44"/>
                <w:szCs w:val="44"/>
              </w:rPr>
              <w:t>山东省教育厅所属省教育科学研究院公开招聘拟聘用人员公示汇总表</w:t>
            </w:r>
          </w:p>
        </w:tc>
      </w:tr>
      <w:tr>
        <w:tblPrEx>
          <w:tblCellMar>
            <w:top w:w="0" w:type="dxa"/>
            <w:left w:w="108" w:type="dxa"/>
            <w:bottom w:w="0" w:type="dxa"/>
            <w:right w:w="108" w:type="dxa"/>
          </w:tblCellMar>
        </w:tblPrEx>
        <w:trPr>
          <w:trHeight w:val="698" w:hRule="atLeast"/>
        </w:trPr>
        <w:tc>
          <w:tcPr>
            <w:tcW w:w="6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序号</w:t>
            </w:r>
          </w:p>
        </w:tc>
        <w:tc>
          <w:tcPr>
            <w:tcW w:w="264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招聘单位</w:t>
            </w: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岗位类别</w:t>
            </w:r>
          </w:p>
        </w:tc>
        <w:tc>
          <w:tcPr>
            <w:tcW w:w="106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岗位</w:t>
            </w:r>
          </w:p>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等级</w:t>
            </w:r>
          </w:p>
        </w:tc>
        <w:tc>
          <w:tcPr>
            <w:tcW w:w="24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岗位名称</w:t>
            </w:r>
          </w:p>
        </w:tc>
        <w:tc>
          <w:tcPr>
            <w:tcW w:w="108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姓名</w:t>
            </w:r>
          </w:p>
        </w:tc>
        <w:tc>
          <w:tcPr>
            <w:tcW w:w="92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性别</w:t>
            </w:r>
          </w:p>
        </w:tc>
        <w:tc>
          <w:tcPr>
            <w:tcW w:w="92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考试</w:t>
            </w:r>
          </w:p>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成绩</w:t>
            </w:r>
          </w:p>
        </w:tc>
        <w:tc>
          <w:tcPr>
            <w:tcW w:w="92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color w:val="000000"/>
                <w:kern w:val="0"/>
                <w:sz w:val="24"/>
                <w:szCs w:val="24"/>
                <w:lang w:eastAsia="zh-CN"/>
              </w:rPr>
            </w:pPr>
            <w:r>
              <w:rPr>
                <w:rFonts w:hint="eastAsia" w:ascii="黑体" w:hAnsi="黑体" w:eastAsia="黑体" w:cs="黑体"/>
                <w:color w:val="000000"/>
                <w:kern w:val="0"/>
                <w:sz w:val="24"/>
                <w:szCs w:val="24"/>
              </w:rPr>
              <w:t>考</w:t>
            </w:r>
            <w:r>
              <w:rPr>
                <w:rFonts w:hint="eastAsia" w:ascii="黑体" w:hAnsi="黑体" w:eastAsia="黑体" w:cs="黑体"/>
                <w:color w:val="000000"/>
                <w:kern w:val="0"/>
                <w:sz w:val="24"/>
                <w:szCs w:val="24"/>
                <w:lang w:val="en-US" w:eastAsia="zh-CN"/>
              </w:rPr>
              <w:t>察</w:t>
            </w:r>
          </w:p>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情况</w:t>
            </w:r>
          </w:p>
        </w:tc>
        <w:tc>
          <w:tcPr>
            <w:tcW w:w="92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体检</w:t>
            </w:r>
          </w:p>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结果</w:t>
            </w:r>
          </w:p>
        </w:tc>
        <w:tc>
          <w:tcPr>
            <w:tcW w:w="187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单位咨询</w:t>
            </w:r>
          </w:p>
          <w:p>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电话</w:t>
            </w:r>
          </w:p>
        </w:tc>
      </w:tr>
      <w:tr>
        <w:tblPrEx>
          <w:tblCellMar>
            <w:top w:w="0" w:type="dxa"/>
            <w:left w:w="108" w:type="dxa"/>
            <w:bottom w:w="0" w:type="dxa"/>
            <w:right w:w="108" w:type="dxa"/>
          </w:tblCellMar>
        </w:tblPrEx>
        <w:trPr>
          <w:trHeight w:val="567" w:hRule="exact"/>
        </w:trPr>
        <w:tc>
          <w:tcPr>
            <w:tcW w:w="61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i w:val="0"/>
                <w:color w:val="000000"/>
                <w:kern w:val="0"/>
                <w:sz w:val="24"/>
                <w:szCs w:val="24"/>
                <w:u w:val="none"/>
                <w:lang w:val="en-US" w:eastAsia="zh-CN" w:bidi="ar"/>
              </w:rPr>
              <w:t>1</w:t>
            </w:r>
          </w:p>
        </w:tc>
        <w:tc>
          <w:tcPr>
            <w:tcW w:w="264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省教育科学研究院</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专业技术岗位</w:t>
            </w:r>
          </w:p>
        </w:tc>
        <w:tc>
          <w:tcPr>
            <w:tcW w:w="106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中级</w:t>
            </w:r>
          </w:p>
        </w:tc>
        <w:tc>
          <w:tcPr>
            <w:tcW w:w="247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bidi="ar-SA"/>
              </w:rPr>
              <w:t>高中思想政治教研员</w:t>
            </w:r>
          </w:p>
        </w:tc>
        <w:tc>
          <w:tcPr>
            <w:tcW w:w="108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刘丹</w:t>
            </w:r>
          </w:p>
        </w:tc>
        <w:tc>
          <w:tcPr>
            <w:tcW w:w="9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女</w:t>
            </w:r>
          </w:p>
        </w:tc>
        <w:tc>
          <w:tcPr>
            <w:tcW w:w="9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81.40</w:t>
            </w:r>
          </w:p>
        </w:tc>
        <w:tc>
          <w:tcPr>
            <w:tcW w:w="9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合格</w:t>
            </w:r>
          </w:p>
        </w:tc>
        <w:tc>
          <w:tcPr>
            <w:tcW w:w="9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合格</w:t>
            </w:r>
          </w:p>
        </w:tc>
        <w:tc>
          <w:tcPr>
            <w:tcW w:w="187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0531-55630301</w:t>
            </w:r>
          </w:p>
        </w:tc>
      </w:tr>
      <w:tr>
        <w:tblPrEx>
          <w:tblCellMar>
            <w:top w:w="0" w:type="dxa"/>
            <w:left w:w="108" w:type="dxa"/>
            <w:bottom w:w="0" w:type="dxa"/>
            <w:right w:w="108" w:type="dxa"/>
          </w:tblCellMar>
        </w:tblPrEx>
        <w:trPr>
          <w:trHeight w:val="567" w:hRule="exact"/>
        </w:trPr>
        <w:tc>
          <w:tcPr>
            <w:tcW w:w="61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2</w:t>
            </w:r>
          </w:p>
        </w:tc>
        <w:tc>
          <w:tcPr>
            <w:tcW w:w="264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kern w:val="0"/>
                <w:sz w:val="24"/>
                <w:szCs w:val="24"/>
                <w:lang w:val="en-US" w:eastAsia="zh-CN"/>
              </w:rPr>
              <w:t>省教育科学研究院</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专业技术岗位</w:t>
            </w:r>
          </w:p>
        </w:tc>
        <w:tc>
          <w:tcPr>
            <w:tcW w:w="106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中级</w:t>
            </w:r>
          </w:p>
        </w:tc>
        <w:tc>
          <w:tcPr>
            <w:tcW w:w="247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kern w:val="0"/>
                <w:sz w:val="24"/>
                <w:szCs w:val="24"/>
                <w:lang w:val="en-US" w:eastAsia="zh-CN" w:bidi="ar-SA"/>
              </w:rPr>
              <w:t>高中历史教研员</w:t>
            </w:r>
          </w:p>
        </w:tc>
        <w:tc>
          <w:tcPr>
            <w:tcW w:w="108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姬晓灿</w:t>
            </w:r>
          </w:p>
        </w:tc>
        <w:tc>
          <w:tcPr>
            <w:tcW w:w="9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女</w:t>
            </w:r>
          </w:p>
        </w:tc>
        <w:tc>
          <w:tcPr>
            <w:tcW w:w="9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82.48</w:t>
            </w:r>
          </w:p>
        </w:tc>
        <w:tc>
          <w:tcPr>
            <w:tcW w:w="9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合格</w:t>
            </w:r>
          </w:p>
        </w:tc>
        <w:tc>
          <w:tcPr>
            <w:tcW w:w="9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合格</w:t>
            </w:r>
          </w:p>
        </w:tc>
        <w:tc>
          <w:tcPr>
            <w:tcW w:w="187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0531-55630301</w:t>
            </w:r>
          </w:p>
        </w:tc>
      </w:tr>
      <w:tr>
        <w:tblPrEx>
          <w:tblCellMar>
            <w:top w:w="0" w:type="dxa"/>
            <w:left w:w="108" w:type="dxa"/>
            <w:bottom w:w="0" w:type="dxa"/>
            <w:right w:w="108" w:type="dxa"/>
          </w:tblCellMar>
        </w:tblPrEx>
        <w:trPr>
          <w:trHeight w:val="567" w:hRule="exact"/>
        </w:trPr>
        <w:tc>
          <w:tcPr>
            <w:tcW w:w="61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w:t>
            </w:r>
          </w:p>
        </w:tc>
        <w:tc>
          <w:tcPr>
            <w:tcW w:w="264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省教育科学研究院</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专业技术岗位</w:t>
            </w:r>
          </w:p>
        </w:tc>
        <w:tc>
          <w:tcPr>
            <w:tcW w:w="106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中级</w:t>
            </w:r>
          </w:p>
        </w:tc>
        <w:tc>
          <w:tcPr>
            <w:tcW w:w="247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bidi="ar-SA"/>
              </w:rPr>
              <w:t>小学科学教研员</w:t>
            </w:r>
          </w:p>
        </w:tc>
        <w:tc>
          <w:tcPr>
            <w:tcW w:w="108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尹学慧</w:t>
            </w:r>
          </w:p>
        </w:tc>
        <w:tc>
          <w:tcPr>
            <w:tcW w:w="9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女</w:t>
            </w:r>
          </w:p>
        </w:tc>
        <w:tc>
          <w:tcPr>
            <w:tcW w:w="9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81.26</w:t>
            </w:r>
          </w:p>
        </w:tc>
        <w:tc>
          <w:tcPr>
            <w:tcW w:w="9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合格</w:t>
            </w:r>
          </w:p>
        </w:tc>
        <w:tc>
          <w:tcPr>
            <w:tcW w:w="9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合格</w:t>
            </w:r>
          </w:p>
        </w:tc>
        <w:tc>
          <w:tcPr>
            <w:tcW w:w="187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0531-55630301</w:t>
            </w:r>
          </w:p>
        </w:tc>
      </w:tr>
      <w:tr>
        <w:tblPrEx>
          <w:tblCellMar>
            <w:top w:w="0" w:type="dxa"/>
            <w:left w:w="108" w:type="dxa"/>
            <w:bottom w:w="0" w:type="dxa"/>
            <w:right w:w="108" w:type="dxa"/>
          </w:tblCellMar>
        </w:tblPrEx>
        <w:trPr>
          <w:trHeight w:val="567" w:hRule="exact"/>
        </w:trPr>
        <w:tc>
          <w:tcPr>
            <w:tcW w:w="61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4"/>
                <w:szCs w:val="24"/>
                <w:u w:val="none"/>
                <w:lang w:val="en-US" w:eastAsia="zh-CN" w:bidi="ar"/>
              </w:rPr>
            </w:pPr>
            <w:bookmarkStart w:id="0" w:name="_GoBack" w:colFirst="8" w:colLast="10"/>
            <w:r>
              <w:rPr>
                <w:rFonts w:hint="eastAsia" w:ascii="仿宋_GB2312" w:hAnsi="仿宋_GB2312" w:eastAsia="仿宋_GB2312" w:cs="仿宋_GB2312"/>
                <w:i w:val="0"/>
                <w:color w:val="000000"/>
                <w:kern w:val="0"/>
                <w:sz w:val="24"/>
                <w:szCs w:val="24"/>
                <w:u w:val="none"/>
                <w:lang w:val="en-US" w:eastAsia="zh-CN" w:bidi="ar"/>
              </w:rPr>
              <w:t>4</w:t>
            </w:r>
          </w:p>
        </w:tc>
        <w:tc>
          <w:tcPr>
            <w:tcW w:w="264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省教育科学研究院</w:t>
            </w:r>
          </w:p>
        </w:tc>
        <w:tc>
          <w:tcPr>
            <w:tcW w:w="170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rPr>
              <w:t>专业技术岗位</w:t>
            </w:r>
          </w:p>
        </w:tc>
        <w:tc>
          <w:tcPr>
            <w:tcW w:w="106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中级</w:t>
            </w:r>
          </w:p>
        </w:tc>
        <w:tc>
          <w:tcPr>
            <w:tcW w:w="247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教育研究</w:t>
            </w:r>
          </w:p>
        </w:tc>
        <w:tc>
          <w:tcPr>
            <w:tcW w:w="108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bidi="ar-SA"/>
              </w:rPr>
              <w:t>郑冠群</w:t>
            </w:r>
          </w:p>
        </w:tc>
        <w:tc>
          <w:tcPr>
            <w:tcW w:w="92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女</w:t>
            </w:r>
          </w:p>
        </w:tc>
        <w:tc>
          <w:tcPr>
            <w:tcW w:w="9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83.20</w:t>
            </w:r>
          </w:p>
        </w:tc>
        <w:tc>
          <w:tcPr>
            <w:tcW w:w="9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合格</w:t>
            </w:r>
          </w:p>
        </w:tc>
        <w:tc>
          <w:tcPr>
            <w:tcW w:w="92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合格</w:t>
            </w:r>
          </w:p>
        </w:tc>
        <w:tc>
          <w:tcPr>
            <w:tcW w:w="1879"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0531-55630301</w:t>
            </w:r>
          </w:p>
        </w:tc>
      </w:tr>
      <w:bookmarkEnd w:id="0"/>
    </w:tbl>
    <w:p/>
    <w:p/>
    <w:sectPr>
      <w:pgSz w:w="16838" w:h="11906" w:orient="landscape"/>
      <w:pgMar w:top="1474" w:right="1985" w:bottom="567"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C0C"/>
    <w:rsid w:val="000052EB"/>
    <w:rsid w:val="00012221"/>
    <w:rsid w:val="0001397A"/>
    <w:rsid w:val="00024F59"/>
    <w:rsid w:val="00027947"/>
    <w:rsid w:val="00030384"/>
    <w:rsid w:val="000316C1"/>
    <w:rsid w:val="00031FB0"/>
    <w:rsid w:val="00032541"/>
    <w:rsid w:val="00034B81"/>
    <w:rsid w:val="00034DED"/>
    <w:rsid w:val="00053A16"/>
    <w:rsid w:val="00055134"/>
    <w:rsid w:val="0005658A"/>
    <w:rsid w:val="000640E7"/>
    <w:rsid w:val="00065F76"/>
    <w:rsid w:val="00067638"/>
    <w:rsid w:val="0008034E"/>
    <w:rsid w:val="000859FF"/>
    <w:rsid w:val="00087401"/>
    <w:rsid w:val="00091B7D"/>
    <w:rsid w:val="00097BA4"/>
    <w:rsid w:val="000A31E9"/>
    <w:rsid w:val="000A50AB"/>
    <w:rsid w:val="000A7371"/>
    <w:rsid w:val="000B1933"/>
    <w:rsid w:val="000B3338"/>
    <w:rsid w:val="000C4A44"/>
    <w:rsid w:val="000D1162"/>
    <w:rsid w:val="000E3E6C"/>
    <w:rsid w:val="00100040"/>
    <w:rsid w:val="00103BFB"/>
    <w:rsid w:val="001131BC"/>
    <w:rsid w:val="00133445"/>
    <w:rsid w:val="00137ABE"/>
    <w:rsid w:val="00142889"/>
    <w:rsid w:val="00143020"/>
    <w:rsid w:val="0014420F"/>
    <w:rsid w:val="00144BA1"/>
    <w:rsid w:val="00151B52"/>
    <w:rsid w:val="00152DC9"/>
    <w:rsid w:val="00155D3C"/>
    <w:rsid w:val="00157037"/>
    <w:rsid w:val="001625A0"/>
    <w:rsid w:val="00162754"/>
    <w:rsid w:val="001648C5"/>
    <w:rsid w:val="00167F3A"/>
    <w:rsid w:val="0018098E"/>
    <w:rsid w:val="00185752"/>
    <w:rsid w:val="00192120"/>
    <w:rsid w:val="001A6F44"/>
    <w:rsid w:val="001B4020"/>
    <w:rsid w:val="001B7318"/>
    <w:rsid w:val="001B7B3A"/>
    <w:rsid w:val="001C15C8"/>
    <w:rsid w:val="001C308C"/>
    <w:rsid w:val="001C5608"/>
    <w:rsid w:val="001D173F"/>
    <w:rsid w:val="001D1F9E"/>
    <w:rsid w:val="001D2ECF"/>
    <w:rsid w:val="001D5A5E"/>
    <w:rsid w:val="001E0C5D"/>
    <w:rsid w:val="001E0E85"/>
    <w:rsid w:val="001E467B"/>
    <w:rsid w:val="001E5B81"/>
    <w:rsid w:val="001E5FAD"/>
    <w:rsid w:val="001E6B05"/>
    <w:rsid w:val="001F209A"/>
    <w:rsid w:val="001F2CCE"/>
    <w:rsid w:val="001F6ED6"/>
    <w:rsid w:val="001F7BB5"/>
    <w:rsid w:val="002037E3"/>
    <w:rsid w:val="002071C8"/>
    <w:rsid w:val="00210786"/>
    <w:rsid w:val="00212586"/>
    <w:rsid w:val="00213248"/>
    <w:rsid w:val="00215774"/>
    <w:rsid w:val="00234379"/>
    <w:rsid w:val="0024087F"/>
    <w:rsid w:val="00241CD3"/>
    <w:rsid w:val="0025056B"/>
    <w:rsid w:val="0025304C"/>
    <w:rsid w:val="00257626"/>
    <w:rsid w:val="0026123B"/>
    <w:rsid w:val="0027168B"/>
    <w:rsid w:val="00271726"/>
    <w:rsid w:val="0027299B"/>
    <w:rsid w:val="0028181C"/>
    <w:rsid w:val="0029232B"/>
    <w:rsid w:val="002A2FF0"/>
    <w:rsid w:val="002B59AB"/>
    <w:rsid w:val="002B6689"/>
    <w:rsid w:val="002B6D73"/>
    <w:rsid w:val="002B6DF3"/>
    <w:rsid w:val="002C29F1"/>
    <w:rsid w:val="002C45AE"/>
    <w:rsid w:val="002C7717"/>
    <w:rsid w:val="002D0084"/>
    <w:rsid w:val="002E503F"/>
    <w:rsid w:val="002E7A42"/>
    <w:rsid w:val="002E7F22"/>
    <w:rsid w:val="00302A99"/>
    <w:rsid w:val="003041D5"/>
    <w:rsid w:val="00306FCA"/>
    <w:rsid w:val="00314AEB"/>
    <w:rsid w:val="00315BF0"/>
    <w:rsid w:val="00317BBE"/>
    <w:rsid w:val="0032245B"/>
    <w:rsid w:val="003273D2"/>
    <w:rsid w:val="0033006C"/>
    <w:rsid w:val="0033366E"/>
    <w:rsid w:val="00335542"/>
    <w:rsid w:val="00341ED4"/>
    <w:rsid w:val="003513FE"/>
    <w:rsid w:val="0035401A"/>
    <w:rsid w:val="0036134E"/>
    <w:rsid w:val="0036352B"/>
    <w:rsid w:val="00363B9B"/>
    <w:rsid w:val="00364B54"/>
    <w:rsid w:val="00371921"/>
    <w:rsid w:val="0037674C"/>
    <w:rsid w:val="00383370"/>
    <w:rsid w:val="00384F6F"/>
    <w:rsid w:val="00386675"/>
    <w:rsid w:val="003A6492"/>
    <w:rsid w:val="003B10BF"/>
    <w:rsid w:val="003B6CE6"/>
    <w:rsid w:val="003C04EC"/>
    <w:rsid w:val="003C1DDF"/>
    <w:rsid w:val="003C28D9"/>
    <w:rsid w:val="003C4A13"/>
    <w:rsid w:val="003D2405"/>
    <w:rsid w:val="003D2D69"/>
    <w:rsid w:val="003D678C"/>
    <w:rsid w:val="003E1726"/>
    <w:rsid w:val="003E2B30"/>
    <w:rsid w:val="003F1934"/>
    <w:rsid w:val="003F550E"/>
    <w:rsid w:val="00407D7F"/>
    <w:rsid w:val="0041149D"/>
    <w:rsid w:val="00413DF7"/>
    <w:rsid w:val="0041610C"/>
    <w:rsid w:val="004162D2"/>
    <w:rsid w:val="00432F8E"/>
    <w:rsid w:val="00437E55"/>
    <w:rsid w:val="00441CF2"/>
    <w:rsid w:val="00442C53"/>
    <w:rsid w:val="00446287"/>
    <w:rsid w:val="004634E7"/>
    <w:rsid w:val="00464B78"/>
    <w:rsid w:val="00484A39"/>
    <w:rsid w:val="004861F7"/>
    <w:rsid w:val="004865E3"/>
    <w:rsid w:val="00490AE3"/>
    <w:rsid w:val="004916CC"/>
    <w:rsid w:val="004945B1"/>
    <w:rsid w:val="004A2399"/>
    <w:rsid w:val="004A62FB"/>
    <w:rsid w:val="004B2FE9"/>
    <w:rsid w:val="004B5FD9"/>
    <w:rsid w:val="004C123A"/>
    <w:rsid w:val="004C3513"/>
    <w:rsid w:val="004C3684"/>
    <w:rsid w:val="004D18A7"/>
    <w:rsid w:val="004D1C87"/>
    <w:rsid w:val="004D5E6C"/>
    <w:rsid w:val="004E48BC"/>
    <w:rsid w:val="004E5CE6"/>
    <w:rsid w:val="005005A0"/>
    <w:rsid w:val="005059FE"/>
    <w:rsid w:val="005137A4"/>
    <w:rsid w:val="00515783"/>
    <w:rsid w:val="00520C22"/>
    <w:rsid w:val="00520E86"/>
    <w:rsid w:val="00524323"/>
    <w:rsid w:val="00525482"/>
    <w:rsid w:val="00526C91"/>
    <w:rsid w:val="00535086"/>
    <w:rsid w:val="005353C3"/>
    <w:rsid w:val="005357D1"/>
    <w:rsid w:val="00535A5F"/>
    <w:rsid w:val="0054017B"/>
    <w:rsid w:val="005403BF"/>
    <w:rsid w:val="0055163E"/>
    <w:rsid w:val="005520E2"/>
    <w:rsid w:val="0055527A"/>
    <w:rsid w:val="0056184C"/>
    <w:rsid w:val="00562470"/>
    <w:rsid w:val="00564580"/>
    <w:rsid w:val="00565310"/>
    <w:rsid w:val="00567CB6"/>
    <w:rsid w:val="00570312"/>
    <w:rsid w:val="00572D45"/>
    <w:rsid w:val="005838E6"/>
    <w:rsid w:val="00583B44"/>
    <w:rsid w:val="005A6050"/>
    <w:rsid w:val="005B2867"/>
    <w:rsid w:val="005C42A4"/>
    <w:rsid w:val="005C4570"/>
    <w:rsid w:val="005C65AF"/>
    <w:rsid w:val="005E0C30"/>
    <w:rsid w:val="005E614E"/>
    <w:rsid w:val="005F026D"/>
    <w:rsid w:val="005F0B8C"/>
    <w:rsid w:val="005F64A7"/>
    <w:rsid w:val="00612971"/>
    <w:rsid w:val="00613C93"/>
    <w:rsid w:val="0061405F"/>
    <w:rsid w:val="0061797E"/>
    <w:rsid w:val="006219E1"/>
    <w:rsid w:val="00622592"/>
    <w:rsid w:val="00622856"/>
    <w:rsid w:val="00635FC1"/>
    <w:rsid w:val="00640E0F"/>
    <w:rsid w:val="00645594"/>
    <w:rsid w:val="006602D8"/>
    <w:rsid w:val="00662A74"/>
    <w:rsid w:val="00666FB3"/>
    <w:rsid w:val="00671218"/>
    <w:rsid w:val="006716EA"/>
    <w:rsid w:val="00673ABF"/>
    <w:rsid w:val="00674689"/>
    <w:rsid w:val="00674A02"/>
    <w:rsid w:val="0068386B"/>
    <w:rsid w:val="00697134"/>
    <w:rsid w:val="006A1CDD"/>
    <w:rsid w:val="006A5683"/>
    <w:rsid w:val="006B25A1"/>
    <w:rsid w:val="006B3DC7"/>
    <w:rsid w:val="006B490C"/>
    <w:rsid w:val="006B49C9"/>
    <w:rsid w:val="006C44C9"/>
    <w:rsid w:val="006D31D8"/>
    <w:rsid w:val="006D36E5"/>
    <w:rsid w:val="006D3CD6"/>
    <w:rsid w:val="006D59B4"/>
    <w:rsid w:val="006D77CE"/>
    <w:rsid w:val="006E04BC"/>
    <w:rsid w:val="006E6558"/>
    <w:rsid w:val="006F7118"/>
    <w:rsid w:val="00704D39"/>
    <w:rsid w:val="00711381"/>
    <w:rsid w:val="007153FC"/>
    <w:rsid w:val="00727AA8"/>
    <w:rsid w:val="0074204F"/>
    <w:rsid w:val="00755A0E"/>
    <w:rsid w:val="00755FF5"/>
    <w:rsid w:val="00757D9F"/>
    <w:rsid w:val="00760185"/>
    <w:rsid w:val="0076222E"/>
    <w:rsid w:val="007669D5"/>
    <w:rsid w:val="00766DAA"/>
    <w:rsid w:val="00774861"/>
    <w:rsid w:val="007834D6"/>
    <w:rsid w:val="00783C39"/>
    <w:rsid w:val="00783E00"/>
    <w:rsid w:val="0078711E"/>
    <w:rsid w:val="00796103"/>
    <w:rsid w:val="007A055D"/>
    <w:rsid w:val="007A0A9E"/>
    <w:rsid w:val="007A2624"/>
    <w:rsid w:val="007A543E"/>
    <w:rsid w:val="007B09AC"/>
    <w:rsid w:val="007B5973"/>
    <w:rsid w:val="007C01EC"/>
    <w:rsid w:val="007C0A58"/>
    <w:rsid w:val="007C45C4"/>
    <w:rsid w:val="007D392B"/>
    <w:rsid w:val="007D4739"/>
    <w:rsid w:val="007E6C5F"/>
    <w:rsid w:val="007F530A"/>
    <w:rsid w:val="007F54FA"/>
    <w:rsid w:val="007F5B4F"/>
    <w:rsid w:val="007F6F5B"/>
    <w:rsid w:val="00811320"/>
    <w:rsid w:val="00815627"/>
    <w:rsid w:val="008160C8"/>
    <w:rsid w:val="0081762B"/>
    <w:rsid w:val="00824214"/>
    <w:rsid w:val="00825764"/>
    <w:rsid w:val="00837EA2"/>
    <w:rsid w:val="008516D5"/>
    <w:rsid w:val="0086177D"/>
    <w:rsid w:val="00864EA3"/>
    <w:rsid w:val="00865CB4"/>
    <w:rsid w:val="00870B79"/>
    <w:rsid w:val="008764C4"/>
    <w:rsid w:val="0088176E"/>
    <w:rsid w:val="00887747"/>
    <w:rsid w:val="008901DC"/>
    <w:rsid w:val="008909BF"/>
    <w:rsid w:val="0089772F"/>
    <w:rsid w:val="008A5766"/>
    <w:rsid w:val="008B617C"/>
    <w:rsid w:val="008B7EC1"/>
    <w:rsid w:val="008C5026"/>
    <w:rsid w:val="008D0B68"/>
    <w:rsid w:val="008D1A18"/>
    <w:rsid w:val="008D3006"/>
    <w:rsid w:val="008D356F"/>
    <w:rsid w:val="008D3CE9"/>
    <w:rsid w:val="008D4FE5"/>
    <w:rsid w:val="008D512B"/>
    <w:rsid w:val="008D70C0"/>
    <w:rsid w:val="00900E31"/>
    <w:rsid w:val="00907984"/>
    <w:rsid w:val="00911BC9"/>
    <w:rsid w:val="00917104"/>
    <w:rsid w:val="00920943"/>
    <w:rsid w:val="0092432D"/>
    <w:rsid w:val="0092624D"/>
    <w:rsid w:val="00932D3B"/>
    <w:rsid w:val="009418B6"/>
    <w:rsid w:val="009506E2"/>
    <w:rsid w:val="00952B86"/>
    <w:rsid w:val="00953424"/>
    <w:rsid w:val="0095406A"/>
    <w:rsid w:val="00954B40"/>
    <w:rsid w:val="0096603B"/>
    <w:rsid w:val="00996A36"/>
    <w:rsid w:val="009A046A"/>
    <w:rsid w:val="009A37C0"/>
    <w:rsid w:val="009A4175"/>
    <w:rsid w:val="009A6CDE"/>
    <w:rsid w:val="009A7C82"/>
    <w:rsid w:val="009C14B2"/>
    <w:rsid w:val="009C6C04"/>
    <w:rsid w:val="009E49A9"/>
    <w:rsid w:val="009E56A7"/>
    <w:rsid w:val="009F52C0"/>
    <w:rsid w:val="00A05A54"/>
    <w:rsid w:val="00A105D6"/>
    <w:rsid w:val="00A11B30"/>
    <w:rsid w:val="00A11D89"/>
    <w:rsid w:val="00A13643"/>
    <w:rsid w:val="00A27A05"/>
    <w:rsid w:val="00A309E9"/>
    <w:rsid w:val="00A34525"/>
    <w:rsid w:val="00A37BE2"/>
    <w:rsid w:val="00A41035"/>
    <w:rsid w:val="00A42307"/>
    <w:rsid w:val="00A5722E"/>
    <w:rsid w:val="00A617A7"/>
    <w:rsid w:val="00A620A2"/>
    <w:rsid w:val="00A80D77"/>
    <w:rsid w:val="00A87BAC"/>
    <w:rsid w:val="00A914D0"/>
    <w:rsid w:val="00A94B58"/>
    <w:rsid w:val="00A979EB"/>
    <w:rsid w:val="00AB212F"/>
    <w:rsid w:val="00AB3CC1"/>
    <w:rsid w:val="00AC1286"/>
    <w:rsid w:val="00AC33A6"/>
    <w:rsid w:val="00AC4199"/>
    <w:rsid w:val="00AE2E24"/>
    <w:rsid w:val="00AE45E2"/>
    <w:rsid w:val="00AF21BE"/>
    <w:rsid w:val="00AF3B77"/>
    <w:rsid w:val="00AF577A"/>
    <w:rsid w:val="00AF5AE8"/>
    <w:rsid w:val="00B065B8"/>
    <w:rsid w:val="00B10226"/>
    <w:rsid w:val="00B13950"/>
    <w:rsid w:val="00B13BCA"/>
    <w:rsid w:val="00B14EB5"/>
    <w:rsid w:val="00B21B63"/>
    <w:rsid w:val="00B3112E"/>
    <w:rsid w:val="00B314E8"/>
    <w:rsid w:val="00B319B1"/>
    <w:rsid w:val="00B409A2"/>
    <w:rsid w:val="00B47BDA"/>
    <w:rsid w:val="00B513AD"/>
    <w:rsid w:val="00B517DF"/>
    <w:rsid w:val="00B5188C"/>
    <w:rsid w:val="00B54631"/>
    <w:rsid w:val="00B564A2"/>
    <w:rsid w:val="00B60A6C"/>
    <w:rsid w:val="00B735F7"/>
    <w:rsid w:val="00B774A5"/>
    <w:rsid w:val="00B77B70"/>
    <w:rsid w:val="00B81C18"/>
    <w:rsid w:val="00B85948"/>
    <w:rsid w:val="00B8681A"/>
    <w:rsid w:val="00B94D06"/>
    <w:rsid w:val="00BA02A3"/>
    <w:rsid w:val="00BA1884"/>
    <w:rsid w:val="00BA1DD4"/>
    <w:rsid w:val="00BA29AC"/>
    <w:rsid w:val="00BA31D8"/>
    <w:rsid w:val="00BA7802"/>
    <w:rsid w:val="00BB06FC"/>
    <w:rsid w:val="00BB3276"/>
    <w:rsid w:val="00BB347F"/>
    <w:rsid w:val="00BB6ED9"/>
    <w:rsid w:val="00BC30DD"/>
    <w:rsid w:val="00BC4B19"/>
    <w:rsid w:val="00BC5096"/>
    <w:rsid w:val="00BE30FB"/>
    <w:rsid w:val="00BF4DFF"/>
    <w:rsid w:val="00BF6378"/>
    <w:rsid w:val="00C02C15"/>
    <w:rsid w:val="00C069E3"/>
    <w:rsid w:val="00C101FC"/>
    <w:rsid w:val="00C1239C"/>
    <w:rsid w:val="00C409D5"/>
    <w:rsid w:val="00C50D94"/>
    <w:rsid w:val="00C51A1F"/>
    <w:rsid w:val="00C52E4F"/>
    <w:rsid w:val="00C556FF"/>
    <w:rsid w:val="00C64804"/>
    <w:rsid w:val="00C7612F"/>
    <w:rsid w:val="00C77355"/>
    <w:rsid w:val="00C825E0"/>
    <w:rsid w:val="00C8697E"/>
    <w:rsid w:val="00C928CE"/>
    <w:rsid w:val="00C94A70"/>
    <w:rsid w:val="00C9708C"/>
    <w:rsid w:val="00C977B6"/>
    <w:rsid w:val="00CA0AB9"/>
    <w:rsid w:val="00CA29F5"/>
    <w:rsid w:val="00CA563F"/>
    <w:rsid w:val="00CB1E9D"/>
    <w:rsid w:val="00CB4C34"/>
    <w:rsid w:val="00CC16CD"/>
    <w:rsid w:val="00CC463E"/>
    <w:rsid w:val="00CC56BE"/>
    <w:rsid w:val="00CD1E7E"/>
    <w:rsid w:val="00CD32AD"/>
    <w:rsid w:val="00CD4A5D"/>
    <w:rsid w:val="00CE222A"/>
    <w:rsid w:val="00CE2817"/>
    <w:rsid w:val="00D01809"/>
    <w:rsid w:val="00D12D7A"/>
    <w:rsid w:val="00D1443B"/>
    <w:rsid w:val="00D16AF2"/>
    <w:rsid w:val="00D202D3"/>
    <w:rsid w:val="00D2170B"/>
    <w:rsid w:val="00D253F1"/>
    <w:rsid w:val="00D415CE"/>
    <w:rsid w:val="00D45987"/>
    <w:rsid w:val="00D51650"/>
    <w:rsid w:val="00D550D0"/>
    <w:rsid w:val="00D5575F"/>
    <w:rsid w:val="00D55A91"/>
    <w:rsid w:val="00D5756A"/>
    <w:rsid w:val="00D623F8"/>
    <w:rsid w:val="00D8176B"/>
    <w:rsid w:val="00D8769B"/>
    <w:rsid w:val="00DA329D"/>
    <w:rsid w:val="00DB2A8E"/>
    <w:rsid w:val="00DB3592"/>
    <w:rsid w:val="00DB37D8"/>
    <w:rsid w:val="00DB39CC"/>
    <w:rsid w:val="00DC364A"/>
    <w:rsid w:val="00DC37AA"/>
    <w:rsid w:val="00DC6C8E"/>
    <w:rsid w:val="00DC7ADA"/>
    <w:rsid w:val="00DD432B"/>
    <w:rsid w:val="00DD4EB1"/>
    <w:rsid w:val="00DE5CE2"/>
    <w:rsid w:val="00E10D90"/>
    <w:rsid w:val="00E122E7"/>
    <w:rsid w:val="00E15D39"/>
    <w:rsid w:val="00E2437C"/>
    <w:rsid w:val="00E27F3C"/>
    <w:rsid w:val="00E30E60"/>
    <w:rsid w:val="00E35B9C"/>
    <w:rsid w:val="00E35C55"/>
    <w:rsid w:val="00E35C80"/>
    <w:rsid w:val="00E439C8"/>
    <w:rsid w:val="00E45211"/>
    <w:rsid w:val="00E51787"/>
    <w:rsid w:val="00E5405F"/>
    <w:rsid w:val="00E61251"/>
    <w:rsid w:val="00E72CC0"/>
    <w:rsid w:val="00E7324F"/>
    <w:rsid w:val="00E823D0"/>
    <w:rsid w:val="00E870E5"/>
    <w:rsid w:val="00E928F0"/>
    <w:rsid w:val="00E9712D"/>
    <w:rsid w:val="00E971C6"/>
    <w:rsid w:val="00EA320D"/>
    <w:rsid w:val="00EA44FA"/>
    <w:rsid w:val="00EA7A5D"/>
    <w:rsid w:val="00EB1060"/>
    <w:rsid w:val="00EB4D95"/>
    <w:rsid w:val="00EB549F"/>
    <w:rsid w:val="00EB6F40"/>
    <w:rsid w:val="00ED70EB"/>
    <w:rsid w:val="00F00A77"/>
    <w:rsid w:val="00F055FD"/>
    <w:rsid w:val="00F06095"/>
    <w:rsid w:val="00F0670B"/>
    <w:rsid w:val="00F077BC"/>
    <w:rsid w:val="00F103FD"/>
    <w:rsid w:val="00F16F04"/>
    <w:rsid w:val="00F32EF3"/>
    <w:rsid w:val="00F41B66"/>
    <w:rsid w:val="00F42301"/>
    <w:rsid w:val="00F42771"/>
    <w:rsid w:val="00F43D43"/>
    <w:rsid w:val="00F5508A"/>
    <w:rsid w:val="00F55BE6"/>
    <w:rsid w:val="00F64307"/>
    <w:rsid w:val="00F65FDE"/>
    <w:rsid w:val="00F84E39"/>
    <w:rsid w:val="00F9550A"/>
    <w:rsid w:val="00F95ABB"/>
    <w:rsid w:val="00FB0216"/>
    <w:rsid w:val="00FB08F0"/>
    <w:rsid w:val="00FC1AC7"/>
    <w:rsid w:val="00FC2D98"/>
    <w:rsid w:val="00FC7D0D"/>
    <w:rsid w:val="00FD1184"/>
    <w:rsid w:val="00FD3798"/>
    <w:rsid w:val="00FD4875"/>
    <w:rsid w:val="00FD4A98"/>
    <w:rsid w:val="00FE6512"/>
    <w:rsid w:val="00FF51D7"/>
    <w:rsid w:val="00FF5858"/>
    <w:rsid w:val="00FF5FB5"/>
    <w:rsid w:val="00FF6DCD"/>
    <w:rsid w:val="00FF7945"/>
    <w:rsid w:val="050D73F1"/>
    <w:rsid w:val="09F11699"/>
    <w:rsid w:val="10F86769"/>
    <w:rsid w:val="136A63E7"/>
    <w:rsid w:val="14F36F9B"/>
    <w:rsid w:val="1BE4723C"/>
    <w:rsid w:val="2901122A"/>
    <w:rsid w:val="2FD30ACC"/>
    <w:rsid w:val="3468228D"/>
    <w:rsid w:val="38A972DB"/>
    <w:rsid w:val="436340AC"/>
    <w:rsid w:val="44BC2CB1"/>
    <w:rsid w:val="458D2E6F"/>
    <w:rsid w:val="473A7F83"/>
    <w:rsid w:val="4756587E"/>
    <w:rsid w:val="48537381"/>
    <w:rsid w:val="53414743"/>
    <w:rsid w:val="69541707"/>
    <w:rsid w:val="6A0C19FB"/>
    <w:rsid w:val="6A260D30"/>
    <w:rsid w:val="6B94027C"/>
    <w:rsid w:val="6ED63D6F"/>
    <w:rsid w:val="7BA80870"/>
    <w:rsid w:val="7E3E5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qFormat/>
    <w:uiPriority w:val="99"/>
  </w:style>
  <w:style w:type="character" w:customStyle="1" w:styleId="13">
    <w:name w:val="批注主题 字符"/>
    <w:basedOn w:val="12"/>
    <w:link w:val="6"/>
    <w:semiHidden/>
    <w:qFormat/>
    <w:uiPriority w:val="99"/>
    <w:rPr>
      <w:b/>
      <w:bCs/>
    </w:r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128</Words>
  <Characters>736</Characters>
  <Lines>6</Lines>
  <Paragraphs>1</Paragraphs>
  <TotalTime>0</TotalTime>
  <ScaleCrop>false</ScaleCrop>
  <LinksUpToDate>false</LinksUpToDate>
  <CharactersWithSpaces>863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2020-10-30T02:45:00Z</dcterms:created>
  <dc:creator>Administrator</dc:creator>
  <cp:lastModifiedBy>王小邪</cp:lastModifiedBy>
  <cp:lastPrinted>2021-12-13T02:19:00Z</cp:lastPrinted>
  <dcterms:modified xsi:type="dcterms:W3CDTF">2024-01-26T00:32:44Z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5E1F86932C9C4323808BE709F59530A6</vt:lpwstr>
  </property>
</Properties>
</file>