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spacing w:after="312" w:afterLines="100" w:line="60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2022年省级职业教育在线精品课程名单</w:t>
      </w:r>
    </w:p>
    <w:tbl>
      <w:tblPr>
        <w:tblStyle w:val="4"/>
        <w:tblW w:w="50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837"/>
        <w:gridCol w:w="1095"/>
        <w:gridCol w:w="3537"/>
        <w:gridCol w:w="962"/>
      </w:tblGrid>
      <w:tr>
        <w:trPr>
          <w:trHeight w:val="454" w:hRule="atLeast"/>
          <w:tblHeader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教育层次</w:t>
            </w:r>
          </w:p>
        </w:tc>
        <w:tc>
          <w:tcPr>
            <w:tcW w:w="1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课程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负责人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小微创新创业教育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山东省潍坊商业学校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毛艳丽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自然科学基础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聊城幼儿师范学校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喻正莹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数学（基础模块）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幼儿简笔画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聊城幼儿师范学校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张克顺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职业生涯规划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潍坊技术中等专业学校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费伟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幼儿卫生学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潍坊市高密中等专业学校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任莲花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药用化学基础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滕州市中等职业教育中心学校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王慎海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聊城高级工程职业学校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崔玉翠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计算机基础与应用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卫玉红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声乐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山东省民族中等专业学校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贾天辰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中职数学-基础模块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威海市文登区职业中等专业学校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于文英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泰安市岱岳区职业中等专业学校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张君亮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职业道德与法律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潍坊医护学校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黄鑫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国学经典.经世致用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临沂市高级财经学校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张西增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中等职业学校专业数学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阳信县职业中专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吕秋月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幼儿园教育活动设计与指导（语言）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山东省威海艺术学校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宋智慧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潍坊市高密中等专业学校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王光甫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泰安市岱岳区职业中等专业学校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周生宝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手工制作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淄博工贸学校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杜楠楠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图形图像处理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李宝丽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数字影音编辑与合成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李宇翔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电子商务基础与实务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潍坊市机械工业学校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刘秀花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常用工具软件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泰安市岱岳区职业中等专业学校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张连波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图形图像处理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寿光市职业教育中心学校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李潞瑶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企业财务会计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寿光市职业教育中心学校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唐胜楠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会计模拟实习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威海市文登区职业中等专业学校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王英伏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广告创意与制作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威海市文登区职业中等专业学校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王灵凌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仓储与配送作业实务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山东省潍坊商业学校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周健康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计算机组装与维护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东明县职业中等专业学校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王胜修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计算机组装与维护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聊城市茌平区职业教育中心学校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高兵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视频编辑技术与合成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威海市水产学校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杨丽静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基础会计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潍坊技术中等专业学校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刘珊珊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数字影音编辑与合成—Premiere Pro CC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齐河县职业中等专业学校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（齐河县技工学校）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赵淑娟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企业财务会计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张凤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计算机组装与维护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Premiere 影视后期实战案例精讲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胶州市职业教育中心学校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董作刚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店铺运营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山东省济南商贸学校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叶小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计算机网络技术基础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聊城高级工程职业学校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计算机组装与维护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山东省潍坊商业学校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槐彩昌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会计基础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山东省济南商贸学校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李荣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图形图像处理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冠县职业教育中心学校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邢继国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图形图像处理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临沂市商业学校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张凤芹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网络营销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冠县职业教育中心学校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电子商务运营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临沂市商业学校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宋晓明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图形图像处理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张丽华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电子商务基础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烟台信息工程学校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李雪羚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计算机网络技术基础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刘晨龙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巨野县职业中等专业学校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谷银川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基础护理学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菏泽家政职业学院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朱晓菊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酒店服务礼仪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东营市东营区职业中等专业学校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张海英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急救护理技术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山东省烟台护士学校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战明侨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中餐服务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东营市东营区职业中等专业学校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孙爱华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导游实务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青岛旅游学校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口腔固定修复工艺技术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山东省莱阳卫生学校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刘华英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建筑工程安全管理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王光炎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护理学基础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山东省烟台护士学校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潘萍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儿科护理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山东省莱阳卫生学校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冷丽梅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中式烹调技术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潍坊技术中等专业学校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王月起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急救护理技术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山东省莱阳卫生学校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石少婷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母婴护理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冠县职业教育中心学校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靳丽敬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护理学基础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山东省莱阳卫生学校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邢世波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花卉生产技术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济宁市高级职业学校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程冉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建筑工程计量与计价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烟台城乡建设学校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刘敏蓉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内科护理学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威海市卫生学校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王晓明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化工单元过程及操作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寿光市职业教育中心学校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简未平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解剖学基础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山东省济宁卫生学校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瞿学烨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水产品加工工艺学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威海市水产学校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单香法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餐饮服务与管理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淄博工贸学校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严莉莉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解剖学基础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滕州市中等职业教育中心学校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倪晓菲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农作物生产技术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济南市济阳区职业中等专业学校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张言朝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建筑工程测量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烟台城乡建设学校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张昌勇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家庭农场与农民专业合作社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管理实务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济宁市高级职业学校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姚凤娟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建筑装饰Photoshop辅助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潍坊工商职业学院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孙清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服装缝制工艺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聊城市茌平区职业教育中心学校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窦慧青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建筑工程测量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聊城高级工程职业学校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柴春远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社区护理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山东省莱阳卫生学校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葛爱芹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电工电子技术基础与技能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尚川川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工业机器人现场编程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孙永伟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汽车涂装技术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威海市文登区职业中等专业学校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赵晓东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乳山市职业中等专业学校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汽车发动机构造与维修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烟台理工学校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电子装配技术与实训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潍坊市高密中等专业学校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马庆勇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汽车发动机构造与维修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烟台船舶工业学校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王建东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电机学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临沂电力学校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汽轮机设备及运行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临沂电力学校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王珍峰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电机与电气控制技术及技能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威海市水产学校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殷慧超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发电厂及变电站电气设备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临沂电力学校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孙鹏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乳山市职业中等专业学校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杨小燕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数控铣工项目训练教程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何凤学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电工电子技术与技能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鄄城县第一职业中等专业学校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郑爱玲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数控车削编程与操作训练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左士光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计算机绘图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新能源汽车认知与使用安全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巨野县职业中等专业学校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东阿县职业教育中心学校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王桂森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电工电子技术与技能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聊城市茌平区职业教育中心学校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何庆利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锅炉设备及运行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临沂电力学校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石利银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电机与电气控制技术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王纪亮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电气控制技术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青岛西海岸新区中德应用技术学校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赵贵森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泵与风机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临沂电力学校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聊城高级工程职业学校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周颖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数控加工中心编程与操作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淄博机电工程学校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魏福昌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数控车实用技术入门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胶州市职业教育中心学校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潘道杰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电工电子技术与技能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吴淑梅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电气控制线路安装与维修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聊城高级工程职业学校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徐秀山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数控车削编程与加工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临沂市商业学校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刘敬斌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钳工工艺与技能训练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张国华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中职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山东省民族中等专业学校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王洪庆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外贸英文函电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创新创业实务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由建勋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思想道德与法治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王岳喜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酒店物品艺术赏析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刘菲菲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食品理化检验技术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刘丹赤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生活中的会计学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李莘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中式面点制作工艺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邢文君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内科护理学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范新蕾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服装色彩搭配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乔璐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看美剧，学口语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蒋雪艳</w:t>
            </w:r>
          </w:p>
        </w:tc>
      </w:tr>
      <w:tr>
        <w:trPr>
          <w:trHeight w:val="510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工程测量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郑恒</w:t>
            </w:r>
          </w:p>
        </w:tc>
      </w:tr>
      <w:tr>
        <w:trPr>
          <w:trHeight w:val="510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名企风采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谭书旺</w:t>
            </w:r>
          </w:p>
        </w:tc>
      </w:tr>
      <w:tr>
        <w:trPr>
          <w:trHeight w:val="510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大学生创新创业教育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张汝山</w:t>
            </w:r>
          </w:p>
        </w:tc>
      </w:tr>
      <w:tr>
        <w:trPr>
          <w:trHeight w:val="510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外贸基础-函电与单证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张启途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毛泽东思想和中国特色社会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主义理论体系概论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王岳喜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人工智能基础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张炯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创新创业教育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吴郁芬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毛泽东思想和中国特色社会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主义理论体系概论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郭雁南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工程英语口语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李晓冉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职业生涯规划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田路也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高等数学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刘玉菡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寻梦中华最古的海—甲午国殇与历史选择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姜力源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《论语》心读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赵丽萍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求职那点事儿—大学生就业指导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李海民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思想道德与法治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张海鸿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尹海兰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中华优秀传统文化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张宏图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张立山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职场交际英语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崔亚丽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中国电影之美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李靖靖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《习近平讲党史故事》导读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计算机应用基础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张宝玉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中国传统节日饮食文化赏析与制作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张桂凤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创新创业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王磊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中华经典诵读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周永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中华文明礼仪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张春霞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高等数学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王九福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职场通用英语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毕丽华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高等数学A（1）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山东工程职业技术大学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毕丽萍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东方生活美学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 鸿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中华优秀传统文化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山东海事职业学院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冯小红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计算机数学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初东丽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王颖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向世界讲述中国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崔卫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中国共产党历史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李雪芹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计算机文化基础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山东外国语职业技术大学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office办公软件的入门与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进阶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高谨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高职英语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张银成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中华优秀传统文化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孙亚萍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毛泽东思想和中国特色社会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主义理论体系概论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满海宁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创新创业基础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宫珂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实用英语词汇流利说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职场通用外语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孙蕊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语言表达与应用写作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沙立玲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染缬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肖鹏业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大学英语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跨文化交际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王进军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大学英语（二）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于春荣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计算机应用基础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莫新平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信息技术素养与应用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邵菲菲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儒家文化涵育社会主义核心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价值观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郭兴华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幼儿快乐体操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马洪秀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大学英语（1）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思想道德与法治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山东外国语职业技术大学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周文君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毛泽东思想和中国特色社会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主义理论体系概论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高衍玉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圣贤名匠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高冬琳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职场语言训练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孙怀芳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信息技术应用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崔维响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社会科学概要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刘海丽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经济数学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王小妮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Excel在会计中的应用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徐栋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会计基础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刘进涛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网店美工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王黎明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徐永红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会计信息系统应用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商务礼仪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李颖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管理学基础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夏轩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王蕾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新媒体营销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杨晓黎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电子商务概论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邵秀丽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生活与会计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邢广陆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网页设计与制作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李敏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管理基础与技巧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推销实务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隋兵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品牌管理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杨学艳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仓储与库存管理实务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苟雪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基础会计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任建文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经济法基础（杜拉拉求职记）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赵海霞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审计基础与实务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证券投资实务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陈月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国际贸易综合实训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行业会计比较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张蕾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管理会计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王红妮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审计基础与实务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秦敏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商贸物流管理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任玉洁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电子商务图像处理实务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胡明丽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张丽丽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尹爱花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山东海事职业学院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程美旺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网络营销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张倩菡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会计综合技能实训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赵丽丽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采购管理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张述敬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职场礼仪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高丽萍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中华商业文化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山东商务职业学院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刘晓军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市场营销基础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王鑫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新媒体营销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李小敬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消费心理学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贾小伟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毕思勇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会计通用基础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丁小华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管理会计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于蕾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成本核算实务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丁海平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身边的会计学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孙玉芹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纵横职场 管理为纲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高职本科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山东外国语职业技术大学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马春艳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生活与税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孟宵冰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中级会计实务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跨境电子商务营销与策划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孟雯雯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财务报表分析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品牌策划与推广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张晓红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现代物流管理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聂淼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报关实务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张雪梅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供应链管理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邱明静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民航货物运输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霍连才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新媒体推广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彭坤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出纳业务操作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陈光圆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物流综合实训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初级会计实务1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王月华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配送管理实务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孙惠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物流储配作业管理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王虹力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邹婷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经济学基础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物流信息管理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杨新月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网店运营与推广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端木文娟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图形图像处理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梁秀清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电子商务数据分析与应用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孙琪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Java程序设计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常中华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Web前端开发基础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李洪建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HTML5网页设计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梁磊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面向对象程序设计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盛雯雯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看动漫学英语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陈双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影视特效制作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王一如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移动通信技术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吴晓燕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Photoshop平面设计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尤凤英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三维动画制作（Maya）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二维动画设计与制作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孙红云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图像处理基础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田莉莉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Python程序设计基础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董佳佳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王艳娟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Java面向对象程序设计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赵国玲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Java程序设计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刘迎春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Android程序设计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吴英宾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孟春艳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高频电子技术与应用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郭建勤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Web应用开发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郑桂昌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程序设计基础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H5网页前端开发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牛芸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实用电子产品设计与制作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WEB前端技术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王琰琰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Photoshop PS6 图形图像设计案例教程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赵相阳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html5+css3网页制作技术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数据库开发技术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高职本科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山东工程职业技术大学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许艳春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软件测试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网络安全技术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杨文虎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程序设计基础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梁海丽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徐希炜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数据通信与网络技术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崔维群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网络安全技术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李正吉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视听语言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王勇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企业网络组建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刘彩凤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C语言趣味编程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陈娅冰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HTML5-Web前端技术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电子技术基础与应用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侯立芬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移动APP程序设计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崔蕾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JavaWeb程序设计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秦继林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微控制器应用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袁科新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单片机应用技术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李晓艳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IT职业素养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刘立静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穆红霞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Web前端基础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李志云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PHP动态网站开发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王爱华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Web前端基础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刘信杰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Java程序设计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殷晓辉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动画技术应用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高晓燕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数据库原理及应用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武洪萍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Cs w:val="21"/>
              </w:rPr>
              <w:t>ASP.NET动态网站设计与开发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王志山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Photoshop平面设计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程翠玉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计算机网络安全技术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赵宪华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网络互联技术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Linux系统管理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朱元凯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商务英语视听说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高职本科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山东外国语职业技术大学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丁路娟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幼儿教师口语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崔元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学前儿童语言教育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梁红英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综合韩语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金银花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交换路由项目实战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范国娟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小学英语教学技能训练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幼儿文学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杨士荣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学前儿童心理发展与指导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鞠晓辉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声乐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马祯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学前儿童健康教育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商务礼仪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封海燕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学前儿童语言教育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儿童画创作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丛娜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蒙学悦读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董玉梅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电视原理与应用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罗东华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学前儿童发展心理学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孙现红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幼儿园家庭教育指导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王普华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播音创作基础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张俊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古代汉语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史媛娜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概率统计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段素芬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声乐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刘欣荣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电视摄像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李延杰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纪录片创作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马令珍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学前儿童社会教育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学前儿童音乐教育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李璇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国际商务函电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孟雅楠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小学数学教学设计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荣玲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老年照护职业技能等级证书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培训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宋艳苹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高等代数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沙旭东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幼师舞蹈素养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幼儿美术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王冬媛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学前儿童社会教育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付素杰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室内装饰材料与施工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王世基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包装设计与制作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时秀波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高品质沟通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赵迁远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服装陈列设计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李公科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面.典技艺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丛培柱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旅游礼仪实务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王海萍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中华名菜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王志兴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中国旅游线路地理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徐建国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古琴基础入门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梁翠丽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自由行行程策划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陈万本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出境旅游领队实务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全国花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旅游摄影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杨丽莉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雕刻技艺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王师琪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Cs w:val="21"/>
              </w:rPr>
              <w:t>illustrator创意设计与制作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殷菲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饭店韩国语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纪小川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装饰设计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高职本科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山东外国语职业技术大学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服装市场营销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导游实务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曾招喜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旅游电子商务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柳青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导游业务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张强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全国导游基础知识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谢建宏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管理方法与应用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王倩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编辑与版式设计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餐饮服务与管理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韩爱霞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光伏电站的运行维护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王素梅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茶文化与茶艺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刘益真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电脑效果图与渲染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郭弟强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前厅服务与数字化运营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电子技术及实训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山东电力高等专科学校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赵笑笑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居室空间设计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郝铮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Illustrator服装款式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设计应用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于政婷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装饰图案设计与应用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高职本科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山东工程职业技术大学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城市轨道交通概论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张风琴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接触网检修与维护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赵永君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汽车发动机电控系统检修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雷跃峰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汽车发动机机械系统故障诊断与维修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刘国军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御车宝典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李绍春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铁路特殊条件货运组织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王景馨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汽车电气设备故障检修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冯德军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船舶定位与导航（上）/船舶定位与导航（下）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宗永刚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牵引变电所运行与维护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窦婷婷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汽车综合故障诊断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李勇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汽车空调系统检修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于晓英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汽车电气系统检修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宋鹏超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汽车传动系统故障诊断与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修复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刘猛洪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汽车电路分析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孙建俊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工程材料试验与检测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刘红霞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工程识图与绘图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沈磊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汽车系统及零部件识别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白秀秀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话说铁道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郭鹏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城市轨道交通车辆构造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臧胜超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汽车发动机电控系统检修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张尚伟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汽车维护与保养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李臣华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铁路路基施工及维修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走进新能源汽车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丁在明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咖啡调制技能训练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山东海事职业学院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张娣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汽车电路系统初级维护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赵玉田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汽车电器设备原理与检修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孔庆奎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轨道工程养护与维修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任俐璇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汽车美容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孟庆双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轮机英语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山东海事职业学院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张燕燕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船舶辅助机械的操作与维护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倪文利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航海英语听力与会话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青岛远洋船员职业学院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王婧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轮机英语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青岛远洋船员职业学院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江园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船舶货运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青岛远洋船员职业学院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崔刚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园林植物保护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丁世民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禽病防控技术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王洪利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揭秘航海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刘颖妍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服装数字化设计技术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孙金平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船舶动力设备操作与维护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赵志强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水质检测技术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王玲玲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鱼类增养殖技术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栾会妮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给水排水管道工程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孙海梅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配合饲料生产技术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程光民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船舶辅机操作与维修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黄兴旺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航海学Ⅰ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裴景涛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微生物应用技术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刘晓燕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猪病防控技术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王志远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动物药理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王加才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智能养牛与牛病防控技术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王金君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动物遗传繁育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陈庆莲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花卉栽培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孙曰波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水工建筑物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冷爱国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女装结构设计与样板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管伟丽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动物防疫与检疫技术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朱俊平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动物性食品卫生检验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李汝春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智能养猪与猪病防控技术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宋之波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港口装卸搬运机械（叉车）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操作与日常维护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王立国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服装生产流程与管理技术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昝学东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园林规划设计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任有华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动物微生物与免疫技术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孙秋艳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食用菌生产技术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张瑞华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服装工业制板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宋勇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国际船舶代理业务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柴洁琼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船舶原理与配载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李先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发动机机电检测与维修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服装设计表现技法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山东特殊教育职业学院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陈桂林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集装箱运输实务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刘慧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地理信息系统技术应用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李玉芝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现代药物分离与纯化技术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李灵娜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发酵制药技术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巩健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石油化工生产技术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李萍萍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建筑结构基础与识图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徐锡权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装配式混凝土建筑工程施工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郑文梅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化工安全技术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于淑兰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建筑构造与识图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张玮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医疗器械综合知识与技能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王华丽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化工原理及实训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巩恩辉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实用医药综合知识与技能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都慧慧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生物药物概论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化工单元操作与设备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李红霞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解密舌尖上的世界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顾晓慧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“善”食营养，“慧”食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健康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赵升鹏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生物药物分离纯化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药物制剂技术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周朝桂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药物质量检测技术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丁晓红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无机及分析化学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徐勤娟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分析基础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徐长绘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营养与配餐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任秀娟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GMP实务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耿国平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化工工艺参数测量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李雪梅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化工设备使用与维护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贾才兴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化工安全与环保技术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王晓霞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建筑经济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朱溢楠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化工单元操作A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李瑞梅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化学分析技术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汪媛媛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乳制品加工技术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胡会萍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建筑工程技术资料管理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食品营养与卫生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李苹苹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高层建筑施工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莫振宝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食品感官检验技术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樊镇棣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石油加工生产技术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贺海明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建筑施工技术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张蓓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物业管理实务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胡大见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家具设计与制作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肖海文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建筑构造与识图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万春华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建筑工程计量与计价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关永冰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建筑装饰施工技术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董远林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电梯安装与维护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马媛媛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工程量清单编制与应用（一）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赵海成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施工组织与管理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刘晓丽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建筑装修材料与构造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韩立国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结构施工图识读与应用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马晓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土木工程识图与制图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肖明和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建筑工程材料与检测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劳振花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BIM技术与应用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孙庆霞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建筑结构基础与识图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鹿亚珍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建筑构造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毕莹莹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装配式建筑概论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李静文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园林规划设计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钢筋混凝土工程施工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苏晓华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建筑CAD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工程造价管理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谷莹莹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建筑施工组织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高立翠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公共建筑设计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建筑工程计量与计价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宋巧玲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千年土木 小筑拾遗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王广军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“案”说房地产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城市设计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黄博燕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园林植物学（一）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张凤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混凝土结构与砌体结构工程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施工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徐明霞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建筑识图与构造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赵晓静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工程招投标与合同管理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王晓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建筑工程施工资料管理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杨莅滦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建筑结构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山东外国语职业技术大学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刘海珍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混凝土结构平法识图与节点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构造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黄祥书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基础护理技术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侯玉华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精神科护理学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惠亚娟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生物化学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晁相蓉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护理药理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护理学基础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刘云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外科护理学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张乳霞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实用助产技术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妇产科护理学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朱坤英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助产学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刘德芬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人体解剖学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中医养生学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神经疾病作业治疗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李渤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吕昆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药品不良反应与药物警戒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王雁群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老年照护技术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初晓艺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内科护理学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于淼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全口义齿修复工艺技术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护理药理学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张庆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杜广才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医药市场营销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魏保华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中药鉴定技术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产科护理学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谢晓芳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谭鹏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天然药物化学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薄纯光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天然药物学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武卫红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眼科学基础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戴馨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基础护理技术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苑秋兰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中国传统康复技术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李丽英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中医学基础与适宜技术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侯辰阳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中医护理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赵斐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护理伦理与法律法规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中药鉴定技术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李雪莹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西医内科学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邢冬杰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基础护理技术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朱春风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中药制药技术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杨守娟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免疫学与病原生物学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荆雪宁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外科护理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汪娟娟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基础护理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曹卿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诊断学基础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姜旭光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妇产科护理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初钰华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正常人体功能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荆丽艳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正常人体结构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宋振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鞠翡翡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护理礼仪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儿科护理技术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詹鑫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助产学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任延艳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人际沟通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孙井东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超声检查技术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游晓功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口腔组织病理学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杨美静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微生物学检验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窦迪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基础护理学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马丽丽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针灸推拿技术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高华伟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作业治疗技术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高娜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内科护理学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郭静芹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病理与病理生理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任艳艳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老年护理学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田秀丽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临床医学概论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Creo三维设计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庄竞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汽车机械制图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逄兰芹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数控编程与加工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吕晓倩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电工电子技术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徐钰琨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数控机床应用与操作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（数控加工实训）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黄永华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机械设计基础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韩欣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数控铣床/加工中心加工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段晶莹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电工电子技术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逆向工程设计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丁明伟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工业机器人离线编程与仿真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商义叶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运动控制技术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尹四倍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汽车电工电子技术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曹爱红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PLC与变频技术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孙玉峰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机械装配技术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高占华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机械设计基础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郭婷婷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液压与气动技术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丁海峰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电力拖动技术及应用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张爱华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单片机应用技术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（Arduino版）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王益军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变频及伺服技术应用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王玉梅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工业机器人技术基础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孙腾蛟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安丰金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汽车维修业务服务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薛明芳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机械CAD/CAM应用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刘倩婧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电工基本技能训练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数控机床机械系统装调与维护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吴瑞莉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机械CAD/CAM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数控机床故障诊断维修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电工电子技术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田文霞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液压与气压传动技术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韩志引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自动化生产线安装与调试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李金亮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发动机拆装与调整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张立荣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谢丽君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生活中的工程力学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赵庆松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机械设计基础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牟红霞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液压与气动技术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段彩云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工业机器人操作与编程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滕今朝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工业机器人现场编程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过程控制系统运行与维护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机械设计基础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姜韶华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电机与电气控制技术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冯泽虎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机械零部件数控加工技术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刘凤景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电梯结构与原理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解永辉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PLC与变频器技术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丛帅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电机拖动与变频调速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王映红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可编程控制器应用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解淑英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电工技术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李艳英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工业产品结构设计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于仁萍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PLC应用技术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仇清海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新能源汽车电器系统故障检测与维修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董云连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液压与气动技术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杨眉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无人机动力技术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时会美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PLC技术与应用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杜英玲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电机与电气控制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席艳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电机技术应用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邓祥周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机构与零件应用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烟承梅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液压与气压传动技术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于瑛瑛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机械设计基础及工装夹具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孙建香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电工技术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满宪金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食品生物化学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夏之云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水处理工程技术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山东水利职业学院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赵崇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客户服务与沟通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山东商业职业技术学院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赵雨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美容方药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山东药品食品职业学院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路立峰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眼镜定配与加工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闫伟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625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中国饮食保健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青岛酒店管理职业技术学院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刘俊新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626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化学反应过程与设备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左常江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627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理财规划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山东外贸职业学院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孟洁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628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化工仪表与自动控制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耿佃国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629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快递分拨中心运营实务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赵帆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630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考古绘图（手绘）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莱芜职业技术学院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宋青茹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631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船舶电力系统设计与管理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威海海洋职业学院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孙志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632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数字电视技术原理与应用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山东传媒职业学院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祝瑞玲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633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冷轧生产技术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山东工业职业学院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陆凤君</w:t>
            </w:r>
          </w:p>
        </w:tc>
      </w:tr>
      <w:tr>
        <w:trPr>
          <w:trHeight w:val="454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634</w:t>
            </w:r>
          </w:p>
        </w:tc>
        <w:tc>
          <w:tcPr>
            <w:tcW w:w="1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市场调研实务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高职专科</w:t>
            </w:r>
          </w:p>
        </w:tc>
        <w:tc>
          <w:tcPr>
            <w:tcW w:w="1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威海职业学院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孙洪霞</w:t>
            </w:r>
          </w:p>
        </w:tc>
      </w:tr>
    </w:tbl>
    <w:p>
      <w:pPr>
        <w:pStyle w:val="2"/>
        <w:spacing w:line="600" w:lineRule="exact"/>
        <w:rPr>
          <w:lang w:eastAsia="zh-CN"/>
        </w:rPr>
      </w:pPr>
    </w:p>
    <w:p>
      <w:pPr>
        <w:ind w:firstLine="420"/>
        <w:rPr>
          <w:rFonts w:ascii="仿宋_GB2312" w:eastAsia="仿宋_GB2312"/>
          <w:sz w:val="32"/>
          <w:szCs w:val="32"/>
        </w:rPr>
      </w:pPr>
    </w:p>
    <w:p/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29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C222"/>
    <w:rsid w:val="7F79C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 w:bidi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2022-11-25T17:00:00Z</dcterms:created>
  <dc:creator>blue</dc:creator>
  <cp:lastModifiedBy>blue</cp:lastModifiedBy>
  <dcterms:modified xsi:type="dcterms:W3CDTF">2022-11-25T17:03:22Z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B4B7204918C69B6836848063DC6BBFD0</vt:lpwstr>
  </property>
</Properties>
</file>