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32" w:rsidRDefault="00F22732" w:rsidP="00F22732">
      <w:pPr>
        <w:ind w:leftChars="-507" w:left="554" w:hangingChars="506" w:hanging="1619"/>
        <w:rPr>
          <w:rFonts w:ascii="黑体" w:eastAsia="黑体" w:hAnsi="黑体" w:cs="宋体"/>
          <w:kern w:val="0"/>
          <w:sz w:val="32"/>
          <w:szCs w:val="32"/>
        </w:rPr>
      </w:pPr>
      <w:r w:rsidRPr="003361FB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F22732" w:rsidRPr="00F97A38" w:rsidRDefault="00F22732" w:rsidP="00F22732">
      <w:pPr>
        <w:jc w:val="center"/>
        <w:rPr>
          <w:sz w:val="44"/>
          <w:szCs w:val="44"/>
        </w:rPr>
      </w:pPr>
      <w:r w:rsidRPr="003361FB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2020年全省职业院校技能大赛高职组获奖名单</w:t>
      </w:r>
    </w:p>
    <w:tbl>
      <w:tblPr>
        <w:tblW w:w="15082" w:type="dxa"/>
        <w:jc w:val="center"/>
        <w:tblLook w:val="04A0" w:firstRow="1" w:lastRow="0" w:firstColumn="1" w:lastColumn="0" w:noHBand="0" w:noVBand="1"/>
      </w:tblPr>
      <w:tblGrid>
        <w:gridCol w:w="680"/>
        <w:gridCol w:w="2960"/>
        <w:gridCol w:w="1740"/>
        <w:gridCol w:w="3460"/>
        <w:gridCol w:w="3180"/>
        <w:gridCol w:w="1928"/>
        <w:gridCol w:w="1134"/>
      </w:tblGrid>
      <w:tr w:rsidR="00F22732" w:rsidRPr="00F97A38" w:rsidTr="008D0497">
        <w:trPr>
          <w:trHeight w:val="499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参赛院校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专业类别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赛项名称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参赛选手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获奖等级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刘德帝 彭振升 王婷婷 鹿令学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董静 李莉莉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宋希龙 李满满 牛永琦 刘玉凤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郑小龙 李小敬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阚景太 刘俊杰 蒋梦娇 王晓宇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任文杰 王韶洁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张雷 俞东江 耿婷婷 刘晓倩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王成志 王倩倩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杨威 李天宇 张婧璇 周金荣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邵秀丽 吕健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赵嘉诚 匡龙 夏冬冬 董美彤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韩天峰 王先梅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李俊晓 孙磊 邢倩瑜 周天乐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李敏 刘林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王统宇 张德忠 高畅 任庆生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孟丛 郝梓倩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于晓康 杨佳浩 杨胜楠 张利智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宋倩茜 马双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张志强 郎顺利 李明昊 马川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贺洪波 杜沛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王瑞 刘继鹏 桂俊杰 李彩云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孟雯雯 宗胜春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臧玉鑫 段永鑫 李秉钰 张宝元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韩来伟 林楠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曲苑 齐鑫雨 龙天翔 邢士秋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李晶 宋玉强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张磊 王明玉 翟晓燕 任慧敏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孙伟 吴淑芳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沈建威 刘阳 张佳欣 万效鹤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于亚君 李雪菁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李东岳 王纪栋 苏佳男 陈莹莹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王翔宇 张奥 张常兴 陈雨豪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杨晓黎 王威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张瑞涛 王静 吴祯品 贾圣超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张勇 张娇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刘津宁 海浩楠 付玉馨 张丽璇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曹志斌 陈永强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焦广奥 樊庆鑫 李亚东 陈凤娇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仇国英 赵霞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张昊颉 陈涛 张辉 张庆芳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黄莹 陈琢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张旭 王林玉 吴威生 陶梦琪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于乐杰 刘彤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刘雪松 张英豪 张海欣 王磊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董秀红 何军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崔彩霞 潘衍龙 李心茹 郑宇君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王冲 宋子超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济南幼儿师范高等专科学校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高云鹤 李慧 高雨 胡蓉蓉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马丽 王桂东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薛广振 侯纪凯 刘上源 李丹丹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端木文娟 李明学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赵德浩 陈庆鑫 赵艳萍 李雨晨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李若楠 孙琪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郝树杰 李林 王函 朱莹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马立金 彭坤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袁方豪 张玉娟 宋世玲 高凤环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周国栋 杨坤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张志远 王浩然 王杰 马文娟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马玉洪 李玮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王文龙 刘付霞 崔程伟 刘慧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赵雪峰 孙东涛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王恩点 程泽正 宋丽娜 孟繁龙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管应琦 苏慧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朱晴晴 聂延林 赵丽 杨佳鑫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李书华 盖芬清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曹晓淞 王欣 杨法霜 张昕辉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李蕊 陈晓宁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赵锦炜 刘丁蕤 李雯 陈静皓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程冕 杨玉真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韩琼瑶 刘乐乐 邢昊洋 张迪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程锦 于健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郑紫萱 万久豪 姜佳沁 刘海超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刘振芬 田翠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曲丽佳 门玉花 牛亚茹 马玉玉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张安梅 孙伟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张颂 韩松岩 费菲 陈正平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孙宇 于雷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王怡飞 滕雅 姜新浩 董晓龙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李巧云 高扬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刘馨月 徐嘉贺 刘富豪 陈雨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辛国庆 王楠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叶近阳 张梦娜 武洪恩 马士骅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韩淑芳 徐慧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张盼盼 崔国婷 马向红 瞿甜甜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王洪艳 郭丹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董双双 胡梓翔 赵舒宁 吴明泽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于露露 徐嘉雯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厉梦蝶 李雨洁 吴莹莹 王春晓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李婧 王恩军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仲光康 丛晓童 孙晓凤 刘皓冬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严健 房红霞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张奥 杜哲彦 吴玉凤 甘胜杰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郑红玲 袁荣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山东经贸职业学院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陈炯超 宋君宇 葛玉倩 张宇飞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卢霞 赵琮琮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宋立华 张梦姣 王帅 王慧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侯丽芳 王悦意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4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4"/>
                <w:kern w:val="0"/>
                <w:szCs w:val="21"/>
              </w:rPr>
              <w:t>潘选玲 孙萧菡 欧阳彤彤 张立晴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杨龙 郇青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连泓淏 柴玮鸿 潘亮 倪园景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苏琴 徐小川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赵剑楠 魏奇 逄朔 高佳乐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郑晓康 苏红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刘亚飞 张笑焱 王梦婷 徐 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汪健 丛文君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互联网+国际贸易综合技能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张铭珂 陶福娇 宋文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Cs w:val="21"/>
              </w:rPr>
              <w:t>靑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 杜丽华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 鹏 韩胜宗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周茂康 尹成双 孙淑慧 于新淼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李凤英  张培荣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李娇 孙焜 周磊 蓝潇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石晓燕 李萌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薛明华 闫苗苗 展梁辉 张瑜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孔田甜 秦鹏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刘雯雯  吴建巧  范云霞  李菊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张萌 孙元霞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凌纪芳  陈芬  刘美玉  崔运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孔娟 韩芳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郭晓燕 李泽华 蔡丹丹 杜函秀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张文华 王慧姝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陶璐倩 赵璐阳 王文晗 王昌盛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宗绍君 陈苗苗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刘非凡  徐文静  吴秀秀  冯源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罗志敏  张静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范雨萱  吴丽航  肖遥  张晓涵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唐智昊  张逸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刘雪宁 曲明慧 燕晓萱 卢姝婷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秦菲  姜力琳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山东经贸职业学院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陈奇秀  姜瑜  胡宏娟  许诺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李梅  李树叶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齐传辉  李艳丽  吴瑕  张茂法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芦晓莉  于逄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孙琳琳  李昌硕  孙臻  王佳雪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许燕  何锦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邵长艳 臧芳源 郝丽梅 穆世慧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李真  高琳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殷晓菲  谈依文  张筱  周焕燕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牛艳梅  宋冬冬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刘俊晖  刘鑫  徐慧  王雅茹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吕桂苹  张娟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刘馨  冯倩如  刘世娜 马小雪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赵向东  刘涛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刘倩倩  韩新云  刘珊珊  华龙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赵晖  王芳芳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金晓静  李绪坤 张梦凌 朱珊珊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马慧东  蔡玉华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栾方乐  董晓  时琳琳  张宏悦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孙士涛  王娜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王娜  张鑫  王晓美  张雪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黄新红  徐晓荣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张琪  张蕊  刘丽丽  徐亚楠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庄申锋  宋启霞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卢国杨  高洁  徐月敏  童文霞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李巧俐  李文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李璇  武英欣  邱燕菲  李秋霞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孟丽红  丁晓娇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任璐瑶  陈晓晓  许鑫  曹先萌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魏晓婷  丁金川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李忠琪 聂至香 韩喜悦 张淑淑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马骁驰  杜恒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战晓凯  王灿  杜啸雪  张雯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王红妮  崔旭蕾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姜佳琳  宋睿  王骁睿  张彤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逄美莲  于洋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孙宜彬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褚晓蕾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王桂贤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程子涵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闫玉华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郝亚洲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夏伟华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颜潇雨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郝俊丽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杨丽娜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袁超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山东经贸职业学院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滕兆林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刘敬文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于笑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毕瑛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相晓琦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朱思灿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董浩欣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薛庆会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张博轩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阮艳艳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王文卿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周干翠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左志强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韩艺娜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丁文政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高文晓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王玉芳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解京淑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张雅萍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曹文杰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邱兆蕾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青岛滨海学院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货运代理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张育蓉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代洪磊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宋龙成 谭国政 张雅昕 王国华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牛俊杰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康弈哲 李宗展 丁欣泽 路浩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Cs w:val="21"/>
              </w:rPr>
              <w:t>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刘前红 马玉梅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王效飞 杨中国 晁玉博 盛月营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王彬彬 李灿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杜佳忆 常雪彤 刘绵敬 刘姿妍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许欣然 于珍珍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栾凤基 王梦迪 穆瑞英 李宝玉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张忠磊 李鑫萍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朱付毫 刘晓茹 孙晓霖 刘炯煜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贾丹丹 魏潇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山东经贸职业学院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荆兴伟 王其彬 相聪 魏军艳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董娇娜 郑璐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山东化工职业学院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马贤达 李艳杰 郭昌恒 薛婷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朱彬彬 朱莎莎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刘春婷 张娜 康钰芝 陈文静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孟丽君 尹爱花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李志超 刘元龙 张衍虎 赵鑫宇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刘香兰 王文娟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刘百雨 姜萌超 王佳 赵晓雨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张炳亮 王维新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张文震 丁纪龙 杜召仪 杨振宁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李恒旺 马继华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石俊凯 王树 宋春燕 车星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解宝苗 刘凤兰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王一名 李教永 孔钰滢 孙亚兰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徐曰军 王冲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山东外事职业大学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田成法 巩鸿瑞 杨正财 姜昊杰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梁傲男 潘晓飞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史雅宸 胡锐 王文轩 杨杰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甄冰 李娜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赵中景 王清泉 李顺圆 亓文鑫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易新 隋兵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张现宁 乔峰 李志向 姜润柳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王学岭 赵淑霞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潍坊工商职业学院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张鹏 杨杰 徐贵庆 李倩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任桂忠 王美琳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山东服装职业学院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刘真真 宫子淳 潘海波 郑雪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常新 周鹏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李德威 袁超文 赵佳琦 张皓衡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王蕾 张策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肖存志 孟慧聪 李加川 郇恒锐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孟祥志 苏海滨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黄振亮 程莹 李佳凯 焦腾霄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时培凤 徐岩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颜超 陈心雨 朱晓妮 李文凯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于晓芳 田真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石月 姜永凯 刘乐卫 张阳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樊春燕 申晓彤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张琦 王世豪 谢芳媛 张凯悦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张晓华 王云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朱锋 董瀚泽 董薇 李志民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周小兰 李玲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李敬磊 李素贞 刘金城 李宪进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王田 孟庆风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山东圣翰财贸职业学院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冯成威 王介久 胡天乐 姚婷婷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胥振芳 于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Cs w:val="21"/>
              </w:rPr>
              <w:t>芃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刘行 单子安 汪子航 李岩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张洁 权小妍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王昊天 史福顺 刘鑫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郭建磊 刘潇潇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郭庭虎 刘栋浩 闫鸿振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朱佳 孟繁兴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王茂林 陈勇 褚长江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安敬鑫 王晓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孙振 常建峰 张铭轩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张长海 赵海霞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仵 壮 李昱林 杜佳霖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卜令瑞 徐丽丽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王德林 冯献伟 李佳帅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张晓萍 王海波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魏德仁 陈佳豪 朱利强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王秀芳 杨培帅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吕昊阳 刘汝江 宋文广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王国俊 王延亮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匡永超 袁龙 葛成坤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张海波 王花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董欣然 赵浩辰 刘浩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陈汝龙 胡运玲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周广润 姜寿晟 徐鲸富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唐钏洋 彭丹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史玉全 余炎松 杨铭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周伟 丁卫东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林涵 王安龙 裴静博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郑桂昌 赵建伟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李德银 张守华 宋建强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刘玉霞 王妍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王杨超 秦成沛 韩晓杰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邵天会 邹颖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张云恒 王鲁江 张栋杰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周红 刘凌云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孟浩滨 刘泽龙 高琳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王彤宇 张玉叶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梁庆豪 潘昊 王芯宇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汪鹏程 史钧宇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任泽彤 王盈盈 赵少智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张艺耀 胡向颖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李宏飞 杨顺宇 刘传鲁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徐占鹏 陈静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卢冯 张友龙 刘传久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关静 杜卫东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李培风 董琦浩 李兴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王洪静 李贵莹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宋军歌 陈志豪 田锡泽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劳飞 杨艳利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李绪杰 赵鑫 李庆瑞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赵丽艳 姜晓洁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徐思杨 贺俊浩 张婧如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魏秀丽 庄翔翔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薛军 王鹏 车峰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王琰琰 岳宗辉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魏建鑫 韩广志 陈晨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田莉莉 张宇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毕思杰 林子松 陈宇豪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苗彩霞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马翊铭 刘兆安 刘威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孙丽娜 杨德超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柳君康 臧恒 焦修涵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薛现伟 王爱华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李兴硕 刘杨 王晓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王婷婷 李兴福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陈兆隆 宿孟瑶 孟竹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梁磊 丁纪祥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孟宪文 王子顺 王俪晓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郑伟 冯燕妮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甄国威 刘海 胡萌菲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孙文 秦德杰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王凯 傅煜聪 李娜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刘立静 杨淑珍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贾志鹏 滕法超 王龙飞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李莹 冯娜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刘朱涛 王长安 司维旭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王海利 王国强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孙丽霜 梁皓 陈圣钰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战会玲 周彬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张长悦 李焕炜 耿佳伟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韩静 房屹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烟台工程职业技术学院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梁家浩 秦永泉 王军虹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管章岑 杨盛芳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蔡世博 刘淑敏 靳恒文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吕太峰 李见伟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单煦 温明奇 胡庆国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孙俊琳 车延华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王维启 刘洋宏 王合通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李永前 郝璇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江澎浩 王琪玉 鲁传彬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高磊 张旭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王治达 谢瑞昶 王礼涛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陈庆惠 姜晗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曲凯星 赵子豪 林成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姚晓艳 陈思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张杰 李孜淇 李晓龙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薛坤 张静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EC204A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</w:pPr>
            <w:r w:rsidRPr="00EC204A">
              <w:rPr>
                <w:rFonts w:ascii="汉仪书宋一简" w:eastAsia="汉仪书宋一简" w:hAnsi="宋体" w:cs="宋体" w:hint="eastAsia"/>
                <w:spacing w:val="-5"/>
                <w:kern w:val="0"/>
                <w:szCs w:val="21"/>
              </w:rPr>
              <w:t>HTML5 交互融媒体内容设计与制作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王晨 赵培赞 刘召双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程国安 郭健辉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张永强 单海宁 杨令福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栾春光 张海丹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白夫强 丛龙超 黄鹂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王靓 修娜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隋玉东 李晓琛 白岩松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王琰琰 孙春萍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陈明康 王双勤 李玉志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郭洪强 曹艳艳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王绪鑫 李华龙 张帅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朱秀斌 韩振花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张梦茜 丁振兴 钟萌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穆士乐 李淑娟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张箭 张浩 于海鹏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徐进强 都宏广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莱芜技师学院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张凯胜 董仕行 赵柯惠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任永波 陈晓明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吴世龙 陈海鹏 代永政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于竹林 刘永强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李科宇 高磊 张鑫宇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宫月月 郭建勤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刘浩 张一 赵文哲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冯俊尊 阎伟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毕攀峰 周笑辰 牛吉祥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王金柱 王先凯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刘喜龙 陈朋 蒋桂琳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王万君 唐国锋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袁茂玮 李东升 孙浩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申加亮 杨经伟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石华友 谷昊 张天赏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秦健 周书清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王辰科 毕崇俊 刘祖浩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唐睿 周欣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陈文 王浩 王世冲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胡燕 郭继联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吴俊尚 谭如 杨鑫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杨瑞萍 李翠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徐书恒 吴浩洋 张曼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王学周 王晓明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李佳森 张萌萌 侯兆栋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王军 贾连芹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隋玉东 王天真 白岩松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杨晓燕 张强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李炫霆 张晓永 魏政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孟建明 郝伟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张正 李保军 刘小龙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郝强 李田田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张硕  杨正茂 王伟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唐国锋 陈晓宝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李超群 田崇贺 刘书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孙立强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曾庆纯 田加尚 窦寒霜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江洋 范友林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宋振豪 李金鹏 王瑞柯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丁鑫 刘文天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隋学琨 李维栋 刘诚义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李存伟 张坤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丛龙超 郎玟淇 张淮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何敬银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廖成勇 孙启正 杨雨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贝太忠 李爱菊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李海峰 刘伟良 王恩思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郭昌玉 马妍霞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董立明 裴宝尚 李庆男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王然升 崔传文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张皓然 高顺 刘慧雪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徐进强 翟政凯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嵌入式技术应用开发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王腾 孙文涛 付庆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宋兆霞  公婷婷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管洋 马海鸣 张浩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孙永芳 张秀敏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尹浩 赵旭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Cs w:val="21"/>
              </w:rPr>
              <w:t>芃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 刘媛阁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綦宝声 李伟伟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张运 乔志琦 王德彪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巩建学 董佳佳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潘嘉豪 朱旭坤 陈学妹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孙灿 刘信杰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刘永浩 卢璇 刘旭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白平 赵国玲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于浩敏 崔藤 肖璟琦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赵爱美 张羽佳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杨飞 王东全 窦安龙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石秀君 孙萌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王洪明 李欣卉 孙梦龙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焦国栋 高光仁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马加祥 任洪海 张雨晴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陈春华 吴英宾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朱凯 王明浩 孙玉峰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辛丹丹 王俏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刘美麒 刘威 蔺妙卓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牟艳霞 李娟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赵传彪 任天祥 曹峰瑜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翟政凯 路景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陈志豪 刘焱 王姜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程灿 陈标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常鹏 时炜霖 孙楠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毕永明 阎晓敏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石正哲 义小巍 龙迪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刘园园 王春蕾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软件测试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徐帆 孙扬 王旭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刘艳艳 姜华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薛翰林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张志浩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济南市技师学院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张玉星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刘彩凤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张新傲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李宪伟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李智勇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李守存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何天朗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李宪东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王明航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刘道刚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王瑶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苏醒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赵洪强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王永佳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孙艳玲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魏子凯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徐克楠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张新雨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唐海和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闫梦龙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李永亮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王春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Cs w:val="21"/>
              </w:rPr>
              <w:t>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朱相磊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员志超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聊城市技师学院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李广鹏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司景华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赵俊然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常俊杰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岳书剑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郭迎慧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郑文健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赵宪华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刘雨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Cs w:val="21"/>
              </w:rPr>
              <w:t>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徐冬冬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王叶琪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尹秀兰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网络系统管理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贾林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王红玉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李旭 马畅 郭坤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赵科 赵洪强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马康 石永稳 聂志诚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单锦宝 王晨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孙天烁 孙浩 孟良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朱宪花 潘军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滕飞 邵明强 于英浩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蒋莉莉 金如佳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滕贵超 袁泽宇 宫鲁涛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李臻 赵文正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吕晓正 任庆宇 潘文志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李金领 刘阳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李锴 王世扬 弭俊琦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刘志杰 李明生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户效飞 左卫龙 杨军龙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刘斌 刘姗姗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张雄雄 赵同磊 曹俊豪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刘媛媛 谭春光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山东海事职业学院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高万里 刘祥前 于成龙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袁涛 刘继峰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黄萌 肖心龙 张飞龙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于洁 陶凯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任永贺 高浚童 丁序伟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张峰 高军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丁玉龙 张宗振 高克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孟祥丽 王春莲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山东司法警官职业学院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于子浩 王伏龙 赵雨轩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董玮 王珊珊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刘臻 刘小龙 王浩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申作伟 赵娜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东营市技师学院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张泳清 邵壮 姜东东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卫玉红 李国增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戴祚炀 李杰 李杰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朱丽兰 刘萍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杜杨 王勇 朱昊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董文观 于晓童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杨子豪 罗立明 张义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张慧 梁军妮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王明笙 伍子豪 申震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李琴 张帅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陈振龙 赵茹 郑建超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赵儒林 邵炜程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曾艺 高耀 聂玉玺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韩蓓 姚丽娟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贾文杰 狄福晨 吕金原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刘霞 王乔振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国靖雨 路顾平 郭涵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郭超 杨祯明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李宗旺 司得水 张力水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张凯 王文震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张舒羽 管发葳 赵从善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赵惠英 孙建香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赵山歌 鹿启康 刘增阳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蔡蕊 高敏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郭瑞生 李文轩 郭言坤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董改香 沈亚彬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郭龙 昊黄帅 徐慧敏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周萍萍 李媛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徐璐 闫麟鑫 门玉龙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高德梅 高韬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孙晓菲 丁万里 张可心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纪玉川 贾兆颍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李洋 高东强 王小萌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高于辉 王泓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Cs w:val="21"/>
              </w:rPr>
              <w:t>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山东传媒职业学院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王俊杰 李永辉 侯召乐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吕梁 潘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Cs w:val="21"/>
              </w:rPr>
              <w:t>珺</w:t>
            </w:r>
            <w:r w:rsidRPr="003361FB">
              <w:rPr>
                <w:rFonts w:ascii="汉仪书宋一简" w:eastAsia="汉仪书宋一简" w:hAnsi="汉仪书宋一简" w:cs="汉仪书宋一简" w:hint="eastAsia"/>
                <w:kern w:val="0"/>
                <w:szCs w:val="21"/>
              </w:rPr>
              <w:t>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虚拟现实（VR）设计与制作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衣俊霖 孙洁 黄帅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宋志鹏 毕军涛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高立聪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王国俊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张瀛煜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臧家瑜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王绪峰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于浩敏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谢粤芳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黄永辉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陈媛媛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路洪瑞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翟政凯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郭永怡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程登宇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顾海燕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陈存跃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吴英宾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李会平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秦鹏轩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刘持昊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山东铝业职业学院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朱云龙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张昕玮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邵菲菲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王欣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刘蒙蒙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移动应用开发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李加宇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解仁杰 马映祯 方海盟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袁科新 闫青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王双勤 康珂伟 陈明康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曹艳艳 郭洪强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江浩鹏 栾志行 李超凡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冯泽虎 宋涛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刘振山 纪永琪 魏玉亮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李素叶 李玉翠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李颐博 王振江 徐志英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秦健 周书清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赵连龙 陈亚楠 张守祥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张文博 冷彦奕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褚长城 牛吉祥 周港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范真真 王先凯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宋明泽 曹昌研 王国旗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郭军 田延娟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张泽海 崔志辰 安博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孔宪青 袁照刚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集成电路开发及应用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曲宁 郭业宏 刘东华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孙常华 冯俊尊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李佳峻 孙启新 孙启祥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范晓红 郭曙光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宿春磊 姜文泰 王业诚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邓芳 刘广涛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田旭浩 姜星宇 张浩伟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昌厚峰 徐希炜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赵智睿 方宾 薛开元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平衡 李颖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王本淞 李兆腾 于海洋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郭金钱 彭霞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燕敬鑫 于逸然 郝天磊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都妍美 张元斌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江正捷 王睿 应中浩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刘振山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张迪 赵国庆 姚素素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杨瑞 夏智伟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郑晴 武保柱 王子豪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邹安军 于松亭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李松阳 许本康 张世龙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李天全 张丹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于浩维 毛世杰 陈硕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杜元胜 翟凯丽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袁飞 高华龙 邓永康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李伟 王波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郁培勇 赵子龙 李文仲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张传聪 李楠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济南市技师学院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邓世坤 孔凡乐 柳茂川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张红霞 王惠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李友华 侯永康 秦国威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任益芳 黄林峰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李子铭 刘绪臣 徐昊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崔维群 申加亮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高岗 燕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Cs w:val="21"/>
              </w:rPr>
              <w:t>禛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 贾永图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李林 刘伉伉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苏喜硕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国海涛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高天正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褚立山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崔雨杨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常志东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殷资杭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刘洪海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李裕航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刘志敏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赵培龙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曹凤莲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范效亮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方良辰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种家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Cs w:val="21"/>
              </w:rPr>
              <w:t>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邢海燕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宋昕龙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张艺耀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靳晋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赵春雷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丁亚男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李晓龙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于腾飞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徐帮平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张之佳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李晨光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白智铭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辛全仓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张守龙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王海东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王伟航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郭广朋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李春栋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单杰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孙彦磊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樊晓卿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赵朝博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毛书朋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电子信息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云计算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林国挺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苏羚凤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李庚辰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纪青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赵丹丹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许瑞艳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菏泽家政职业学院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马海春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武薇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菏泽医学专科学校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康媛媛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山东医学高等专科学校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刘琳琳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潍坊护理职业学院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张培哲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刘香艳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杨晓晨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郭莎莎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济南护理职业学院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宋亚茹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张桃艳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解美蓉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李保珍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公共管理与服务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健康与社会照护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林恩花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刘琳琳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轨道车辆技术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董文君 张立文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齐长宝 王凯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青岛市技师学院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轨道车辆技术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于洲 孙辉全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王胜宇 李好斌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轨道车辆技术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王立玺 李岗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田晓霞 李海峰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济南市技师学院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轨道车辆技术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张兆龙 张玉龙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张涛 韦忠正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轨道车辆技术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高伟杰 吴昊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孙月江 吕英杰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轨道车辆技术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王华辰 谷富豪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王磊 赵光胜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夏晴 刘燕衡 冷金妮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陈璐 张静静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孙爽 周芮 李金隶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张荃荃 李云霄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梁朋 王琳琳 闫虹月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张排排 林存敬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尚晨晨 刘纹秀 张慧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李孟曦 沙茜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济南幼儿师范高等专科学校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马誉宁 付磊 王梦涵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李伟 张升峰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董艺 张秀丽 曲洋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韩瑾瑾 李睿天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王泽璐 杨心如 殷月圆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李民 崔素霞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马莹蓉 李荣耀 胡晨睿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汤敏 于强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王梦迪 康文文 李海琪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窦明 周晴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淄博师范高等专科学校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王紫宸 贺家新 毕雨彤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尚慧馨 李艳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张文军 邓新婷 于泽苗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纪亚楠 王英峰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赵海羽 韩静 王洋洋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谭清国 秦洪蕾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学前教育专业教育技能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刘铭 刘莹莹 阚明鑫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王琳洁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 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李盛龙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郑素娟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姜鑫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袭睿哲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潘壮杰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安琪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王桂贤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孙雅茹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张晴阳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王晓营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姜晓凡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乔立军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俞梦菲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董亚楠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兰顺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刘萍萍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许嘉豪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胡燕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山东电力高等专科学校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李文卓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许晓晨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肖安利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菏泽家政职业学院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张梦晨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高燕天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乔秀平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包融宇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文彤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张玉东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杜瑞雪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王润祯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邹鹏娟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潘伟卓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朱爱青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泰山护理职业学院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刘亚楠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崔孝婷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山东医学高等专科学校（济南）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姜英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王佳玮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周秀娟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许紫昕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 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李汶轩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王庆玲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山东工程职业技术大学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李宇航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张桂华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魏欣欣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王惠莉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山东外事职业大学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葛均霞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曹梓棋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张笑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郭丽芳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山东服装职业学院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张文硕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朱雅玫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济南幼儿师范高等专科学校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张宇逍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曹桂莲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张晓玉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淄博师范高等专科学校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王馨仪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滕清伟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吕祯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张文超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山东铝业职业学院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教育与体育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英语口语(非英语组)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赵法贵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万晓彤 刘玥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林佳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张彤 刘海铧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韩静 王志芳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山东旅游职业学院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薛晗 徐辉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冯英梅 孙文哲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马新国 朱晓彤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胡秀丽 律丽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勾冰倩 王雪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刘聪 钱春霞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韩静  王文璇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刘杰 葛桂芹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山东经贸职业学院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孟禹含 王康宁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王卓恒 张强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于婷婷 蒋汶珊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田敏 周菲菲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邱苹 许涵涵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滕爱凤 孟飞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赵娜 刘昌煜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吴新红 龚梦捷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崔维童 李晴雯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田文 马健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秦立雪 杨晓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郭庆凤 柳平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韩博 袁紫萱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韩登 卢健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高孟娇 张晴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姜帅 修全超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泰山职业技术学院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田正巧 潘妍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刘会会 于波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餐厅服务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王倩倩 孙艺涵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王红兰 唐美玉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山东旅游职业学院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马明宇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王新平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全国花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蒋欣彤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尹盼盼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王大利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纪意园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孙文哲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付佳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张智渊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肖紫萍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张晓霆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李晓雨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吴明玉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李慧楠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燕浩鹏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孙铭鹤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毕秀红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刘汝娟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刘波辰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徐姗姗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迟晖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赵守红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山东经贸职业学院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王子选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烟台文化旅游职业学院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赵凯迪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刘仲雨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魏心坦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安呈君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尹欣洋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司端勇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李珂欣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李圣男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泰山职业技术学院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柳肇洁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侯玲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赵凤玲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王洁琼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梅振华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韩祥瑞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刘宝平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山东外事职业大学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导游服务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侯媛媛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花艺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胡美玉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李园园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花艺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台宝锋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李常英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花艺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孟津平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花艺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花艺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翟暝玥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豆惠敏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泰山职业技术学院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花艺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李明玉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马雪莉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花艺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张晓丹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闵宪梅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花艺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董思悦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王保明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罗晓丽 刘依依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王秀敏 刘丹赤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王璐瑶 尹晓倩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孙建梅 郑 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祝风洁 巩蔓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王福红 崔晓娜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倪传英 李娜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巩健 付信宝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申裕荣 程文涛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聂小伟 顾晓慧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仪淑宁 李孜烜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任秀娟 赵强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张鑫圆 刘新月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姚美玲 李勇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王荣强 赵梦如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万晓辉 吴世芳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刘风霞 孙岩岩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战伟伟 张学娜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邢菲 高鲁希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潘莹 吴忆春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宋智奇 察留全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李娜 王晶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郝双历 宿欣梅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唐晓璇 庞静静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董彦志 王泽鹏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李兴霞 陈泽芳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刘德云 孙琳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姜曼 董学卫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杨瑞娟 李回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王振永 王卉兰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农产品质量安全检测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刘念 骆英杰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牛秋云 徐英菊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刘春亭 李德润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 管虹 孙曰波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  聪 高鹏程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李尧 刘卫国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张志鹏 徐现博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王海波 闫辉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潍坊市技师学院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李晓阳 闫福凯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王成金 胡天一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丁修康 李  科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孔祥飞 左圆月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李光耀 孙程羽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于超群 孟  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王勇超 贾传标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  娟 高庆茂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田汝坤 高信增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曹春娜 贾建玲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牟瑞泽 杨树亮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张爱萍 刘  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潘怀冉 程广胜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赵子贤 徐燕燕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轻工纺织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张梦鸽 杨帆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乔璐 刘晓音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轻工纺织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李彩云 徐铭阳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刘蕾 田金枝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轻工纺织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史君艳 史君英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朱晓萌 于晓燕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轻工纺织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生晓梅 周继红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李超 李晶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轻工纺织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周伟 陈为娇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王金梅 郭连霞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化工生产技术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  凯 公  岩 陶鑫雨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李雪梅 刘德志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化工生产技术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  岩 张  雪 李丕宸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张新文 葛长涛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化工生产技术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杨茹月 王  宇 田晓雨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  颖 田  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化工生产技术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王福学 巩治庆 马晨曦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刁  香 曲园园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化工生产技术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于恩硕 刘立伟 张英杰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霍宁波 刘  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化工生产技术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孔文君 刘淑欣 黄迁兵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高淑娟 王相文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化工生产技术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张凯强 梁鸿翔 荆  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李瑞梅 贺海明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化工生产技术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张锦溢 贾守岳 刘英杰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武永爱 于晓荣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王宇璐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王小梅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程宏祥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徐长绘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吴正阳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和承英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乜玉英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徐永康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徐玉兰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董雯羽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高晓涵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刘玉婷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邹芳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申恒霞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徐砚召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殷婧雯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张本杰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李凯玉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洪卉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王馨微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张锐昌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李亚鹏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吴晴晴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生物与化工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化学实验技术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窦艳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刘艳蕊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水利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水处理技术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万鑫宇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张建明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水利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水处理技术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刘常昊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乔  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水利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水处理技术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袁家旺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巩恩辉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水利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水处理技术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  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黄连光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水利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水处理技术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陈昊龙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李萍萍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王晓华 刘怡君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赵军 谭婧婧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张光耀 宋长琳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肖霞 靳田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马海江 段晓囡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杨南 李健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刘学宇 李宁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李慧娜 孙飞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谢天恒 孙凯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毕俊岭 刘永娟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阚志超 高瑜彤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王文娟 杨慧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王宪永 李帅枫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卞晓雯 张秀燕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宋久凯 游鲁杰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李剑慧 赵强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段焱鑫 李明杰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薛翠翠 刘佳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苏群 高家昊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张祺 张莉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完么娘加 李勇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刘秋玲 王洪玉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苏同磊 宋其乐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汤庆霞 白东丽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张顺义 宋红妆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刘萌 黄凤丽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杨德亮 刘帅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张玮 周红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常明德 王玉鹏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张帅帅 安海宾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王梦瑶 王亚丽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李亚男 赵心涛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张烨 杨凤君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于颖颖 孟姗姗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张家文 刘明月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姚洪文 王兴龙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臧园圻 夏茹雨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张超 张彦文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刘潇 王子健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鞠好学 邢旭东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申中华 王雅楠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刘俊杰 田华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土木建筑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建筑工程识图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李赛 孔志豪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刘建军 周旭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李林林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邢丽萍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菏泽家政职业学院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董佳欣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孟舒舒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山东中医药高等专科学校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张雨霏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林晓燕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济南护理职业学院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孙婉晴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杨雪莹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张传霞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泰山护理职业学院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赵琳琳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田秀丽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潍坊护理职业学院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刘煜华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陈培培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万晓婷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王凤菊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杨纪芳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菏泽医学专科学校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崔雪珂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李金中 徐国龙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张秀军 吴瑞凯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夏钰涵 李志良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李旭春 曲汉伟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曹雪龙 王军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郭明波 李升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张晨旭 张浩宇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刘居康 李国伟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田崇宇 刘传志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 李敏 宋凤敏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庄超 李鑫源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张宏伟 鲍梅连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相昌平 徐富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李为行 王红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魏国平 邵龙世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李东卫 潘春生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宋春达 刘鸿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李占锋 陈政伟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李金龙 王琛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刘卓雷 董颖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李翔宇 徐远航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闫华明 张玉东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王玉庆 程杨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刁丽海 车丽丽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闫吉成 李浩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陶辉 胡安渠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李令伟 刘帅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燕金华 赵勇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郑超严 彭澍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姜文革 张增渠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复杂部件数控多轴联动加工技术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侯金豪 张英杰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吴修彬 纪兴华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陈帅 张世开 孙放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王晓卫 段宏钢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刘长龙 施水松 程帅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王翠翠 高迟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张德鹏 毕鲁超 张永帅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崔连涛 李峰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陈贺 刘明春 曹鑫杰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孔庆 黄金阳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马振斌 樊荣 王占辰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郭梅静 李金莉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杨全立 张洪祥 徐浩男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刘文光 袁方方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魏衍泽 徐凯斌 张岩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滕今朝 孔德芳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祝嘉伟 谢道义 韩征友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汪莉 牟玲龙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张哲 李威威 郭健勤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隋明森 金昌龙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黄迁杰 张清瑜 王翔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范振瑞 闫洪猛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苏浩楠 张立山 张志远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褚学林 李沙沙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刘晋源 于非凡 段洪坤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江波 孙琦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张金龙 陈勤明 陈玉望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刘星 张水利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杨瑞 赵立帅 刘启铭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党安明 宁康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乔士增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张增渠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马佳乐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于建成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姜同冰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于仁萍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胡永航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于海青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包君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王世超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范桂杰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王祥祥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刘飞飞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刘冰烁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杜永亮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王祥龙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张苗苗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谢建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常明升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史昊宇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康凤翠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张树宏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夏尚飞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张成建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张文平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邵明水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许振珊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张晨旭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刘居康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武一泽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卜繁永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郑旭亮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史红燕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刘性金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马长辉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朱俸永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刘凤景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工业设计技术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周昊宇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徐志辉 焦富海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李艳侠 王益军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崔善凯 陈琪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贾川 王文华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张城 闵凡旭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李志鹏 李克培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孔令辉 王云龙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高红红 魏磊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吴州德 刘李峰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张雁涛 赵翠翠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崔希增 徐加辉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王晓军 解永辉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郭英豪 刘正杰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孙宪良 孙常华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王海伦 张龙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席艳 张月桥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泰山职业技术学院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郝广扩 曾召远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孙康岭 裴桂玲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侯孝龙 王书剑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鞠永胜 刘艳平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赵忠伟 张进海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杨莉莉 马文莹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孙晓伟 夏兴远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刘川 孔青青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李宗霖 王海琪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杨翡 孙又银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徐庆杭 丁晟城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许峰 宋凡峰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石凯伟 李豪彧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雷加鹏 贺凌云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机电一体化项目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杨裕钏 毛兴旺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于胜 马春峰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刘海鹏 来敬飞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冯占营  商义叶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曹晓龙 孙富萌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石进水  吴明清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杨立磊  张宇豪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段宏钢  李玉美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李代瑞 莫康林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高杉  吴辉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逄格华 刘冠林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冯泽虎  赵静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韩庆旭 曹津瑜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郇新  吴慧君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丰子真 罗煌盛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程麒文  张永波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潘孝帅 李衍龙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祁利山 史丰荣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李鑫雨 陈嘉昊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孙丽君  李占锋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程培东 张洪瑞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王德兰  王传俊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德州职业技术学院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李正扬 王国豪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范振瑞  闫洪猛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张文青 高富明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王芹  高竟展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薄祥鹏 田泽坤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杜英玲  苏燕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机器人系统集成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于继浩  徐壮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宋玉庆  韩莉娜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  磊 王志鹏 刘兆栋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鹿洪荣 尚新娟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安方刚 曹其雨 孟令煊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张恕爱 高  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任永鑫 胡国凯 赵鸿儒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宫晓峰 孙晓燕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  宁 孙海鑫 张义学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  冰 郭勋德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王浩平 王宝义 崔凯源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潘春生 刘炳环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  毓 唐国雷 张浩然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秦  鹏 钱学军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朱学圣 刘宗鑫 谭启鹏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  兵 张  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  亮 纪延旭 赵旭晨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  红 高玉新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吕  鑫 姜  威 张春晖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宁  爽 姜丽英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李文杰 徐树浩 闫  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畅建辉 金彩善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模具数字化设计与制造工艺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  亮 柏正瑞 丁海伦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王兴涛 庞恩泉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侯世龙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孙静霞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孙龙泉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李臣华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刘嘉亿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朱传祥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裴宝浩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钟海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王登强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徐龙昌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荣玉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崔英玲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金强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康哲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王文强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杨敏亮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曾祥军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司玉康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朱心阔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汤云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路玉龙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宋龙龙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朱家勇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高瑞霞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山东水利技师学院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刘荣兴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梁力艳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王旭东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郭文艳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汽车技术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姜辉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郑旭亮 张延辉 王宏坤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赵萍 张世亮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彭元彪 姚硕硕 刘凡伟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杨延峰 管西巧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于海蛟 邵黎鹏 赵俊畅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林芸 周兴蒽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卢春鸣 景宇 董绪印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董刚 赵明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潘学东 孙敬骅 冷昊洋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曲振华 宣俊伟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代增春 全涛 刘涛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李文 曲小源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刘辉 张炳永 倪振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田欣 贾川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徐春立 杨纪龙 牛立鑫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张华忠 贾祥云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齐智超 任运旺 杨峰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陈林林 汤华鹏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李敬 王源辰 刘魁众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周文彬 张旭阳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数控机床装调与技术改造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王康 高振举 吴俊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赵宗友 韩其飞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威海海洋职业学院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张硕 张文鹏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于春晓 丛帅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刘俊伟 梁长鑫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刘操 冷波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王烁 张诚志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钟苏丽 姜永华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路晓航 高荣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李丽 吕茜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鲁成俊 吴硕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侯绪杰 石海龙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闫士帅 祝学佳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马凤伟 白智峰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刘佳 许珈豪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王文华 王浩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冯伟 杨学平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王涵 张凤山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崔晓锋 赵元顺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朱永福 杨云彬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张硕 刘晓龙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刘文臣 马爱君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王云飞 魏书培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刘玉丛 李志鹏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丁超 盖志新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李彬 李新卫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泰山职业技术学院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王玉泽 董传颂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郭秀杰 张海鹏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山东工业职业学院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孙启润 韩继胧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杨青峰 刘卓鸿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董建翔 李玉睿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冯广磊 王晓卫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李龙贤 韩振鹏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徐哲 郝红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房毓熙 李科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曲振华 赵菲菲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王登辉 韩晴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王海燕 吴元修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王世豪 陈柏超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刘广飞 郭志伟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张春晓 王文锡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李明   高学民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刘传雨 罗超才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杜俊贤 范长青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徐湘浩 纪海星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赵健 刘峰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山东轻工职业学院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赵龙 樊士奇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孙亚灿 周莉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现代电气控制系统安装与调试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孙启强 孙元义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周恒超 孙丽文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刘宋汝 马明阳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郭三华 董艳艳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邬钦凯 孙帅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郗欢欢 王德明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王珂 杨帆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房伟萍 赵卫健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吴建勇 张鸿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郗军红 孙桂芝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李永振 王钊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薛明芳 吴明达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刘嘉亿 张来义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孙建俊 谭逸萍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张林 金政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刘钢 孙常林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闫芝贺 陈祥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褚红宽 陈代金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胡亚伦 闫金帅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王宝昌 李永刚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李晓康 田浩男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矫龙 宋鹏超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江蒸 王海龙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刘蕾 张平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矫旭刚 金强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王英杰 郭斌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刘海舰 刘均涛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李炳贤 周生波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王维龙 许慎宝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郑聪 孙超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夏成祥 丛子超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周伟伟 赵海兰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装备制造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新能源汽车技术与服务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薛强 赵虎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陈强 田振龙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李光耀 胡郅杰 崔成豪 杨涛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王廷 赵金生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刘玉浩 高焕青 张宇 张恩豪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徐洪峰 王梅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丁崇 马文杰 马浩 李振熙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王亮 苏融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刘文杰 王墨林 张新伟 时磊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田晶莹 杨志刚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胥汝振 李广雷 杜守领 王旭东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刘志前 李连军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鲁志飞 田志鑫 傅东旭 杨继硕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胡彦涛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王泽 杜忠恒 朱海鹏 刘惠民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张雪莲 鲁萌萌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山东商务职业学院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张通 李双庆 历彦鑫 陈龙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赵海成 孙羽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二等奖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王叶贵 郭嘉辉 王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Cs w:val="21"/>
              </w:rPr>
              <w:t>犇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 肖法宇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丁建全 李香玲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高升 王永安 辛奕 郑磊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郑贺贺 贾百川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武常林 郝立玉 邓璇 杨嘉恒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杨文才 郑乃涛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刘灿锋 刘洋 黄胜鑫 齐先力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李伟 柴振波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韩佳桐 刘睿洋 崔惟昊 朱自强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郑子儒 延廷新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泰山职业技术学院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单兴广 赵子慧 韩志伟 刘佳豪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王岩 贝阳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朱树宏 王咏琪 徐淑才 刘斌达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高静 崔苗苗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  <w:tr w:rsidR="00F22732" w:rsidRPr="003361FB" w:rsidTr="008D049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资源环境与安全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王业绩 柳佶伟 庞聪聪 张金鑫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刘可壮 李壮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32" w:rsidRPr="003361FB" w:rsidRDefault="00F22732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三等奖</w:t>
            </w:r>
          </w:p>
        </w:tc>
      </w:tr>
    </w:tbl>
    <w:p w:rsidR="00F22732" w:rsidRDefault="00F22732" w:rsidP="00F22732"/>
    <w:p w:rsidR="00757CA1" w:rsidRDefault="00F22732" w:rsidP="00F22732">
      <w:r>
        <w:br w:type="page"/>
      </w:r>
      <w:bookmarkStart w:id="0" w:name="_GoBack"/>
      <w:bookmarkEnd w:id="0"/>
    </w:p>
    <w:sectPr w:rsidR="00757CA1" w:rsidSect="00F227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34" w:rsidRDefault="00627B34" w:rsidP="00F22732">
      <w:r>
        <w:separator/>
      </w:r>
    </w:p>
  </w:endnote>
  <w:endnote w:type="continuationSeparator" w:id="0">
    <w:p w:rsidR="00627B34" w:rsidRDefault="00627B34" w:rsidP="00F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default"/>
    <w:sig w:usb0="00000001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34" w:rsidRDefault="00627B34" w:rsidP="00F22732">
      <w:r>
        <w:separator/>
      </w:r>
    </w:p>
  </w:footnote>
  <w:footnote w:type="continuationSeparator" w:id="0">
    <w:p w:rsidR="00627B34" w:rsidRDefault="00627B34" w:rsidP="00F2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AC"/>
    <w:rsid w:val="00627B34"/>
    <w:rsid w:val="00757CA1"/>
    <w:rsid w:val="00862EAC"/>
    <w:rsid w:val="00F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2EF2F-9BFB-466C-B849-267D7241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732"/>
    <w:rPr>
      <w:sz w:val="18"/>
      <w:szCs w:val="18"/>
    </w:rPr>
  </w:style>
  <w:style w:type="paragraph" w:styleId="a5">
    <w:name w:val="footer"/>
    <w:basedOn w:val="a"/>
    <w:link w:val="a6"/>
    <w:unhideWhenUsed/>
    <w:rsid w:val="00F227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732"/>
    <w:rPr>
      <w:sz w:val="18"/>
      <w:szCs w:val="18"/>
    </w:rPr>
  </w:style>
  <w:style w:type="paragraph" w:styleId="a7">
    <w:name w:val="Date"/>
    <w:basedOn w:val="a"/>
    <w:next w:val="a"/>
    <w:link w:val="a8"/>
    <w:rsid w:val="00F22732"/>
    <w:pPr>
      <w:ind w:leftChars="2500" w:left="100"/>
    </w:pPr>
  </w:style>
  <w:style w:type="character" w:customStyle="1" w:styleId="a8">
    <w:name w:val="日期 字符"/>
    <w:basedOn w:val="a0"/>
    <w:link w:val="a7"/>
    <w:rsid w:val="00F22732"/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  <w:rsid w:val="00F22732"/>
  </w:style>
  <w:style w:type="paragraph" w:styleId="aa">
    <w:name w:val="Balloon Text"/>
    <w:basedOn w:val="a"/>
    <w:link w:val="ab"/>
    <w:semiHidden/>
    <w:rsid w:val="00F22732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F22732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rsid w:val="00F227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CharCharCharChar">
    <w:name w:val="Char Char1 Char Char1 Char Char Char Char Char Char"/>
    <w:basedOn w:val="a"/>
    <w:rsid w:val="00F22732"/>
    <w:pPr>
      <w:widowControl/>
      <w:spacing w:after="160" w:line="240" w:lineRule="exact"/>
      <w:jc w:val="left"/>
    </w:pPr>
    <w:rPr>
      <w:szCs w:val="20"/>
    </w:rPr>
  </w:style>
  <w:style w:type="character" w:styleId="ad">
    <w:name w:val="Hyperlink"/>
    <w:uiPriority w:val="99"/>
    <w:unhideWhenUsed/>
    <w:rsid w:val="00F22732"/>
    <w:rPr>
      <w:color w:val="0000FF"/>
      <w:u w:val="single"/>
    </w:rPr>
  </w:style>
  <w:style w:type="character" w:styleId="ae">
    <w:name w:val="FollowedHyperlink"/>
    <w:uiPriority w:val="99"/>
    <w:unhideWhenUsed/>
    <w:rsid w:val="00F227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5166</Words>
  <Characters>29449</Characters>
  <Application>Microsoft Office Word</Application>
  <DocSecurity>0</DocSecurity>
  <Lines>245</Lines>
  <Paragraphs>69</Paragraphs>
  <ScaleCrop>false</ScaleCrop>
  <Company>神州网信技术有限公司</Company>
  <LinksUpToDate>false</LinksUpToDate>
  <CharactersWithSpaces>34546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2021-01-29T04:56:00Z</dcterms:created>
  <dcterms:modified xsi:type="dcterms:W3CDTF">2021-01-29T04:56:00Z</dcterms:modified>
</cp:coreProperties>
</file>