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5D" w:rsidRDefault="00A7445D" w:rsidP="00A7445D">
      <w:pPr>
        <w:spacing w:line="4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7445D" w:rsidRDefault="00A7445D" w:rsidP="00A7445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防诈骗微课大赛获奖名单</w:t>
      </w:r>
    </w:p>
    <w:p w:rsidR="00A7445D" w:rsidRDefault="00A7445D" w:rsidP="00A7445D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  <w:sz w:val="24"/>
        </w:rPr>
        <w:t>一、一等奖（75个）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乔  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曲阜师范大学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张洪孟  张春雪   曲阜师范大学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靳  祺  刘  岩   山东理工大学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王胜男  王  展   山东理工大学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朱亚秋  张  赛   德州学院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段景勇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德州学院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德州学院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王永坚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德州学院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  飞  段亚莉</w:t>
      </w:r>
      <w:r>
        <w:rPr>
          <w:rFonts w:ascii="仿宋_GB2312" w:eastAsia="仿宋_GB2312" w:hAnsi="仿宋_GB2312" w:cs="仿宋_GB2312" w:hint="eastAsia"/>
          <w:sz w:val="24"/>
        </w:rPr>
        <w:tab/>
        <w:t>聊城大学东昌学院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牟程程  郭雨欣</w:t>
      </w:r>
      <w:r>
        <w:rPr>
          <w:rFonts w:ascii="仿宋_GB2312" w:eastAsia="仿宋_GB2312" w:hAnsi="仿宋_GB2312" w:cs="仿宋_GB2312" w:hint="eastAsia"/>
          <w:sz w:val="24"/>
        </w:rPr>
        <w:tab/>
        <w:t>济南幼儿师范高等专科学校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  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济宁技师学院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刘宗佳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济宁技师学院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  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济南一中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王亚冰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济南西城实验中学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马学玲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济南市舜耕小学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王双双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济南市槐荫区田庄小学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张圆圆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济南市槐荫实验小学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戴秀云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济南外国语学校开元国际分校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  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济南市历城区易安小学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唐开心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济南高新区将山佳苑第二幼儿园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樊瑞珺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济南高新区金谷德艺小学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李龙鑫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济南市钢城幼儿园奥东分园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济南特殊教育中心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尹秋燕  孙秀芬</w:t>
      </w:r>
      <w:r>
        <w:rPr>
          <w:rFonts w:ascii="仿宋_GB2312" w:eastAsia="仿宋_GB2312" w:hAnsi="仿宋_GB2312" w:cs="仿宋_GB2312" w:hint="eastAsia"/>
          <w:sz w:val="24"/>
        </w:rPr>
        <w:tab/>
        <w:t>济南市平阴县实验学校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尹秀霭  刘洪杰</w:t>
      </w:r>
      <w:r>
        <w:rPr>
          <w:rFonts w:ascii="仿宋_GB2312" w:eastAsia="仿宋_GB2312" w:hAnsi="仿宋_GB2312" w:cs="仿宋_GB2312" w:hint="eastAsia"/>
          <w:sz w:val="24"/>
        </w:rPr>
        <w:tab/>
        <w:t>济南理工学校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刘婷婷  王  惠</w:t>
      </w:r>
      <w:r>
        <w:rPr>
          <w:rFonts w:ascii="仿宋_GB2312" w:eastAsia="仿宋_GB2312" w:hAnsi="仿宋_GB2312" w:cs="仿宋_GB2312" w:hint="eastAsia"/>
          <w:sz w:val="24"/>
        </w:rPr>
        <w:tab/>
        <w:t>淄博市实验幼儿园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淄博市实验幼儿园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窦明月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淄博市实验幼儿园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庞雪洁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淄博市齐盛幼儿园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  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淄博市高新区第一中学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  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淄博市临淄区实验中学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潘瑞娟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淄博市博山区实验中学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周  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烟台经济技术开发区第二初级中学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  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烟台市牟平区文化一中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张晓丽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烟台市牟平育英艺术中学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石黎萍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烟台市蓬莱区南王中学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  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烟台市蓬莱区实验中学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隋书琴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莱阳市沐浴店中心初级中学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王乃玉  于晓光  莱阳市石河头初级中学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刘珊珊  牟向荣  山东省栖霞市凤翔小学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王文君  徐永康  潍坊市临朐县第一实验小学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军  苑浦江  潍坊市峡山区第二中学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  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齐河县华店镇第三幼儿园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侯亚君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德州市平原县光明幼儿园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高树梅  孙恩生  邹平市黄山实验小学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李华建  赵苗苗  邹平市高新小学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杨海龙  桑果阳  滨州市阳信县职业中专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宁  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齐河县晏北街道义德希望小学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德州市陵城区第一中学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德州市陵城区第四实验小学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谢武兵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德州市陵城区菜园小学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康照莉  牟志梅  德州市陵城区第四实验小学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杨晓彤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德州市夏津县实验小学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袁林梅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德州市陵城区职业中等专业学校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王德林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德州市陵城区第一中学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蔡金华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济宁学院附属小学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李园园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济宁学院附属中学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济宁学院附属中学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济宁学院附属中学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袁桂芹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济宁高新区济东小学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  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济宁市任城区喻屯第二中心小学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雷  张蓓蕾  济宁市任城幼儿园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  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济宁市兖州区朝阳幼儿园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张  悦          济宁市嘉祥县实验小学 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鹏          济宁市梁山县馆驿镇东丁小学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崔迎迎          济宁市微山县第二实验小学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潘娜娜  孟  远  威海市环翠区湾九里幼儿园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程小珊          威海火炬高新技术产业开发区第一中学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戚丽娜          威海火炬高新技术产业开发区第一中学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峰          日照市东港区实验幼儿园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丁明丽          日照市秦楼街道中心幼儿园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任福娟  孙大伟  日照市五莲县街头镇中心小学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  昭  李  鑫  滨州市惠民县麻店镇中心小学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张占艳  桑果阳  滨州市阳信县第一实验学校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  <w:sz w:val="24"/>
        </w:rPr>
        <w:t>二、二等奖（123个）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商秀英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曲阜师范大学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武莉华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曲阜师范大学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刘文政  冯昌泉  山东农业大学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任泳兆  崔孟荣  山东科技大学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  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青岛大学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然  王欣乐  滨州学院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王凤群          德州学院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赵全钢          德州学院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睿          东营职业学院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张慧珺  赵松芳  菏泽医学专科学校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夏恩佑  王  硕  济南幼儿师范高等专科学校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  辰          济宁职业技术学院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王小彩  程  旭  山东工业职业学院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  丽  白秀秀  烟台汽车工程职业学院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曹彦杰          烟台汽车工程职业学院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  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济宁技师学院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周翠霞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济宁技师学院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史曼曼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济宁技师学院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李纪昀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济南市舜耕小学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  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济南新航实验外国语学校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邹淑萍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济南市钢城区莱钢金鼎幼教金鼎南园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  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济南市莱芜区方下中心中学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  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济南市历城区文泉小学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司晓晶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济南市刘堂小学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毛莎莎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济南市美里湖第三小学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宋小玄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济南市南山西营街道初级中学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杜圣菊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济南市长清区实验小学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孔琳琳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平阴县锦东幼儿园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  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济南市平阴县安城小学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辛爱芳  邱立云  济南市平阴县第一中学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国  李淑路  济南市平阴县锦东小学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王倩倩  于  鹏  济南市平阴县孝直小学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张淑慧  于  鹏  济南市平阴县孝直小学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朱忠兴  王大庆  济南市平阴县榆山小学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杜宁宁          淄博市实验幼儿园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丽  朱颖超  淄博市实验幼儿园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淄博市临淄区稷下小学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马华亮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淄博市周村实验中学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郑华宇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淄博市经开区实验学校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杨立冬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淄博市柳泉中学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崔宝成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淄博市沂源县徐家庄中心学校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  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淄博市张店区第九中学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  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淄博文昌湖省级旅游度假区范阳中学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孙觅瑶  董红霞  淄博文昌湖省级旅游度假区萌水中学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王凯欣          东营市东营区胜利现河幼儿园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倩  魏娜娜  东营市广饶县实验幼儿园迎宾路园区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刘佳贺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烟台市莱山区第七小学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宫丽凯  王相符  莱阳市城厢中学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辛文化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莱阳市鲁花丰台中学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赵文龙  孙  晨  莱阳市文化路学校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荆  菁  纪  文  龙口市东莱街道中心幼儿园 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宋明杰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烟台经济技术开发区第三初级中学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  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烟台经济技术开发区第五初级中学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  婷  郑明超  烟台经济技术开发区金城小学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姚秀秀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烟台经济技术开发区金城小学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  晓  张祥喜  烟台经济技术开发区王懿荣高级中学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孔庆远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烟台市牟平区文化二中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王莉洁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烟台市牟平区新牟小学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任晓琴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烟台市牟平育英艺术中学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徐爱清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烟台市牟平育英艺术中学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迟晓亮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山东省蓬莱第二中学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尹传杰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烟台市蓬莱区实验中学  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李晓梅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烟台市蓬莱区姚琪学校 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张春梅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烟台市长岛综合试验区第二实验学校   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蔡振华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烟台第一职业中等专业学校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梁兆波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烟台工贸学校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刘玉娜  单玉萍  烟台工贸学校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刘学淑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诸城市第一初级中学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尤  娜  宗明涛  潍坊中学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冲  赵  满  济宁学院附属小学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马亚飞          济宁学院附属中学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张翠荣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济宁高新区第五中学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  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济宁市琵琶山中心小学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李允法  谢  云  济宁市任城区安居中心小学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徐淑芳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济宁市任城区二十里铺中心幼儿园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刘程程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济宁市任城实验小学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韩鹏鹏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济宁市兴东小学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  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济宁市兖州区文化路小学教育集团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杨艳梅  张延景  济宁市嘉祥县大张楼镇中心小学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曹鑫蕾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济宁市汶上县第二实验小学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王冉冉  王树香  济宁市汶上县第五实验小学东和园校区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刘明星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泰安市岱岳区开元中学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丛英颖  王  新  威海市市级机关幼儿园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滕红霞  刘  丹  威海经济开发区皇冠幼儿园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邹凯欣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威海经济技术开发区凤林街道办事处中心幼儿园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李方超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威海经济技术开发区安禾幼儿园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张红艳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威海市实验小学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姜笑光  贾宜蓉  威海市统一路小学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孙春娟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威海市统一路小学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  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威海火炬高新技术产业开发区第一中学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  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威海市第一中学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王盈骁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日照市市直机关幼儿园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陈晓倩  厉建宏  日照市东港区石臼街道中心幼儿园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日照市东港区陈疃镇中心幼儿园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曹文洁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日照市东港区陈疃镇中心幼儿园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丁明静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日照市东港区日照街道中心幼儿园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  娟  庄平平  日照市东港区石臼街道中心幼儿园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  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日照市东港区实验幼儿园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胡莹莹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日照市岚山区安东卫实验中学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姜兆杰  田相毅  临沂朴园小学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郇  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临沂市临沭县特殊教育学校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叶卫卫  刘书彬  德州市陵城区神头镇中心幼儿园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王佩佩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德州市陵城区第三实验小学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孙旭东  王洪源  德州市陵城区徽王庄镇实验小学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李新新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德州市陵城区第一中学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杨长胜  马新峰  平原县教育和体育局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王晓雪  韩  菲  德州市平原县王庙镇苏集小学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卢贝贝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德州市平原县张华镇中心小学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王东菊  荆玉葛  平原县江山国际学校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德州市齐河县第一实验小学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朱海涛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德州市齐河县宣章屯镇学校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德州市庆云县第二幼儿园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袁泽飞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德州市庆云县尚堂镇东郎坞小学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璐  马成智  德州市庆云县徐园子乡初级中学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德州市夏津县第七中学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张翠翠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德州市夏津县实验小学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  莉  周言言  禹城市张庄镇明德小学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周言言  曹  莉  禹城市张庄镇明德小学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邢金花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邹平市梁邹小学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苗  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滨州市惠民县实验幼儿园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  展  李园园  滨州市惠民县麻店镇中心小学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  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滨州市惠民县何坊街道中心小学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王希文  张占艳  滨州市阳信县职业中专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高梦颖  桑果阳  滨州市阳信县职业中专</w:t>
      </w:r>
    </w:p>
    <w:p w:rsidR="00A7445D" w:rsidRDefault="00A7445D" w:rsidP="00A7445D">
      <w:pPr>
        <w:spacing w:line="3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三、三等奖（185个）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齐凯悦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山东师范大学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刘扬帆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曲阜师范大学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孙翠翠  王  莉  山东交通学院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  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潍坊理工学院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李一璇  马  月  济南幼儿师范高等专科学校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南冠辰  岳  效  德州科技职业学院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曹士波  周金涛  德州学院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赵丽敏  谢延红  德州学院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赵松芳  张慧珺  菏泽医学专科学校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淄博师范专科学校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徐洪璐  程光熠  聊城大学东昌学院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朱晓琳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临沂职业学院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戴  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鲁东大学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时晓勇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鲁东大学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  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鲁东大学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婕  王甜甜  东营职业学院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  佩  孟  娜  济南工程职业技术学院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李敬强  高  颖  山东工业职业学院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贾玉芝  李敬强  山东工业职业学院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朱莎莎  侯  强  山东化工职业学院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蒋美娜  李小敏  山东经贸职业学院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嫒  张秀芳  山东经贸职业学院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  晓  杜  康  山东轻工职业学院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陈巧会  郑永杰  潍坊工商职业学院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枣庄职业学院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齐淑敏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济宁技师学院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刘宏伟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济宁技师学院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济宁技师学院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刘梦姿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山东省实验中学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济南市古城实验学校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  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济南市槐荫区清雅幼儿园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济南市德兴街小学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尹文君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济南市美里湖第一小学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  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济南高新区稼轩小学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付海丽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济南高新区章锦小学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贺颖颖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济南市莱芜区雪野抬头小学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张雪美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济南市莱芜区方下中心中学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政  高  静  济南市长清区第二实验幼儿园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  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济南市长清区石麟小学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济南市长清区实验小学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乔美利  阎兴萌  济南市平阴县东阿中学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董争辉  宋厚锋  济南市平阴县少岱小学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张欣欣  于  鹏  济南市平阴县孝直小学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石林林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济南市平阴县孝直小学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解利华  于  鹏  济南市平阴县孝直小学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济南市莱芜第十七中学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济南市莱芜第十七中学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乌  娟  徐吉美  济南理工学校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刘  洋  吴  娜  济南信息工程学校 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  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莱西市滨河幼儿园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潘治国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淄博市齐盛幼儿园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武晓蕾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淄博市齐盛幼儿园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刘美荣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淄博市齐盛幼儿园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  达  孟真真  淄博市实验幼儿园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晓  刘  宁  淄博市实验幼儿园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翟晶晶  陈香玉  淄博市实验幼儿园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  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山东省淄博市第十七中学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  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王海霞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淄博市淄川第二中学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高雪美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淄博市经开区实验学校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刘媛媛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淄博市经开区实验学校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  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淄博市临淄区玄龄小学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张桐赫  张  蓉  淄博市张店区东方实验学校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  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淄博市张店区特殊教育中心学校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刘丛丛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淄博高新技术产业开发区实验幼儿园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  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淄博高新技术产业开发区实验幼儿园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赵新新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东营市广饶县职业中专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许丽丽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东营市垦利区郝家镇中心小学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王凯欣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东营市东营区胜利现河幼儿园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孙华伟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莱阳市实验幼儿园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  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莱阳市实验幼儿园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宋艳玲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莱阳市实验幼儿园 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刘梦佳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莱阳市府前中学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王梦菲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莱阳市古柳中心小学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秦翠苹  刘文杰  莱阳市实验中学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邹文华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莱阳市西关小学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单桢桐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龙口市市直第三幼儿园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唐红艳  葛  妮  龙口市市直第一幼儿园 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于彩红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龙口市北马镇北马中学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逄洪政  宗  兴  龙口市高级技工学校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王善善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龙口市龙矿学校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季小云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龙口市芦头镇芦头中学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源  于绍杰  山东省栖霞市官道中心小学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赵文欣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烟台高新技术产业开发区阳光幼儿园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林良森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烟台高新区第三实验小学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朱倩倩          烟台经济技术开发区八角街道中心幼儿园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孙芸芝  苏梦梦  烟台经济技术开发区八角中心小学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烟台经济技术开发区第三小学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  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烟台经济技术开发区第十小学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崔娟娟  沈  宁  烟台经济技术开发区第一小学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季金晓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烟台经济技术开发区大季家中心小学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王勇海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烟台经济技术开发区第二初级中学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薄其随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烟台经济技术开发区高级中学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杜彩玉  赵显鹏  烟台经济技术开发区王懿荣高级中学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  锐  常春华  烟台市牟平区大窑街道蛤堆后学区小学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江吉德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烟台市牟平区高陵中学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  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烟台市牟平区中学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烟台市牟平育英艺术中学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李晓燕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烟台市牟平育英艺术中学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  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烟台市蓬莱区易三实验小学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曲洪媚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烟台市蓬莱区北沟第一中学      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  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烟台第一职业中等专业学校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刘小菀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烟台第一职业中等专业学校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田丽娟  单汝在  烟台电子工业学校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高嘉仪  刘玉娜  烟台工贸学校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任成香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高密市第二实验小学幼儿园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尚雅秋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高密市机关幼儿园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褚艳春  宗明涛  潍坊中学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邓娜娜  冯学成  临朐县寺头镇寺头初级中学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孙庆新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济宁高新区第四小学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韩艳华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济宁市永丰街中心小学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  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济宁孔子国际学校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潘若川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济宁市北门里中心小学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  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济宁市东门大街小学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姜盼盼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济宁市兖州区怡和花园幼儿园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付新红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济宁市兖州区第六中学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武玉斐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邹城市唐村镇唐兴小学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济宁市金乡县王杰中学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济宁市微山县第二实验小学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索  硕  张宜鹏  济宁市微山县第二实验小学国际部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张宜鹏  索  硕  济宁市微山县第二实验小学国际部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田远哲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济宁市微山县傅村街道第一中学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申萌萌  申建军  济宁市汶上县南站李尹小学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吕晓威  王丽芳  威海市市级机关幼儿园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  雪  王亚丽  威海市教育实验幼儿园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戚慧敏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威海市半月湾小学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  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威海市第一中学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徐慧莹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威海市第三中学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宋增玲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威海市第三中学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胡秀婷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威海市明湖路学校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蔡会敏  谷晓雷  威海市环翠区张村镇中心幼儿园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郭阳阳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威海经济技术开发区凤林街道办事处中心幼儿园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马云飞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威海经济技术开发区凤林学校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甘俊琼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威海经济技术开发区青岛路小学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冯庆浩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威海经济技术开发区青岛路小学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威海临港经济技术开发区永乐路小学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孙新悦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威海南海新区波罗岛幼儿园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马艳梅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日照市市直机关幼儿园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焦秀英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曲阜师范大学附属实验学校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魏锦秀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日照市东港区第四小学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日照市东港区第五小学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日照市东港区南湖镇中心初中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日照市东港区三庄镇中心幼儿园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  伟  吕筱青  日照市东港区石臼街道中心幼儿园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  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日照市岚山区碑廓镇中心小学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日照市岚山区碑廓镇中心小学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日照市岚山区明珠路小学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卜祥祥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日照市岚山区安东卫实验小学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商庆霞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日照市岚山区安东卫实验中学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王家飞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临沂市平邑临沂北城小学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  浩  李亚州  临沂市平邑流峪镇中心校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英有功  李亚州  临沂市平邑流峪镇中心校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类维波  李亚州  临沂市平邑流峪镇中心校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王珍凤  王  超  临沂四中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孟凡东  张  慧  平原县教育和体育局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  健  方  聪  平原县桃园街道办事处中心小学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刘春芳  陈  伟  平原县第三中学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刘晶晶  赵  震  平原县第三中学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任万谦  李海燕  德州市平原县特殊教育学校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杨秀丽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德州市陵城区边临镇中心小学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薛翠翠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德州市陵城区丁庄镇薛庄小学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段士涛  刘好虎  德州市陵城区丁庄镇薛庄小学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高圣龙  宋德鹏  德州市陵城区义渡口镇中心小学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满  琪  赵  磊  德州市陵城区滋镇中心小学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德州市齐河县胡官屯镇刘坡头小学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  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德州市齐河特教中心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程芳芳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德州市庆云县渤海路街道中石小学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德州市庆云县尚堂镇大靳初级中学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许淑齐  钱凤珍  德州市夏津县白马湖镇白庄小学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郑德森  刘海军  德州市夏津县宋楼镇中心小学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高金芝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德州市夏津县第二实验小学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冯振鹏  马美慧  德州市夏津县第二实验中学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德州市夏津县第六中学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刘学友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聊城市东昌府区梁水镇中心中学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张金凤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邹平市九户镇中心小学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邹平市特殊教育学校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娟  陈  乾  邹平市鲁中中等专业学校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梁惠阳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滨州实验学校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李忠海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邹平市第二中学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  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邹平市第二中学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  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邹平市第二中学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胡志敏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滨州市沾化区大高镇实验学校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孟雪飞  刘金帮  滨州市无棣县水湾镇庞集幼儿园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王安琦  孟宪琦  滨州市技师学院</w:t>
      </w:r>
    </w:p>
    <w:p w:rsidR="00A7445D" w:rsidRDefault="00A7445D" w:rsidP="00A7445D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邓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/>
          <w:sz w:val="24"/>
        </w:rPr>
        <w:t xml:space="preserve">欣  </w:t>
      </w:r>
      <w:r>
        <w:rPr>
          <w:rFonts w:ascii="仿宋_GB2312" w:eastAsia="仿宋_GB2312" w:hAnsi="仿宋_GB2312" w:cs="仿宋_GB2312" w:hint="eastAsia"/>
          <w:sz w:val="24"/>
        </w:rPr>
        <w:t xml:space="preserve">        </w:t>
      </w:r>
      <w:r>
        <w:rPr>
          <w:rFonts w:ascii="仿宋_GB2312" w:eastAsia="仿宋_GB2312" w:hAnsi="仿宋_GB2312" w:cs="仿宋_GB2312"/>
          <w:sz w:val="24"/>
        </w:rPr>
        <w:t>菏泽市丹阳办事处大屯小学</w:t>
      </w:r>
    </w:p>
    <w:p w:rsidR="004E0BC6" w:rsidRDefault="004E0BC6">
      <w:bookmarkStart w:id="0" w:name="_GoBack"/>
      <w:bookmarkEnd w:id="0"/>
    </w:p>
    <w:sectPr w:rsidR="004E0BC6">
      <w:footerReference w:type="default" r:id="rId6"/>
      <w:pgSz w:w="11906" w:h="16838"/>
      <w:pgMar w:top="1531" w:right="1984" w:bottom="1531" w:left="209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62" w:rsidRDefault="00946E62" w:rsidP="00A7445D">
      <w:r>
        <w:separator/>
      </w:r>
    </w:p>
  </w:endnote>
  <w:endnote w:type="continuationSeparator" w:id="0">
    <w:p w:rsidR="00946E62" w:rsidRDefault="00946E62" w:rsidP="00A7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B3" w:rsidRDefault="00946E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622E3" wp14:editId="05F520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58B3" w:rsidRDefault="00946E62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622E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D58B3" w:rsidRDefault="00946E62">
                    <w:pPr>
                      <w:pStyle w:val="a5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62" w:rsidRDefault="00946E62" w:rsidP="00A7445D">
      <w:r>
        <w:separator/>
      </w:r>
    </w:p>
  </w:footnote>
  <w:footnote w:type="continuationSeparator" w:id="0">
    <w:p w:rsidR="00946E62" w:rsidRDefault="00946E62" w:rsidP="00A7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03"/>
    <w:rsid w:val="004E0BC6"/>
    <w:rsid w:val="00946E62"/>
    <w:rsid w:val="00A7445D"/>
    <w:rsid w:val="00D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2FB2F-7A05-4DB0-9A46-924AF076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45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45D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7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4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1300</Words>
  <Characters>7413</Characters>
  <Application>Microsoft Office Word</Application>
  <DocSecurity>0</DocSecurity>
  <Lines>61</Lines>
  <Paragraphs>17</Paragraphs>
  <ScaleCrop>false</ScaleCrop>
  <Company>神州网信技术有限公司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2022-01-13T03:30:00Z</dcterms:created>
  <dcterms:modified xsi:type="dcterms:W3CDTF">2022-01-13T03:30:00Z</dcterms:modified>
</cp:coreProperties>
</file>