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E0" w:rsidRDefault="00AB77E0" w:rsidP="00AB77E0">
      <w:pPr>
        <w:adjustRightInd w:val="0"/>
        <w:snapToGrid w:val="0"/>
        <w:spacing w:line="58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B77E0" w:rsidRDefault="00AB77E0" w:rsidP="00AB77E0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hint="eastAsia"/>
          <w:color w:val="000000"/>
          <w:sz w:val="13"/>
          <w:szCs w:val="32"/>
        </w:rPr>
      </w:pPr>
    </w:p>
    <w:p w:rsidR="00AB77E0" w:rsidRDefault="00AB77E0" w:rsidP="00AB77E0">
      <w:pPr>
        <w:adjustRightInd w:val="0"/>
        <w:snapToGrid w:val="0"/>
        <w:spacing w:afterLines="30" w:after="93" w:line="640" w:lineRule="exact"/>
        <w:jc w:val="center"/>
        <w:rPr>
          <w:rFonts w:ascii="微软雅黑" w:eastAsia="微软雅黑" w:hAnsi="微软雅黑" w:cs="Arial" w:hint="eastAsia"/>
          <w:color w:val="000000"/>
          <w:sz w:val="28"/>
          <w:szCs w:val="28"/>
        </w:rPr>
      </w:pPr>
      <w:r>
        <w:rPr>
          <w:rFonts w:ascii="方正小标宋简体" w:eastAsia="方正小标宋简体" w:hAnsi="宋体" w:hint="eastAsia"/>
          <w:color w:val="000000"/>
          <w:sz w:val="44"/>
          <w:szCs w:val="32"/>
        </w:rPr>
        <w:t>各市平台填报负责人名单回执</w:t>
      </w:r>
    </w:p>
    <w:p w:rsidR="00AB77E0" w:rsidRDefault="00AB77E0" w:rsidP="00AB77E0">
      <w:pPr>
        <w:spacing w:line="600" w:lineRule="exact"/>
        <w:rPr>
          <w:rFonts w:ascii="仿宋_GB2312" w:eastAsia="仿宋_GB2312" w:hAnsi="仿宋" w:cs="黑体" w:hint="eastAsia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417"/>
        <w:gridCol w:w="2127"/>
        <w:gridCol w:w="2551"/>
      </w:tblGrid>
      <w:tr w:rsidR="00AB77E0" w:rsidTr="009F6F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E0" w:rsidRDefault="00AB77E0" w:rsidP="009F6F72">
            <w:pPr>
              <w:spacing w:line="6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  <w:t>地市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E0" w:rsidRDefault="00AB77E0" w:rsidP="009F6F72">
            <w:pPr>
              <w:spacing w:line="6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E0" w:rsidRDefault="00AB77E0" w:rsidP="009F6F72">
            <w:pPr>
              <w:spacing w:line="6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E0" w:rsidRDefault="00AB77E0" w:rsidP="009F6F72">
            <w:pPr>
              <w:spacing w:line="6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E0" w:rsidRDefault="00AB77E0" w:rsidP="009F6F72">
            <w:pPr>
              <w:spacing w:line="6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32"/>
                <w:szCs w:val="32"/>
              </w:rPr>
              <w:t>联系电话（手机）</w:t>
            </w:r>
          </w:p>
        </w:tc>
      </w:tr>
      <w:tr w:rsidR="00AB77E0" w:rsidTr="009F6F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0" w:rsidRDefault="00AB77E0" w:rsidP="009F6F72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0" w:rsidRDefault="00AB77E0" w:rsidP="009F6F72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0" w:rsidRDefault="00AB77E0" w:rsidP="009F6F72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0" w:rsidRDefault="00AB77E0" w:rsidP="009F6F72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0" w:rsidRDefault="00AB77E0" w:rsidP="009F6F72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4A2223" w:rsidRDefault="004A2223">
      <w:bookmarkStart w:id="0" w:name="_GoBack"/>
      <w:bookmarkEnd w:id="0"/>
    </w:p>
    <w:sectPr w:rsidR="004A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B2" w:rsidRDefault="004521B2" w:rsidP="00AB77E0">
      <w:r>
        <w:separator/>
      </w:r>
    </w:p>
  </w:endnote>
  <w:endnote w:type="continuationSeparator" w:id="0">
    <w:p w:rsidR="004521B2" w:rsidRDefault="004521B2" w:rsidP="00AB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B2" w:rsidRDefault="004521B2" w:rsidP="00AB77E0">
      <w:r>
        <w:separator/>
      </w:r>
    </w:p>
  </w:footnote>
  <w:footnote w:type="continuationSeparator" w:id="0">
    <w:p w:rsidR="004521B2" w:rsidRDefault="004521B2" w:rsidP="00AB7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B"/>
    <w:rsid w:val="004521B2"/>
    <w:rsid w:val="004A2223"/>
    <w:rsid w:val="00AB77E0"/>
    <w:rsid w:val="00C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AF89C-917A-48A9-96EC-BC12F333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7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2020-09-16T08:26:00Z</dcterms:created>
  <dcterms:modified xsi:type="dcterms:W3CDTF">2020-09-16T08:26:00Z</dcterms:modified>
</cp:coreProperties>
</file>