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第二批黄河流域精品研学课程和优秀研学课程名单</w:t>
      </w:r>
    </w:p>
    <w:bookmarkEnd w:id="0"/>
    <w:p>
      <w:pPr>
        <w:spacing w:line="440" w:lineRule="exact"/>
        <w:jc w:val="center"/>
        <w:rPr>
          <w:rFonts w:ascii="黑体" w:hAnsi="黑体" w:eastAsia="黑体" w:cs="方正小标宋简体"/>
          <w:sz w:val="32"/>
          <w:szCs w:val="32"/>
        </w:rPr>
      </w:pPr>
    </w:p>
    <w:p>
      <w:pPr>
        <w:spacing w:line="44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精品研学课程（40门）</w:t>
      </w:r>
    </w:p>
    <w:tbl>
      <w:tblPr>
        <w:tblStyle w:val="2"/>
        <w:tblW w:w="146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3548"/>
        <w:gridCol w:w="4146"/>
        <w:gridCol w:w="1013"/>
        <w:gridCol w:w="4179"/>
        <w:gridCol w:w="9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课程名称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申报单位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研发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主持人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研发参与者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属地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研黄河济运水脉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学新时代枢纽成就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济宁市任城区教育教学研究中心、济宁市第七中学、济宁市长沟中学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叶小蕤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刘辉、王淑娟、尹利强、王亚桥、丁永胜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研学大河之韵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唱响黄河之歌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晋中市中小学生综合实践学校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武浩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侯月媛、贾娜娜、曹晓霞、连辰雨、崔黎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山西省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赓续“龙羊精神” 续写时代华章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西宁市教育科学研究院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吴炳芬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李积鑫、张向兰、马瑞霞、陈玉德、唐兴玥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青海省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共叙大河民族故事，同剪幸福黄河长卷——中原农业文明研学之旅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洛阳职业技术学院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郭又荣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王飞、王瑞娟、张晨阳、魏粲徽、王永康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河南省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品读黄河家国情 传承非遗中国梦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兰州市教育科学研究所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杨蕊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王富军、俞斌、徐超、周建明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甘肃省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寻黄河安澜之美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做有根文化少年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淄博市张店区华润实验小学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郭伟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张亮、王健、李芸芸、周雨晨、尹训丛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梦回天青韵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弘扬黄河魂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平顶山职业技术学院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王新亚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高研、全少莉、陈中洋、王振芳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河南省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“品黄河魅力 赴两河之约”精品研学课程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东昌府区风貌街小学、东昌府区教育和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体育局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刘学奎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高月娟、高庆欣、付维、王婷婷、张桂杰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黄河口“湿地飞鸟”研学课程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东营市垦利区教育局、东营市垦利区第四实验小学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崔燕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张贞东 、秦长丽、牛源、金鑫、王蕾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母亲河边的足迹——黄河入海口四日研学之旅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东营市教育局、东营市黄河口研学服务中心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李洪光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季俊昌 、蒋世民 、洪海、宋静、王登云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漫溯非遗兰州 赓续黄河血脉——兰州市非物质文化遗产研学课程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兰州市第五十中学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俞斌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杨蕊、王延学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甘肃省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观地理奇峻之秀 感自然生态之重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甘肃省张掖市甘州区思源实验学校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王海鹰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缪自军、杨华山、张彬、 陈明、 罗晓宏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甘肃省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“爱我山东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行走齐鲁”系列研学课程之黄河主题研学课程——“黄河安澜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东流入海”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青岛实验学校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丁美慧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王志先、黄莉、贾俊英、王世瑾、王雪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探寻黄河文脉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根植文化自信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白银市中小学生综合实践基地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张兴光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王定国、杨建琴、丁生宏、陈雪娇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甘肃省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品味黄河彩陶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领悟马家窑文化陶魂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彩韵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白银市第十一中学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古艳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何丽君、杨国娟、李英、李荣、苗娟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甘肃省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探寻热贡非遗文化 讲好黄河青海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故事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西宁市第五中学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李明霞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蒲素、程堰佳、马晓晨、汪竹婷、蒙芯瑶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青海省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“五韵黄河”主题式原创研学课程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滨州莲华学园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彭威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王卿、张莺莺、劳国钰、王秋星、石家致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黄河文化续古韵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筑梦科技享未来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山东金话筒教育咨询有限公司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冯印静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解俊振、杨雪辉、申静超、王宝琛、徐娜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走近岷州陶艺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品味传统文化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甘肃省定西市岷县西城区小学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朱合平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张彬友、 刘金强、岳王中、后娟娟、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杨转荣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甘肃省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寻母亲河·探微山湖—育新时代少年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微山县昭阳街道第一中学、济宁市教育科学研究院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李伟光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吴文敏、朱守超、陈美祥、宋海亮、赵银河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乐行东平湖善阅治黄史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东平县教科研中心、东平县第二实验中学、东平县实验小学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颜建国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卜庆振、高兴磊、王兵、刘美福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“悦享青城”--大青山哈拉沁沟段研学课程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呼和浩特市土默特中学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伊日贵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红岩、邬日娜、苏雅拉、徐小晴、许晔晖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内蒙古自治区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“行走黄河·品鉴济南”研学实践课程——西线：长清平阴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济南市学生发展指导中心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张宏刚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付堂宝、梁勇、陈腾、李西龙、张伟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pacing w:val="-1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spacing w:val="-10"/>
                <w:kern w:val="0"/>
                <w:szCs w:val="21"/>
                <w:lang w:bidi="ar"/>
              </w:rPr>
              <w:t>探秘熊猫“领地”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spacing w:val="-1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spacing w:val="-10"/>
                <w:kern w:val="0"/>
                <w:szCs w:val="21"/>
                <w:lang w:bidi="ar"/>
              </w:rPr>
              <w:t>守护熊猫家园 ———探寻长江、黄河绿色走廊的生命密码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泸州市教育实践基地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郑敏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于文全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四川省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九曲黄河万里沙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大河安澜育华夏——览黄河胜景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知治沙万难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河南省研学旅行教育协会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王君健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卢菁、王奇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河南省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保护黄河流域水资源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探寻全民健康生命线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Style w:val="4"/>
                <w:rFonts w:hint="eastAsia" w:ascii="汉仪书宋一简" w:eastAsia="汉仪书宋一简"/>
                <w:sz w:val="21"/>
                <w:szCs w:val="21"/>
                <w:lang w:bidi="ar"/>
              </w:rPr>
              <w:t xml:space="preserve"> 广元市示范性综合实践基地管理中心，广元市寓乐教育信息咨询有限责任公司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徐显平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王菲、王欢、郭艺丹、任大双、张渺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四川省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黄河流域兰州乡土地理研学课程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兰州市教育科学研究所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孙文华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金文龙、李晓钟、王兆东、徐红红、杨文琴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甘肃省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“沿”着黄河“研”黄河——东阿县实验小学黄河文化研学课程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东阿县实验小学、东阿县教育和体育局、聊城市教育和体育局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王士军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张敏、丁新艳、殷红岩、曹秀梅、解琳琳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赓续红色血脉 争做国防卫士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榆林市第八中学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张叶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艾瑞、马晶、杜慧、宋慧慧、张晓燕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陕西省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登高望远 诗·画·茶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晋中市中小学生综合实践学校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郭强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郭晓蓉、董慈红、魏昕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山西省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弘扬黄河文化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赓续红色血脉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静宁县第三中学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袁甲民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杨敬毅、李文华、何彦学、邹建军、王春叶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甘肃省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依托兴隆山 赓续红色血脉 探究绿色生态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榆中县一悟小学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马赓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张彦霞、王小彦、赵金卫、王小东、王恩萍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甘肃省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用脚步丈量黄河故里 用知识传承黄河文化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宝鸡南山中学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陈耀锋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魏宗博、龙升远、梁丽珍、陈奋强、杨秋红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陕西省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我为黄河环保当护卫 我为家乡发展当参谋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濮阳市示范性综合实践基地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张双军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王广英、鲍文涛、郭振娜、尚晓霞、李光记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河南省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“黄河涌浪”研学课程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郑州市惠济区教学研究室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崔永丽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黄金红、李宋佳、邵雨香、李晓慧、刘杨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河南省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特早茶香 飘联东西 ——闻不够的是“茶香” 望不尽的是“马帮”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泸州市教育实践基地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余小青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于文全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四川省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探访史前黄河流域人类文明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寻找中华民族灿烂黄河文化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青海省中小学教学研究与教师发展中心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李积鑫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吴炳芬、王丽娟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青海省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跟随小麦去旅行——黄河流域特色农耕文化体验之旅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河南科技学院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杨宾峰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苏喜庆、陈向东、胡海燕、李光磊、张东旭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河南省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触摸历史古迹 探源华夏脉络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清水县原泉小学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王敦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余永强、陈国玺、王晓玲、蔺茂源、刘青兰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甘肃省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跨越山河去看海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山东泰山研学教育有限公司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邹娟莉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周妍、张松松、梁生强、訾文慧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山东省</w:t>
            </w:r>
          </w:p>
        </w:tc>
      </w:tr>
    </w:tbl>
    <w:p>
      <w:pPr>
        <w:spacing w:line="440" w:lineRule="exact"/>
        <w:jc w:val="center"/>
        <w:rPr>
          <w:rFonts w:hint="eastAsia"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优秀研学课程（61门）</w:t>
      </w:r>
    </w:p>
    <w:tbl>
      <w:tblPr>
        <w:tblStyle w:val="2"/>
        <w:tblW w:w="146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"/>
        <w:gridCol w:w="3805"/>
        <w:gridCol w:w="3691"/>
        <w:gridCol w:w="955"/>
        <w:gridCol w:w="4447"/>
        <w:gridCol w:w="89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课程名称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申报单位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研发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主持人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研发参与者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属地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探访黄河千年古镇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兰州市中小学生综合实践教育学校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吴云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常小伟、马玉艳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甘肃省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传承黄河文化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守护国家安全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东营市实验小学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 xml:space="preserve">李瑞江 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曹丽红、武艳霞、张玲玲、赵元元、郑立群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“黄河好生态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中国好羊奶”——研学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课程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陕西研小童文化旅游发展有限公司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闵先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闵先、李艳、冉凯曼、杨雅馨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陕西省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小水滴冒险记——黄河安 桐花开 民乐扬 向未来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兰考县文化旅游中心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郭君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宋海静、王红炎、常鹏飞、张世昌、万卫华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河南省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石榴结籽心连心 民族团结一家亲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兰州市安宁区万里小学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柴桂萍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罗永湖、刘向军、杨晨、宋成龙、王英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甘肃省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“行走黄河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品鉴济南”研学课程——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“寻72名泉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品泉城泉水”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济南市学生发展指导中心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张宏刚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梁勇、田磊、孙刚、王艺璇、李超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溯黄河之源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寻生命之本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山东省坤河旅游开发有限公司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孙家齐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方传强、雷俊鹏、孙琦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探访黄河与丝绸之路创造的奇美古镇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兰州市中小学生综合实践教育学校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李婕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邹丽婷、李明月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甘肃省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生态库布其 绿色中国梦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杭锦旗青少年活动中心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巴音青格勒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闫丽花、何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珺</w:t>
            </w:r>
            <w:r>
              <w:rPr>
                <w:rFonts w:hint="eastAsia" w:ascii="汉仪书宋一简" w:hAnsi="汉仪书宋一简" w:eastAsia="汉仪书宋一简" w:cs="汉仪书宋一简"/>
                <w:color w:val="000000"/>
                <w:kern w:val="0"/>
                <w:szCs w:val="21"/>
                <w:lang w:bidi="ar"/>
              </w:rPr>
              <w:t>、李彩梅、色斯荣、吴树平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内蒙古自治区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黄河生态安全主题探索活动—黄河流域植被覆盖对降雨引发的水土流失的影响探究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河南自然博物馆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吴艳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王虎纹、郝怀宁、刘倩、李天然、姚亦周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河南省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追溯黄河文明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探寻湿地生态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潍坊市实验学校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王依诺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 xml:space="preserve"> 张静静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弘扬黄河文化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探秘黄河人家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呼和浩特市第三十八中学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刘洋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赵学东、任强、白靖、毕力格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内蒙古自治区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寻黄河之美 做有根少年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郑州市金水区纬三路小学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王小蔷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朱喜玲、马艳枝、李楠、魏方迪、于美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河南省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秉承黄河文化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传承红色基因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合作市教育局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蒋国忠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杨小军、敏永平、马丽萍、符文静、张永芳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甘肃省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生生不息 只有河南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只有河南·戏剧幻城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毕超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毕超、孔祥磊、任亮亮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河南省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石板岩镇红旗渠畔共话民居 黄河流域红色精神代代相传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河南省实验小学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王献甫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刘程元、丁宁、古倩玉、王砾璐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河南省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“行走黄河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品鉴济南”研学课程——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莱芜专线：莱芜钢城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济南市学生发展指导中心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张宏刚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王磊、薛岩、梁勇、高亮、蒋敏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讲好黄河故事 守护三秦文化根脉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宝鸡高新第二小学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张向丽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蒋莉、张红梅、赵晓利、姜军莲、刘秀梅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陕西省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读城记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渭河之畔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西安市新城区新知小学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刘岚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李琳、张珉、刘博、谢蕾、杨恒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陕西省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探究丹霞美景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感知家乡魅力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兰州市第三十一中学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杨建军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陈宝亭、杨世儒、邱玉美、赵思恬、张婷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甘肃省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领略草原鹿城魅力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筑牢生态安全屏障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包钢第八中学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卢利军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刘元魁、于颖、陈曦、王婷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内蒙古自治区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弘扬黄河古韵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追寻浚县记忆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鹤壁市教师发展中心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徐杰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张莹莹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河南省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弘扬生态文明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汉仪书宋一简" w:hAnsi="汉仪书宋一简" w:eastAsia="汉仪书宋一简" w:cs="汉仪书宋一简"/>
                <w:color w:val="000000"/>
                <w:kern w:val="0"/>
                <w:szCs w:val="21"/>
                <w:lang w:bidi="ar"/>
              </w:rPr>
              <w:t>爱我大美青海—做江河源头的守护者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互助县中小学生社会实践教育中心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雷桂春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侯家禄、李延霞、王胜春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青海省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探寻黄河自然生态奥秘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传承革命红色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爱国基因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呼和浩特市教育教学研究中心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秦亚吉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郭霞 、王晶 、夏炜、龚瑞峰、 牛玉梅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内蒙古自治区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跟着课本游安阳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安阳市龙安高级中学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余文国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邢爱国、刘杨、路静、田丰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河南省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基于馆校合作的湿地生态文明教育精品研学课程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张掖市第二中学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于吉海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杨子林、 杨建兵、姚艳霞、 杨雪平、 王钰婷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甘肃省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观黄河“几字湾”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领故道“新生态”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包头市中小学综合实践教育中心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刘爱霞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苗娟、吴慧、韩晓庆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内蒙古自治区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探寻黄河文化 守护生态家园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晋中市中小学生综合实践学校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赵东云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张燕丽、潘一宁、石景融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山西省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探访黄河足迹 传承革命精神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增强文化自信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甘肃省白银市第六中学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李进全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张莉、李发丽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甘肃省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行走黄河两岸 探寻绿洲奥秘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宁夏教育振兴旅行社有限公司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李阳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杜燕、李阳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宁夏回族自治区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走近胜利渠 守护母亲河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新乡市红旗区渠东小学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李艳红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马俊红、王俊霞、徐辉、齐广同、曹宁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河南省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“冰花”与“钢花”的故事 ——“黄河——包钢”地理研学系列课程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北方重工集团第三中学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于瑞杰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周兴盛、郑直、郭艳艳、侯媛媛、孙晔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内蒙古自治区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弘扬黄河文化 讲好黄河故事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西安市东城第一中学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周长宝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潘虎、赵武翠、马媛媛、袁忠毅、张茜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陕西省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祭祖寻根弘孝道 文化传承代代传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洪洞大槐树寻根祭祖园有限公司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何东海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王晶、许聪雪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山西省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黄河二级支流北川河流域地区地理研学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大通回族土族自治县第八中学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路文存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梁春霞、史有全、赵青青、郭晓丽、尚朝鸿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青海省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从西秦岭到麦积山自然资源认知与历史文化体验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天水市麦积区渭南中心学校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何宇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叶长元、李必亮、熊亚军、王锋、陶永建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甘肃省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“文明孕育 农耕传承”研学旅行实践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课程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陕西沃野青青生态农业科技有限公司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陈星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郑力行、陈星、李军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陕西省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走近黄河“几”字弯上的明珠 ——内蒙古黄河乌海段历史文化的考察与研学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乌海市第十中学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岑建政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连俊岗、孙涛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内蒙古自治区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“黄河好山水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中国好茯茶”——研学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课程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西咸新区茯茶镇旅游文化发展有限公司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汤鑫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汤鑫、李彦方、张艺晨、张肖、郭红曼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陕西省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走进仰韶文化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触摸文明曙光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河南省三门峡市示范性综合实践中心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张学恩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黄跃峰,许英,符晓辉,霍跃进,蒋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順</w:t>
            </w:r>
            <w:r>
              <w:rPr>
                <w:rFonts w:hint="eastAsia" w:ascii="汉仪书宋一简" w:hAnsi="汉仪书宋一简" w:eastAsia="汉仪书宋一简" w:cs="汉仪书宋一简"/>
                <w:color w:val="000000"/>
                <w:kern w:val="0"/>
                <w:szCs w:val="21"/>
                <w:lang w:bidi="ar"/>
              </w:rPr>
              <w:t>锦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河南省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“保护母亲河”生态环保教育研学课程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西宁市城北区陶昕学校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夏海军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 xml:space="preserve">杨蓉、丁元 、魏倩、孙翠霞、张碧辉 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青海省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走近水利工程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传承红旗渠精神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黄河水利职业技术学院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陈西良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刘勇进，袁斌，孟苗苗，张雪婧，朱永娇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河南省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追寻红色记忆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传承革命精神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西安市西电中学、西安雅森国际旅行社、南泥湾红色教育基地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杨省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李延红、丁军宪、秦慧芳、焦国华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陕西省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黄河流域蜀道文化之金牛道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广元市示范性综合实践基地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郭永昌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陈青秀、刘朝杨、杨国成、李晓兰、贾琳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四川省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探寻黄河文化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厚植劳动情怀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榆林实验小学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马随成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任媛、王增红、解晓娇、薛瑞、邹艳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陕西省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探寻河洛文化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传承黄河精神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河南省巩义市河洛镇实验学校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何海伟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吉武转、王可可、禹志华、杨丽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河南省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品泥塑小故事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感黄河大文化——浚县黄河泥塑研学课程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老家（河南）研学服务有限公司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马云龙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杨潇源、刘强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河南省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黄陵县店头镇第二小学“弘扬黄河文化 讲好黄河故事”研学旅行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黄陵县店头镇第二小学、延安市山水旅行社有限责任公司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张勇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张勇、任国强、蔡志军、王蒙、李祎蓉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陕西省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弘扬黄河文化 传承红色基因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榆林高新区第一中学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贺建利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陈宏娥、纪文苑、刘海燕、宋帅洁、刘静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陕西省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春风和畅 大河长歌 ——黄河滩区迁建纪实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山东黄河文化发展有限公司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邓玉阁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张新娟、李奥、周媛媛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传承黄河文化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内蒙古自治区孤狼拓展训练有限责任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公司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付景艳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段儒林、付景艳、全焕新、王富贵、向思晨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内蒙古自治区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大河上下黄河研学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水浒好汉城研学基地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李重阳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程菲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访黄河 探湿地——水车园小学黄河湿地主题研学课程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兰州市城关区水车园小学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李惠芳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彭正斋、苏蕾、朱衍秀、王红妮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甘肃省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陕西黄河流域的水资源保护再利用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航天基地第一净水厂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王聪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王聪、廖芸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陕西省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溯源万里黄河“第一闸”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内蒙古巴运控股（集团）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段儒林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 xml:space="preserve"> 段儒林、全焕新、李瑞霞、张慧珍、向思晨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内蒙古自治区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塞外明珠——乌梁素海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乌拉特前旗白彦花教育基地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王凤良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段儒林、全焕新、王凤良、王娟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内蒙古自治区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奇遇黄河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康巴什区青少年发展中心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孙喜阳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雷蕾、任雨生、李陆、杜淑瑶、杨阳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内蒙古自治区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高原自然文化探究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西宁市中小学生社会实践教育中心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李广元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王小龙、滑婷、徐尚伟、李秋妍、雷鑫、萧翔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青海省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长安黄河花园小学“黄河学子爱黄河”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综合实践课程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长安黄河花园小学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陈上京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孟娟、彭丹丹、焦璟珂、王芸、王思梦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陕西省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黄河流域生态研学—走进唐家河自然保护区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广元市示范性综合实践基地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郭永昌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刘朝杨、孙溦娜、韩凤华、付丽霞、赵敏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四川省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走进黄河 了解黄河 保护黄河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白银市平川区育才小学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马杰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马杰、孙柏茂、李海娥、高喜霞、刘云霞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汉仪书宋一简" w:hAnsi="Arial Unicode MS" w:eastAsia="汉仪书宋一简" w:cs="Arial Unicode MS"/>
                <w:color w:val="000000"/>
                <w:szCs w:val="21"/>
              </w:rPr>
            </w:pPr>
            <w:r>
              <w:rPr>
                <w:rFonts w:hint="eastAsia" w:ascii="汉仪书宋一简" w:hAnsi="Arial Unicode MS" w:eastAsia="汉仪书宋一简" w:cs="Arial Unicode MS"/>
                <w:color w:val="000000"/>
                <w:kern w:val="0"/>
                <w:szCs w:val="21"/>
                <w:lang w:bidi="ar"/>
              </w:rPr>
              <w:t>甘肃省</w:t>
            </w:r>
          </w:p>
        </w:tc>
      </w:tr>
    </w:tbl>
    <w:p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汉仪书宋一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BD169F"/>
    <w:rsid w:val="30C123AF"/>
    <w:rsid w:val="75EC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qFormat/>
    <w:uiPriority w:val="0"/>
    <w:rPr>
      <w:rFonts w:hint="default" w:ascii="Arial Unicode MS" w:hAnsi="Arial Unicode MS" w:eastAsia="Arial Unicode MS" w:cs="Arial Unicode MS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z</cp:lastModifiedBy>
  <dcterms:modified xsi:type="dcterms:W3CDTF">2023-09-22T07:45:56Z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