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优秀教师案例（中学组）获奖公示名单</w:t>
      </w:r>
    </w:p>
    <w:tbl>
      <w:tblPr>
        <w:tblStyle w:val="3"/>
        <w:tblW w:w="979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9"/>
        <w:gridCol w:w="619"/>
        <w:gridCol w:w="4332"/>
        <w:gridCol w:w="1233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奖项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案例名称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报送单位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49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特等奖（4）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抗疫保卫战之志愿者素质养成记——灵敏素质训练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陈斯媛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青岛市崂山区实验初级中学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居家体育锻炼趣味挑战50例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刘进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济南市教育局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足球脚内侧运球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孙海涛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威海南海新区实验中学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线上居家体育锻炼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孙志豪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烟台长岛综合试验区第一实验学校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一等奖（12）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e起动起来，健康向未来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周奉双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山东省安丘市第一中学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自编《中学生校园街舞》、综合体能练习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孙红霞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山东省济南第七中学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线上教学案例《立定跳远技术学习与课后提高》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王琦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山东省济南第五中学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我们的时代感排舞+综合体能练习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陈晓齐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济南旅游学校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跳跃时空，跳向未来——立定跳远的技术教学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张霞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德州平原一中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线上体育直播课初探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张玉静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冠县武训高级中学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武术操线上教学与实施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绪萌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山东省临沂第一中学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居家体育课堂——花样跳绳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刘媛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龙口市南山双语学校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室内综合体能练习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胡凌雪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淄博师范高等专科学校附属中学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“1+1”进阶式云课堂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宋鑫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威海市教育局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核心轰炸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贾明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山东省北镇中学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“云端”学、练、赛，在线动起来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张硕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山东省牟平第一中学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二等奖（15）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抗击疫情，在家做操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鲁泽伟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郯城县育才中学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立定跳远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苏通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菏泽市实验中学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核心力量的练习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张萍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淄博市博山区实验中学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快乐运动 健康生活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王静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滨州经济技术开发区职业中等专业学校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TABATA腰腹训练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陈霞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山东省郓城第一中学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体感游戏直播与居家锻炼的结合应用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袁林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临沂第十七中学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居家体育锻炼之健美操教学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姚尧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聊城经济技术开发区实验学校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一平米嗨乐健身空间——健美操组合创编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张钰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青岛第三十九中学市北分校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合理膳食“巾巾”有味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崔亚建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威海市教育局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腹部塑形之3D马甲线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于志贤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烟台经济技术开发区高级中学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运动无极限 居家也快乐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卢宁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济宁学院附属中学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初中线上教学体能训练课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卞宁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济宁高新区蓼河新城外国语学校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自编健身操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董凤玲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日照实验高级中学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停课不停练——协调敏捷素质训练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王志鹏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山东省日照黄海高级中学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春暖花开，待你归来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薛会亮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泰安市岱岳区徂徕镇第二中学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三等奖（18）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室内练习指导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刘海燕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淄博市淄川区杨寨中学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“三屏互动、多维评价”的线上体育课堂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李雯雯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潍坊峡山生态经济开发区二七一实验初级中学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核心力量练习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张鑫鑫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薛城区奚仲中学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立定跳远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张鹏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淄博市张店区第六中学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篮球运球接行进间单手肩上投篮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王兴堂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山东省济南第十九中学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梅花桩拳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刘帅帅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聊城市水城中学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运动损伤的成因及预防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卢庆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临沂第七中学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聚云端共训练，一起向未来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张俊喜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临沂沂州实验学校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《立定跳远》及体能练习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程晓军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临沂第三十五中学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排球正面双手垫球与移动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常东星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枣庄市第十五中学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体能素质训练及游戏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朱真真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滨州实验学校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居家TABATA体能练习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胡乃锋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曹县第一初级中学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居家体能锻炼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刘超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汶上第三实验中学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居家身体素质练习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王敦东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日照市岚山区碑廓镇初级中学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10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宅运动，更精彩——“五维式”线上体育互动式教学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官立栋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山东省潍坊第三中学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高中线上体育教学居家体能练习案例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李学勤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德州市教育科学研究院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耐久跑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安朝阳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博兴县第五中学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多项目技能专项素质练习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李宏亮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山东省济钢高级中学</w:t>
            </w: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楷体" w:hAnsi="楷体" w:eastAsia="楷体" w:cs="楷体"/>
          <w:i w:val="0"/>
          <w:iCs w:val="0"/>
          <w:color w:val="auto"/>
          <w:kern w:val="0"/>
          <w:sz w:val="22"/>
          <w:szCs w:val="22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楷体" w:hAnsi="楷体" w:eastAsia="楷体" w:cs="楷体"/>
          <w:i w:val="0"/>
          <w:iCs w:val="0"/>
          <w:color w:val="auto"/>
          <w:kern w:val="0"/>
          <w:sz w:val="22"/>
          <w:szCs w:val="22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楷体" w:hAnsi="楷体" w:eastAsia="楷体" w:cs="楷体"/>
          <w:i w:val="0"/>
          <w:iCs w:val="0"/>
          <w:color w:val="auto"/>
          <w:kern w:val="0"/>
          <w:sz w:val="22"/>
          <w:szCs w:val="22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楷体" w:hAnsi="楷体" w:eastAsia="楷体" w:cs="楷体"/>
          <w:i w:val="0"/>
          <w:iCs w:val="0"/>
          <w:color w:val="auto"/>
          <w:kern w:val="0"/>
          <w:sz w:val="22"/>
          <w:szCs w:val="22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楷体" w:hAnsi="楷体" w:eastAsia="楷体" w:cs="楷体"/>
          <w:i w:val="0"/>
          <w:iCs w:val="0"/>
          <w:color w:val="auto"/>
          <w:kern w:val="0"/>
          <w:sz w:val="22"/>
          <w:szCs w:val="22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楷体" w:hAnsi="楷体" w:eastAsia="楷体" w:cs="楷体"/>
          <w:i w:val="0"/>
          <w:iCs w:val="0"/>
          <w:color w:val="auto"/>
          <w:kern w:val="0"/>
          <w:sz w:val="22"/>
          <w:szCs w:val="22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楷体" w:hAnsi="楷体" w:eastAsia="楷体" w:cs="楷体"/>
          <w:i w:val="0"/>
          <w:iCs w:val="0"/>
          <w:color w:val="auto"/>
          <w:kern w:val="0"/>
          <w:sz w:val="22"/>
          <w:szCs w:val="22"/>
          <w:u w:val="none"/>
          <w:lang w:val="en-US" w:eastAsia="zh-CN" w:bidi="ar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jc w:val="left"/>
        <w:textAlignment w:val="center"/>
        <w:rPr>
          <w:rFonts w:hint="eastAsia" w:ascii="楷体" w:hAnsi="楷体" w:eastAsia="楷体" w:cs="楷体"/>
          <w:i w:val="0"/>
          <w:iCs w:val="0"/>
          <w:color w:val="000000"/>
          <w:spacing w:val="-28"/>
          <w:kern w:val="0"/>
          <w:sz w:val="24"/>
          <w:szCs w:val="24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center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center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3ECFC05-B45B-42F3-A7F8-97962C68CDE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BFEED3DE-B5CB-4135-AEF4-3FA8F556042B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E17B4385-65F7-4376-9A56-F76623CCAC9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33AB8216-036D-4516-95A4-2ED70E8E276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hmY2Y4NDQwOGEyNDIxYjk2YmQ0ZjdhMDkzNzMzNTQifQ=="/>
  </w:docVars>
  <w:rsids>
    <w:rsidRoot w:val="340A6444"/>
    <w:rsid w:val="04287876"/>
    <w:rsid w:val="06CE0008"/>
    <w:rsid w:val="0763103C"/>
    <w:rsid w:val="077476D5"/>
    <w:rsid w:val="07DC6755"/>
    <w:rsid w:val="0BD065D0"/>
    <w:rsid w:val="0DD8135D"/>
    <w:rsid w:val="10BB15FD"/>
    <w:rsid w:val="119B0A1C"/>
    <w:rsid w:val="12585023"/>
    <w:rsid w:val="141219C3"/>
    <w:rsid w:val="14F758BC"/>
    <w:rsid w:val="156F59E5"/>
    <w:rsid w:val="17F16576"/>
    <w:rsid w:val="182677A1"/>
    <w:rsid w:val="1D0A6375"/>
    <w:rsid w:val="1D4F1A4B"/>
    <w:rsid w:val="1F95570F"/>
    <w:rsid w:val="210668C5"/>
    <w:rsid w:val="23445482"/>
    <w:rsid w:val="23F52C20"/>
    <w:rsid w:val="25D77F7D"/>
    <w:rsid w:val="25FA2770"/>
    <w:rsid w:val="275D2FB6"/>
    <w:rsid w:val="2874680A"/>
    <w:rsid w:val="2A040AD7"/>
    <w:rsid w:val="2C8B2374"/>
    <w:rsid w:val="2E7021F2"/>
    <w:rsid w:val="2F8119E7"/>
    <w:rsid w:val="308710A4"/>
    <w:rsid w:val="326A2487"/>
    <w:rsid w:val="33C1230E"/>
    <w:rsid w:val="340A6444"/>
    <w:rsid w:val="34DA79F4"/>
    <w:rsid w:val="3ABF0FF0"/>
    <w:rsid w:val="3D6A18E0"/>
    <w:rsid w:val="3EAA48DB"/>
    <w:rsid w:val="3EEB011A"/>
    <w:rsid w:val="45154B1F"/>
    <w:rsid w:val="474A133F"/>
    <w:rsid w:val="4B897627"/>
    <w:rsid w:val="59FA28A1"/>
    <w:rsid w:val="5BBE1246"/>
    <w:rsid w:val="5F666A78"/>
    <w:rsid w:val="62F85366"/>
    <w:rsid w:val="63402EF5"/>
    <w:rsid w:val="67896ED4"/>
    <w:rsid w:val="68E451B2"/>
    <w:rsid w:val="6A4B0471"/>
    <w:rsid w:val="6AE00BE7"/>
    <w:rsid w:val="701A2DBF"/>
    <w:rsid w:val="734F7E05"/>
    <w:rsid w:val="73A97D72"/>
    <w:rsid w:val="769A6A08"/>
    <w:rsid w:val="76E606A2"/>
    <w:rsid w:val="77A94A29"/>
    <w:rsid w:val="785B21C7"/>
    <w:rsid w:val="7B771A51"/>
    <w:rsid w:val="7DF8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Indent"/>
    <w:basedOn w:val="1"/>
    <w:qFormat/>
    <w:uiPriority w:val="0"/>
    <w:pPr>
      <w:spacing w:line="360" w:lineRule="auto"/>
      <w:ind w:left="420"/>
      <w:textAlignment w:val="baseline"/>
    </w:pPr>
    <w:rPr>
      <w:rFonts w:ascii="Calibri" w:hAnsi="Calibri" w:cs="Times New Roman"/>
      <w:szCs w:val="24"/>
    </w:rPr>
  </w:style>
  <w:style w:type="character" w:customStyle="1" w:styleId="5">
    <w:name w:val="font11"/>
    <w:basedOn w:val="4"/>
    <w:qFormat/>
    <w:uiPriority w:val="0"/>
    <w:rPr>
      <w:rFonts w:hint="eastAsia" w:ascii="楷体" w:hAnsi="楷体" w:eastAsia="楷体" w:cs="楷体"/>
      <w:color w:val="000000"/>
      <w:sz w:val="22"/>
      <w:szCs w:val="22"/>
      <w:u w:val="none"/>
    </w:rPr>
  </w:style>
  <w:style w:type="character" w:customStyle="1" w:styleId="6">
    <w:name w:val="font31"/>
    <w:basedOn w:val="4"/>
    <w:qFormat/>
    <w:uiPriority w:val="0"/>
    <w:rPr>
      <w:rFonts w:ascii="Arial" w:hAnsi="Arial" w:cs="Arial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5973</Words>
  <Characters>6199</Characters>
  <Lines>0</Lines>
  <Paragraphs>0</Paragraphs>
  <TotalTime>1</TotalTime>
  <ScaleCrop>false</ScaleCrop>
  <LinksUpToDate>false</LinksUpToDate>
  <CharactersWithSpaces>6219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2022-08-07T03:05:00Z</dcterms:created>
  <dc:creator>leq</dc:creator>
  <cp:lastModifiedBy>z</cp:lastModifiedBy>
  <cp:lastPrinted>2022-09-08T06:22:00Z</cp:lastPrinted>
  <dcterms:modified xsi:type="dcterms:W3CDTF">2022-10-28T02:21:11Z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B5FAF6D2DFD64B0E955FB36E76B5FF82</vt:lpwstr>
  </property>
</Properties>
</file>