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ind w:firstLine="2640" w:firstLineChars="600"/>
        <w:jc w:val="left"/>
        <w:rPr>
          <w:rFonts w:hint="eastAsia" w:ascii="方正小标宋_GBK" w:hAnsi="方正小标宋简体" w:eastAsia="方正小标宋_GBK" w:cs="方正小标宋简体"/>
          <w:color w:val="000000"/>
          <w:sz w:val="44"/>
          <w:szCs w:val="44"/>
          <w:lang w:bidi="ar"/>
        </w:rPr>
      </w:pPr>
      <w:bookmarkStart w:id="0" w:name="_GoBack"/>
      <w:r>
        <w:rPr>
          <w:rFonts w:hint="eastAsia" w:ascii="方正小标宋简体" w:hAnsi="方正小标宋简体" w:eastAsia="方正小标宋简体"/>
          <w:color w:val="auto"/>
          <w:sz w:val="44"/>
          <w:szCs w:val="44"/>
          <w:lang w:val="en-US" w:eastAsia="zh-CN"/>
        </w:rPr>
        <w:t>山东省幼儿园托班（2-3岁）图画书推荐书目</w:t>
      </w: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103"/>
        <w:gridCol w:w="3603"/>
        <w:gridCol w:w="2800"/>
        <w:gridCol w:w="1944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书名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责任者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出版单位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ISBN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黑体" w:hAnsi="宋体" w:eastAsia="黑体" w:cs="黑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000000"/>
                <w:sz w:val="22"/>
                <w:szCs w:val="22"/>
                <w:lang w:bidi="ar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啊呜啊呜，真好吃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9787574003453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拔呀拔呀拔萝卜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根据民间故事改编；黄缨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9787565111747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白白、黑黑和花花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曹俊彦 著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9787555292821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刷牙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爱德少儿 编绘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浙江古籍出版社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9787554024874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宝宝捉迷藏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9787574003460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扁扁嘴和尖尖嘴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冰波 著；一抹插画、怪宝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9787507234572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表情变变变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9787574003354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猜猜我是谁呀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9787574003361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馋嘴的小老鼠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心珑 编文；黄缨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9787565111570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从前，有座高高的山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徐斐 文；徐果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9787534698316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大灰狼娶新娘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朱庆坪 文；黄缨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9787565153075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荡秋千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麦克小奎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32323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9787514836929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等灯等灯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和畅团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长江少年儿童出版社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32323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9787572126833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耳朵听一听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9787574003682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好想好想吃草莓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刘航宇 著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9787544858151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黑毛衣，白毛衣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鲁冰 文；黄缨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9787570828760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很厉害的大脚丫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冰波 文；一抹插画、怪宝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9787507234558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红色的球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9787574003392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19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方正粗黑宋简体" w:hAnsi="方正粗黑宋简体" w:eastAsia="方正粗黑宋简体" w:cs="方正粗黑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会跑的床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文；马鹏浩、榆树下画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9787513727549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咔啦咔啦大蛋糕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冰波 著；一抹插画、怪宝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9787507234541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开心游乐场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9787574003620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可爱动物操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方素珍 著；郝洛玟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32323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9787544866392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方正粗黑宋简体" w:hAnsi="方正粗黑宋简体" w:eastAsia="方正粗黑宋简体" w:cs="方正粗黑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姥姥门口唱大戏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文；彭媛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9787513727518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萝卜回来了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方轶群 著；严个凡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长江少年儿童出版社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9787556098576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妈妈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林良 文；赵国宗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9787533275815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妈妈回来了吗？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何旭 文；鲍永清 摄影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9787558432811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挠痒痒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一念 著；吕爱明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9787544882507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你好，新朋友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艾娜 文；陈梦牵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32323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9787507236224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29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汽车汽车爱玩水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亚东 著；麦克小奎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32323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9787514843293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亲亲小草莓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（全6册）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吕丽娜 文；钟彧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人民教育出版社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9787107316753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2017年3月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亲子互动思维游戏绘本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（是什么啊？/谁被吃了？/ 真好吃呀！）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李红薇 著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中国人口出版社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9787510133565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2018年1月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上山打老虎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著；朱成梁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9787514860955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谁藏在那儿？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9787574003538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谁的家到了？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刘旭恭 文图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9787533278168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谁咬了我的大饼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徐志江 文图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9787558424748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谁最高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梅子涵 著；（德）川村八夜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32323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9787514848854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蔬菜谣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文；马鹏浩、榆树下画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9787513726689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38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树爷爷的生日会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文；朱芳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9787513727532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39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睡不着，睡着了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拙妈 文；七酒米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9787507237924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2024年9月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方正粗黑宋简体" w:hAnsi="方正粗黑宋简体" w:eastAsia="方正粗黑宋简体" w:cs="方正粗黑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四季风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高洪波 文；李偲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中国和平出版社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9787513726702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2024年6月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41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天黑了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陈晖 著；阿咚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9787544867542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2020年8月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42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跳舞啦，虫虫！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陈楚璞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广西师范大学出版社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9787559855824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我爱妈妈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9787574003552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下雨了？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橙子 文；九儿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新世纪出版社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9787558328350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小白和小黑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 xml:space="preserve">  朱庆坪 文；韩以晰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9787507237818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小船漂哇漂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吕丽娜 文；黄缨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9787570828746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小树苗原创绘本馆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小兔一点儿也不怕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王祖民、王莺 文图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9787558416279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小树苗原创绘本馆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你看看你！小蛇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王祖民、王莺 文图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9787558435553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49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小树苗原创绘本馆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  <w:lang w:bidi="ar"/>
              </w:rPr>
              <w:t>小龙小龙挖挖挖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王祖民、王莺 文图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9787558431005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50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小象的澡盆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萧袤 著；水母咪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32323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9787514842470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51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小粽子，小粽子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卷儿 著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接力出版社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32323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9787544881623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一家人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梁英 著；钟兆慧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32323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9787514846188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一起来爬山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黄宇 文；王晓旭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9787507234404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一起来玩吧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杨翠平 文；方东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9787558435614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55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原来是你呀！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林子木 著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9787570829293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56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圆圆的早上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乔嘉欣 文；徐圣琦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中国中福会出版社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9787507237955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57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月亮说晚安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钟兆慧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32323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9787514836912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58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怎样叫醒胖小猪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许萍萍 著；黄缨 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中国少年儿童出版社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323232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23232"/>
                <w:sz w:val="22"/>
                <w:szCs w:val="22"/>
                <w:lang w:bidi="ar"/>
              </w:rPr>
              <w:t>9787514851496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59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找一找小花猫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9787574003613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60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这是谁的妈妈？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红狮子编辑部 编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化学工业出版社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9787122416216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61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这是什么？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张三爪 著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9787570830442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62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吱吱，吱吱，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去旅行喽！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龚慧瑛 文；卜佳媚 图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9787558430121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63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嘴巴说一说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海润阳光 著绘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四川美术出版社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9787574003576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64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爱有多么大？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（英）埃玛·多德 文图；余丽琼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9787565148545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 w:bidi="ar"/>
              </w:rPr>
              <w:t>65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爸爸，我要月亮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 文图；林良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9787533266721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7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66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蹦！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松岗达英 文图；蒲蒲兰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9787539143507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2020年4月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67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变色龙捉迷藏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（日）米津祐介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9787533275198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68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冰激凌是谁吃的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（日）五味太郎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（日）猿渡静子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北京联合出版公司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9787559619242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69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从头动到脚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 文图；林良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9787533269500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70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大熊睡不着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（法）艾德琳·鲁尔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石诗瑶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9787558426711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71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点点点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（法）埃尔维·杜莱 著绘；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彭懿、杨玲玲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海豚出版社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9787511049551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72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骨碌骨碌咚咚咚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（日）纳村米琦瑶 文图；晓晗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9787556853618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73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好大的红苹果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（日）垂石真子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9787533274771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74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好饿的毛毛虫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奇妙成长系列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（全4册）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（美）艾瑞·卡尔的艺术世界 编著；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孙莉莉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9787570822706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75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好忙的鸟儿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（英）露西·卡曾斯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李紫蓉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9787533289379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76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好忙的蜘蛛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（美）艾瑞·卡尔 文图；邓美玲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9787570802227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77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积木大营救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（日）新井洋行 著；沐心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9787555236115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78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就是我！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（法）乔治特 文图；孙艺萌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9787565153907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79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帽子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（日）下川原由美 文图；晓晗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9787556861668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80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你看到我的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小鸭子了吗？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（美）南西·塔富利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9787533281694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81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啪啪啪面包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（日）安井季子 文；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（日）田中四郎 图；晓晗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连环画出版社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9787505628274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04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82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认知启蒙·小手翻翻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你是我的宝贝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（在海洋/在牧场/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在森林/在家园）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（美）洛蕾娜·西米诺维克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静博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贵州人民出版社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9787221141842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2018年8月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83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收纳巴士出发了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（日）新井洋行 著绘；季颖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广西师范大学出版社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9787559842206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2021年10月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84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书宝宝，怎么了？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（法）塞德里克·拉玛迪耶 文；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（比）文森特·布卓 图；池佳斌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9787558435812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85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书宝宝，真淘气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（法）塞德里克·拉玛迪耶 文；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（比）文森特·布卓 图；池佳斌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9787558432187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86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数一数那些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幸福的事吧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（英）埃玛·多德 文图；何镜尘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9787558429569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87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袜子藏哪儿了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（日）五味太郎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（日）猿渡静子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北京联合出版公司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9787559619235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88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嗡嗡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（法）德尔菲娜·赛德吕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池佳斌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9787558410109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89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我的妈妈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（日）奥野凉子 文图；晓晗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二十一世纪出版社集团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9787556853601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90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我的外套去哪了？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2"/>
                <w:szCs w:val="22"/>
                <w:lang w:bidi="ar"/>
              </w:rPr>
              <w:t>（荷）安妮塔·比耶斯特波什克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冯晓文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南京师范大学出版社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9787565139611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2019年4月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91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我的围巾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（比）埃米·雅杜 文图；池佳斌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9787558428500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2022年11月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92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像妈妈一样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（英）大卫·梅林 著绘；林昕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上海文化出版社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9787553511016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2022年8月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93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小宝宝翻翻书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（全4册）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（英）马梭·普莱斯 文；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（英）摩意拉·肯波 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9787533270254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2018年12月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94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一起玩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（英）杰滋·阿波罗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信谊编辑部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9787533288525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2022年3月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95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一样不一样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（法）德尔菲娜·谢德鲁 著绘；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张芸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山东人民出版社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9787209157407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96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移动的积木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（日）米津祐介 文图；信谊编辑部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明天出版社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9787533275204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2021年12月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97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粘住爸爸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（韩）崔贞善 著；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（韩）韩炳浩 绘；宗起、瓜瓜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9787555294924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98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这是一个苹果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（意）阿涅塞·巴鲁齐 文图；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王众华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江苏凤凰少年儿童出版社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9787558427084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2022年5月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  <w:t>99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抓住，抓住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（韩）白周熹 著； 宗起、瓜瓜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青岛出版社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9787555292487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2024年4月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66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1，2，3，出发！</w:t>
            </w:r>
          </w:p>
        </w:tc>
        <w:tc>
          <w:tcPr>
            <w:tcW w:w="3969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（法）德尔菲娜·谢德鲁 著绘；</w:t>
            </w:r>
          </w:p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张芸 译</w:t>
            </w:r>
          </w:p>
        </w:tc>
        <w:tc>
          <w:tcPr>
            <w:tcW w:w="311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山东人民出版社</w:t>
            </w:r>
          </w:p>
        </w:tc>
        <w:tc>
          <w:tcPr>
            <w:tcW w:w="1984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9787209157391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widowControl/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bidi="ar"/>
              </w:rPr>
              <w:t>2025年5月</w:t>
            </w:r>
          </w:p>
        </w:tc>
      </w:tr>
    </w:tbl>
    <w:p/>
    <w:p/>
    <w:sectPr>
      <w:pgSz w:w="16838" w:h="11906" w:orient="landscape"/>
      <w:pgMar w:top="1531" w:right="2041" w:bottom="1531" w:left="1984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_GBK">
    <w:altName w:val="方正小标宋简体"/>
    <w:panose1 w:val="020006030200000200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粗黑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BF912"/>
    <w:rsid w:val="36BBF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宋体"/>
      <w:sz w:val="20"/>
      <w:szCs w:val="20"/>
    </w:r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2025-11-10T09:49:00Z</dcterms:created>
  <dc:creator>竞心</dc:creator>
  <cp:lastModifiedBy>竞心</cp:lastModifiedBy>
  <dcterms:modified xsi:type="dcterms:W3CDTF">2025-11-10T09:50:14Z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F6C0FCF6FC70F0E8994411697539C9B2_41</vt:lpwstr>
  </property>
</Properties>
</file>