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9E" w:rsidRDefault="0046089E" w:rsidP="0046089E">
      <w:pPr>
        <w:rPr>
          <w:rFonts w:ascii="微软雅黑" w:eastAsia="黑体" w:hAnsi="微软雅黑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6089E" w:rsidRDefault="0046089E" w:rsidP="0046089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6089E" w:rsidRDefault="0046089E" w:rsidP="0046089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全省学生安全宣传教育优秀作品获奖名单</w:t>
      </w:r>
    </w:p>
    <w:p w:rsidR="0046089E" w:rsidRDefault="0046089E" w:rsidP="0046089E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46089E" w:rsidRDefault="0046089E" w:rsidP="0046089E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一、高校组标语作品获奖名单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（一）一等奖（10个）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崔东歌</w:t>
      </w:r>
      <w: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崔程浩</w:t>
      </w:r>
      <w: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高馨雨</w:t>
      </w:r>
      <w: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青岛农业大学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王思琪</w:t>
      </w:r>
      <w: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聊城大学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韩芙蓉</w:t>
      </w:r>
      <w: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山东化工职业学院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赵曦康</w:t>
      </w:r>
      <w: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山东特殊教育职业学院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水利工程系</w:t>
      </w:r>
      <w: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山东水利职业学院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唐元元</w:t>
      </w:r>
      <w: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  龙</w:t>
      </w:r>
      <w: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山东工商学院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  斌</w:t>
      </w:r>
      <w:r>
        <w:rPr>
          <w:color w:val="000000"/>
        </w:rPr>
        <w:tab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潍坊学院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（二）二等奖（20个）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卜  琼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  娜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蔡祺雯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马美妮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山东科技大学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  琪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山东政法学院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彭煜松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济南护理职业学院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范伟森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山东中医药大学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禚  壮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周碧云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  静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山东工商学院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尹雪雪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  凯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任建萍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王昕禹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山东政法学院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学生工作处团委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山东水利职业学院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阳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常志敏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山东化工职业学院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陈红丽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聊城大学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德语17-2班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臧绍杰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（三）三等奖（30个）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陈明霞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盛  健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赵晨磊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国际合作部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山东水利职业学院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汪会瑶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孟凡玉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山东化工职业学院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汉语国际教育181班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陈飞宇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薛甜甜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巩荣玉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徐梦蕙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杜建强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李若玮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张新静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宫以涛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  敏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段博宁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赵  森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机电工程系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山东水利职业学院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项啸宇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刘杨洋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山东女子学院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杨文龙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赵梓羽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曲阜远东职业技术学院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焦银萍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肖  聪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临沂大学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候敏敏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淄博师范高等专科院校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  佳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郭春宇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山东政法学院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袁慧玲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李明洁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（四）优秀奖（40个）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张笑湉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党艺晨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  悦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淄博师范高等专科院校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甄亚楠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明  子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李心雨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资源环境系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山东水利职业学院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于乐源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方  岩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  琼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魏金鑫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  静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苏  珂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山东特殊教育职业学院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张思文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王一鸣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朱志伟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济南护理职业学院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杜田芹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蒋金哲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温忠昊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谭文轩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许欣冉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山东科技大学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刘世琪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淄博师范高等专科院校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  迪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孟胤祥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尚亚敏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商英本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信息工程系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山东水利职业学院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  悦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滕  杰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胡  胜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李海洋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王晓飞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吕晓宇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龚世杨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王崇凯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青岛农业大学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耿甜甜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谢艺璇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山东工商学院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  沫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聊城大学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金柯成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刘远旭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:rsidR="0046089E" w:rsidRDefault="0046089E" w:rsidP="0046089E">
      <w:pPr>
        <w:widowControl/>
        <w:jc w:val="left"/>
      </w:pPr>
      <w:r>
        <w:rPr>
          <w:rFonts w:ascii="黑体" w:eastAsia="黑体" w:hAnsi="黑体" w:cs="黑体" w:hint="eastAsia"/>
          <w:sz w:val="32"/>
          <w:szCs w:val="32"/>
        </w:rPr>
        <w:t>二、高校组微视频动漫作品获奖名单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（一）一等奖（10个）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秦帅玉</w:t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赵元坤</w:t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史卜旭</w:t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青岛科技大学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腾</w:t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刘文静</w:t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李子超</w:t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聊城大学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栾纪博</w:t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崔艳礼</w:t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山东女子学院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资源环境系</w:t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山东水利职业学院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刘耘熙</w:t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青岛滨海学院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（二）二等奖（20个）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刘志伟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陶俊畅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杨伟迪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青岛科技大学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袁俊凯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赵有乐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刘广志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淄博师范高等专科院校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谷岩威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徐  玥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山东工业职业学院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环境学院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青岛科技大学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孙婷婷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山东政法学院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安防协会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肖景元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张富旭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唐元元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环境学院171班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青岛科技大学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秦  浩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安全教育及应急突发事件处置研究团队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山东科技大学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张子翔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山东工商学院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孙倩倩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财务管理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（三）三等奖（30个）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王永乐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青岛科技大学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马晓婧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王德攀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董笑雨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刘浩雯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青岛科技大学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姜相泽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杜少坤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数据科学与软件工程学院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宫腾腾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青岛科技大学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于  宸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经贸系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  獟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葛  承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于洪祥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青岛科技大学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潘云霄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梁满昌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宋广震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淄博师范高等专科院校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会计学（专升本）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孙小敏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  林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徐  洋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山东政法学院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藏冰娇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山东女子学院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吕小曼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于小涵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会计系185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陈澳康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李子姚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山东工商学院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尚聪慧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刘振东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山东化工职业学院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崔志伟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烟台职业学院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（四）优秀奖（40个）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杨  虓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郑龙超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张婧怡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山东工商学院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邵光笑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青岛科技大学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李晓旭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张鸣飞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李晨旭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山东政法学院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毛  强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梁  晨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程建卓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山东女子学院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卫振环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青岛科技大学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商务管理系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山东水利职业学院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郭梦涵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淄博师范高等专科院校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杨舒涵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秦  添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淄博师范高等专科院校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薛  滕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山东工商学院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黄欣蕾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屈祎桐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杨睿凤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淄博师范高等专科院校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机电工程系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山东水利职业学院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舒奇聪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青岛科技大学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李玥潼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裴欣泽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崔佳琛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秦  杰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鹿文静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  红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山东中医药大学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牛佳瑞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夏雨晴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山东女子学院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马君燕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张清洋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董艺初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勇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山东工商学院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闻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  瑜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李望晨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  龙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山东科技大学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贺臻真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田赛燕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于  菲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淄博师范高等专科院校</w:t>
      </w:r>
    </w:p>
    <w:p w:rsidR="0046089E" w:rsidRDefault="0046089E" w:rsidP="0046089E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:rsidR="0046089E" w:rsidRDefault="0046089E" w:rsidP="0046089E">
      <w:pPr>
        <w:widowControl/>
        <w:jc w:val="left"/>
      </w:pPr>
      <w:r>
        <w:rPr>
          <w:rFonts w:ascii="黑体" w:eastAsia="黑体" w:hAnsi="黑体" w:cs="黑体" w:hint="eastAsia"/>
          <w:sz w:val="32"/>
          <w:szCs w:val="32"/>
        </w:rPr>
        <w:t>三、高校组宣传图片作品获奖名单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（一）一等奖（10个）</w:t>
      </w:r>
    </w:p>
    <w:p w:rsidR="0046089E" w:rsidRDefault="0046089E" w:rsidP="0046089E">
      <w:pPr>
        <w:widowControl/>
        <w:tabs>
          <w:tab w:val="left" w:pos="420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俞舒展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山东大学</w:t>
      </w:r>
    </w:p>
    <w:p w:rsidR="0046089E" w:rsidRDefault="0046089E" w:rsidP="0046089E">
      <w:pPr>
        <w:widowControl/>
        <w:tabs>
          <w:tab w:val="left" w:pos="420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烟台工程职业技术学院</w:t>
      </w:r>
    </w:p>
    <w:p w:rsidR="0046089E" w:rsidRDefault="0046089E" w:rsidP="0046089E">
      <w:pPr>
        <w:widowControl/>
        <w:tabs>
          <w:tab w:val="left" w:pos="420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蒋  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临沂大学</w:t>
      </w:r>
    </w:p>
    <w:p w:rsidR="0046089E" w:rsidRDefault="0046089E" w:rsidP="0046089E">
      <w:pPr>
        <w:widowControl/>
        <w:tabs>
          <w:tab w:val="left" w:pos="420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琪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山东政法学院</w:t>
      </w:r>
    </w:p>
    <w:p w:rsidR="0046089E" w:rsidRDefault="0046089E" w:rsidP="0046089E">
      <w:pPr>
        <w:widowControl/>
        <w:tabs>
          <w:tab w:val="left" w:pos="420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潍坊学院</w:t>
      </w:r>
    </w:p>
    <w:p w:rsidR="0046089E" w:rsidRDefault="0046089E" w:rsidP="0046089E">
      <w:pPr>
        <w:widowControl/>
        <w:tabs>
          <w:tab w:val="left" w:pos="420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禚力源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贾凯乐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widowControl/>
        <w:tabs>
          <w:tab w:val="left" w:pos="420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临沂大学</w:t>
      </w:r>
    </w:p>
    <w:p w:rsidR="0046089E" w:rsidRDefault="0046089E" w:rsidP="0046089E">
      <w:pPr>
        <w:widowControl/>
        <w:tabs>
          <w:tab w:val="left" w:pos="420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王丝雨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玥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（二）二等奖（20个）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李忆颉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widowControl/>
        <w:tabs>
          <w:tab w:val="left" w:pos="420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邹明杰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屈夏凌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朱梦莹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济南护理职业学院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杨金帅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芦鑫颖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楠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殷  腾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咸兴娜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机电工程系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山东水利职业学院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陈纪晴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熊雅茹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刘倩文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聊城大学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朱姝诺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山东青年政治学院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解皓楠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 可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王文杰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  婷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来延琦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山东女子学院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李新爽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（三）三等奖（30个）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设计艺术学院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山东青年政治学院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于丽娜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山东科技大学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张万儒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于一鸣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肖  聪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临沂大学</w:t>
      </w:r>
    </w:p>
    <w:p w:rsidR="0046089E" w:rsidRDefault="0046089E" w:rsidP="0046089E">
      <w:pPr>
        <w:widowControl/>
        <w:tabs>
          <w:tab w:val="left" w:pos="420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  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王秋莹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会计5-8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田乐乐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  朵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赵  杨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任  闯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郭可欣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任慧勤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程笑妍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殷绍博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王彦龙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山东青年政治学院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彭  倩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  浩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王祥达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范哲人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邢恩博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王海波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  兵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吴佳轩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范博洋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山东化工职业学院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于  瑶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山东政法学院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刘玉珠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齐馨雨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济南护理职业学院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吕  娜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（四）优秀奖（40个）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杜晓丽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王代超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舒纪聪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侯宪赫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尹树丛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何  威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高文兵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滕祥杰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赵建荣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杨舒怡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韩悦悦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刘娱忻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荣  莹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陈继康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李明泽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史亚茹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陈圳瑞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林  涛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刘雨轩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山东青年政治学院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闫丽娟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司悦然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山东青年政治学院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校园安全审计学18-1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  金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王淑樱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宫雅亭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宋和硕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淄博师范高等专科学校</w:t>
      </w:r>
    </w:p>
    <w:p w:rsidR="0046089E" w:rsidRDefault="0046089E" w:rsidP="0046089E">
      <w:pPr>
        <w:tabs>
          <w:tab w:val="left" w:pos="4255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  震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山东中医药大学</w:t>
      </w:r>
    </w:p>
    <w:p w:rsidR="0046089E" w:rsidRDefault="0046089E" w:rsidP="0046089E">
      <w:pPr>
        <w:tabs>
          <w:tab w:val="left" w:pos="4255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刘秀宇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山东特殊教育职业学院</w:t>
      </w:r>
    </w:p>
    <w:p w:rsidR="0046089E" w:rsidRDefault="0046089E" w:rsidP="0046089E">
      <w:pPr>
        <w:tabs>
          <w:tab w:val="left" w:pos="4255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宋璐瑶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山东科技大学</w:t>
      </w:r>
    </w:p>
    <w:p w:rsidR="0046089E" w:rsidRDefault="0046089E" w:rsidP="0046089E">
      <w:pPr>
        <w:tabs>
          <w:tab w:val="left" w:pos="4255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张晨光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山东工业职业学院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资源环境系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山东水利职业学院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姚筱洁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钰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临沂大学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46089E" w:rsidRDefault="0046089E" w:rsidP="0046089E">
      <w:pPr>
        <w:tabs>
          <w:tab w:val="left" w:pos="4261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王明娜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潇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张子昂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山东青年政治学院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袁明远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  森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美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临沂大学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46089E" w:rsidRDefault="0046089E" w:rsidP="0046089E">
      <w:pPr>
        <w:tabs>
          <w:tab w:val="left" w:pos="4261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张含笑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淄博师范高等专科院校</w:t>
      </w:r>
    </w:p>
    <w:p w:rsidR="0046089E" w:rsidRDefault="0046089E" w:rsidP="0046089E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46089E" w:rsidRDefault="0046089E" w:rsidP="0046089E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四、中小学组标语作品获奖名单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（一）一等奖（10个）</w:t>
      </w:r>
    </w:p>
    <w:p w:rsidR="0046089E" w:rsidRDefault="0046089E" w:rsidP="0046089E">
      <w:pPr>
        <w:tabs>
          <w:tab w:val="left" w:pos="3780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姚  鲁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聊城市冠县实验高级中学</w:t>
      </w:r>
    </w:p>
    <w:p w:rsidR="0046089E" w:rsidRDefault="0046089E" w:rsidP="0046089E">
      <w:pPr>
        <w:tabs>
          <w:tab w:val="left" w:pos="3780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刘润泽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济南市历下区龙德学校</w:t>
      </w:r>
    </w:p>
    <w:p w:rsidR="0046089E" w:rsidRDefault="0046089E" w:rsidP="0046089E">
      <w:pPr>
        <w:tabs>
          <w:tab w:val="left" w:pos="3780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胥红红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东营市东营区晨晖幼儿园</w:t>
      </w:r>
    </w:p>
    <w:p w:rsidR="0046089E" w:rsidRDefault="0046089E" w:rsidP="0046089E">
      <w:pPr>
        <w:tabs>
          <w:tab w:val="left" w:pos="3780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许洪霞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聊城市东昌府区奥森小学</w:t>
      </w:r>
    </w:p>
    <w:p w:rsidR="0046089E" w:rsidRDefault="0046089E" w:rsidP="0046089E">
      <w:pPr>
        <w:tabs>
          <w:tab w:val="left" w:pos="3780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盛灵芝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淄博市张店区城中小学</w:t>
      </w:r>
    </w:p>
    <w:p w:rsidR="0046089E" w:rsidRDefault="0046089E" w:rsidP="0046089E">
      <w:pPr>
        <w:tabs>
          <w:tab w:val="left" w:pos="3780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贺金宇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威海市新苑学校</w:t>
      </w:r>
    </w:p>
    <w:p w:rsidR="0046089E" w:rsidRDefault="0046089E" w:rsidP="0046089E">
      <w:pPr>
        <w:tabs>
          <w:tab w:val="left" w:pos="3780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马瑞英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临沂市临沭县实验中学</w:t>
      </w:r>
    </w:p>
    <w:p w:rsidR="0046089E" w:rsidRDefault="0046089E" w:rsidP="0046089E">
      <w:pPr>
        <w:tabs>
          <w:tab w:val="left" w:pos="3780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高  燕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日照曲阜师范大学附属学校</w:t>
      </w:r>
    </w:p>
    <w:p w:rsidR="0046089E" w:rsidRDefault="0046089E" w:rsidP="0046089E">
      <w:pPr>
        <w:tabs>
          <w:tab w:val="left" w:pos="3780"/>
        </w:tabs>
        <w:spacing w:line="580" w:lineRule="exac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崔莎莎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济南市高新区凤凰路小学</w:t>
      </w:r>
    </w:p>
    <w:p w:rsidR="0046089E" w:rsidRDefault="0046089E" w:rsidP="0046089E">
      <w:pPr>
        <w:tabs>
          <w:tab w:val="left" w:pos="3780"/>
        </w:tabs>
        <w:spacing w:line="5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李安臻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淄博市张店区实验中学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（二）二等奖（20个）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郭连猛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济南市天桥区清河实验小学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贺立芳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淄博市三岔中心学校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林佳怡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威海市环翠区桥头小学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安津南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日照市第四实验小学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逯亦可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东营市广饶县兵圣路幼儿园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周玉卿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威海市文登区文昌中学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赵景萌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聊城市东昌府区育红小学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田丽娜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东营市东营区实验幼儿园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罗梦莎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威海市文登区实验中学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张学艳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临沂市罗庄区高都中学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董成华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泰安市岱岳区大河学校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扈书月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聊城市东昌府区育红小学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李依阳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威海市环翠区南山小学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陈胜男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东营市广饶县兵圣路幼儿园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  雁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聊城市东昌府区花园路小学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侯少斐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济南市高新区凤凰路小学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荣娟娟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东营市东营区晨晖幼儿园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王牧邈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威海市环翠区南山小学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赵一菲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聊城市东昌府区育红小学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王柏程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济南市莱芜区泰钢小学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（三）三等奖（30个）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孙  凯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威海市环翠区翠竹小学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梅元静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济南市莱芜区实验学校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林欣怡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济南高新区科航路学校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卢悦童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济南市莱芜区鲁矿第二小学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梁启婷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日照市东港区城西小学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马凤青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济南市高新区凤凰路小学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张世良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临沂市罗庄区高都街道中心小学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孙  丽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临沂市罗庄区高都中学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陈柯润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青岛市崂山区实验小学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厉  娜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日照市东港区济南路小学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王世军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日照市五莲县于里镇中心小学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王晓菁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济南市莱芜区鲁矿第二小学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史岚心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日照市莒县第六实验小学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刘兆波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日照市东港区城西小学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尹灏延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日照市第四实验小学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董丽丽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淄博市周村区实验学校附设幼儿园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牛晓萌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聊城市冠县实验高级中学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高鑫宇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泰安市泰山中学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陈梦圆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泰安市宁阳县实验小学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泰安师范学校附属学校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泰安市泰安师范学校附属学校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刘新敏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东营市东营区实验幼儿园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  冰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济南市高新区凤凰路小学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魏  强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东营市广饶县大王镇中心小学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钟媛媛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聊城市东昌府区沙镇中心小学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徐  森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淄博市张店区傅家实验小学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孙宸嘉琦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淄博市张店区莲池学校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张晓晨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淄博市周村区实验学校附设幼儿园</w:t>
      </w:r>
    </w:p>
    <w:p w:rsidR="0046089E" w:rsidRDefault="0046089E" w:rsidP="0046089E">
      <w:pPr>
        <w:tabs>
          <w:tab w:val="left" w:pos="3360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郑文乐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东营市广饶县大王镇中心小学</w:t>
      </w:r>
    </w:p>
    <w:p w:rsidR="0046089E" w:rsidRDefault="0046089E" w:rsidP="0046089E">
      <w:pPr>
        <w:tabs>
          <w:tab w:val="left" w:pos="3360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李双如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临沂市临沭县第二初级中学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王雪婷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聊城市东昌府区育红小学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（四）优秀奖（40个）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杜太帅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聊城市东昌府区育红小学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赵  蕾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济南市市中区育贤第一幼儿园</w:t>
      </w:r>
    </w:p>
    <w:p w:rsidR="0046089E" w:rsidRDefault="0046089E" w:rsidP="0046089E">
      <w:pPr>
        <w:tabs>
          <w:tab w:val="left" w:pos="3360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菊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济南市高新区凤凰路小学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周孜萌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潍坊市潍城区健康街小学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侯位敬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青岛市华夏职业学校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高一诺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威海市环翠区码头小学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吕明智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聊城市东昌府区育红小学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孙士林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威海市第十中学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胡文静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威海市新苑学校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戚胜楠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威海市城里中学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刘娜君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威海市环翠区凤鸣幼儿园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李梦媛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聊城市东昌府区育红小学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代晗玥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威海市环翠区青岛路小学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苗文华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威海市环翠区福泰小学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董子筠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威海市文登新一中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王一博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日照市东港区新营小学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任梦秋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聊城市东昌府区育红小学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宋  亿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威海市文登实验中学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贾宜娜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济南市莱芜区鲁矿第二小学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亓  云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济南市教育局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王均刚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日照市东港区碑廓镇中心小学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董潇然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日照市东港区新营小学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  硕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聊城市东昌府区育红小学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菅晶晶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烟台市芝罘区南通路小学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薛倩倩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聊城市冠县实验高级中学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  钦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聊城市东昌府区育红小学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尚凡霞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东营市东营区实验幼儿园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冯兴玉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聊城市东昌府区实验小学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许光芬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聊城市东昌府区花园路小学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邢宝莹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淄博市张店区实验中学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  艳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淄博市周村区北门里小学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张佳蕾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聊城市东昌府区育红小学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胡聪聪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淄博市周村区实验幼儿园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  帆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聊城市冠县实验高级中学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韩翠红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淄博市周村区实验学校附设幼儿园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  刚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聊城市东昌府区实验小学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刘云芳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济南市高新区凤凰路小学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马成璐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聊城市东昌府区育红小学</w:t>
      </w:r>
    </w:p>
    <w:p w:rsidR="0046089E" w:rsidRDefault="0046089E" w:rsidP="0046089E">
      <w:pPr>
        <w:tabs>
          <w:tab w:val="left" w:pos="3360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龙  宁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威海荣成市第三十八中学</w:t>
      </w:r>
    </w:p>
    <w:p w:rsidR="0046089E" w:rsidRDefault="0046089E" w:rsidP="0046089E">
      <w:pPr>
        <w:tabs>
          <w:tab w:val="left" w:pos="3360"/>
        </w:tabs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利光锐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济南市莱芜区泰钢小学</w:t>
      </w:r>
      <w:r>
        <w:rPr>
          <w:rFonts w:ascii="仿宋_GB2312" w:eastAsia="仿宋_GB2312" w:hAnsi="仿宋_GB2312" w:cs="仿宋_GB2312"/>
          <w:sz w:val="32"/>
          <w:szCs w:val="32"/>
        </w:rPr>
        <w:tab/>
        <w:t xml:space="preserve"> </w:t>
      </w:r>
    </w:p>
    <w:p w:rsidR="0046089E" w:rsidRDefault="0046089E" w:rsidP="0046089E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46089E" w:rsidRDefault="0046089E" w:rsidP="0046089E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五、中小学组微视频、动漫作品获奖名单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（一）一等奖（10个）</w:t>
      </w:r>
    </w:p>
    <w:p w:rsidR="0046089E" w:rsidRDefault="0046089E" w:rsidP="0046089E">
      <w:pPr>
        <w:widowControl/>
        <w:tabs>
          <w:tab w:val="left" w:pos="336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谷伟杰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威海市环翠区古寨小学</w:t>
      </w:r>
    </w:p>
    <w:p w:rsidR="0046089E" w:rsidRDefault="0046089E" w:rsidP="0046089E">
      <w:pPr>
        <w:widowControl/>
        <w:tabs>
          <w:tab w:val="left" w:pos="336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淄博市张店区南定小学</w:t>
      </w:r>
    </w:p>
    <w:p w:rsidR="0046089E" w:rsidRDefault="0046089E" w:rsidP="0046089E">
      <w:pPr>
        <w:widowControl/>
        <w:tabs>
          <w:tab w:val="left" w:pos="336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齐淑君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潍坊昌邑市实验幼儿园</w:t>
      </w:r>
    </w:p>
    <w:p w:rsidR="0046089E" w:rsidRDefault="0046089E" w:rsidP="0046089E">
      <w:pPr>
        <w:widowControl/>
        <w:tabs>
          <w:tab w:val="left" w:pos="336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邢菀芪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威海市文登新一中</w:t>
      </w:r>
    </w:p>
    <w:p w:rsidR="0046089E" w:rsidRDefault="0046089E" w:rsidP="0046089E">
      <w:pPr>
        <w:widowControl/>
        <w:tabs>
          <w:tab w:val="left" w:pos="336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一年级一班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日照市东港区新营小学东校区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吕嘉禾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青岛市市南区基隆路小学</w:t>
      </w:r>
    </w:p>
    <w:p w:rsidR="0046089E" w:rsidRDefault="0046089E" w:rsidP="0046089E">
      <w:pPr>
        <w:widowControl/>
        <w:tabs>
          <w:tab w:val="left" w:pos="336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潘光文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日照市实验小学</w:t>
      </w:r>
    </w:p>
    <w:p w:rsidR="0046089E" w:rsidRDefault="0046089E" w:rsidP="0046089E">
      <w:pPr>
        <w:widowControl/>
        <w:tabs>
          <w:tab w:val="left" w:pos="336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李泽铭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青岛市市南区实验小学</w:t>
      </w:r>
    </w:p>
    <w:p w:rsidR="0046089E" w:rsidRDefault="0046089E" w:rsidP="0046089E">
      <w:pPr>
        <w:widowControl/>
        <w:tabs>
          <w:tab w:val="left" w:pos="336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何雨杨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济南市莱芜区苍龙峡小学</w:t>
      </w:r>
    </w:p>
    <w:p w:rsidR="0046089E" w:rsidRDefault="0046089E" w:rsidP="0046089E">
      <w:pPr>
        <w:widowControl/>
        <w:tabs>
          <w:tab w:val="left" w:pos="336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张清华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临沂市罗庄区朱陈小学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（二）二等奖（20个）</w:t>
      </w:r>
    </w:p>
    <w:p w:rsidR="0046089E" w:rsidRDefault="0046089E" w:rsidP="0046089E">
      <w:pPr>
        <w:widowControl/>
        <w:tabs>
          <w:tab w:val="left" w:pos="3360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窦明月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ab/>
        <w:t>淄博市实验幼儿园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蔡仕琦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日照市曲阜师范大学附属学校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郭晓辉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威海市文登区七里汤小学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迟润杨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威海市文登区实验中学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刘浩宇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日照市东港区新营小学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周钰然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威海市文登区文昌中学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林勤升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潍坊市峡山区教体局安全科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苗  准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威海市实验高级中学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丛明玉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威海市文登区大众小学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  祥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日照市第三实验小学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张孜晨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淄博市淄川区淄川中学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张秀梅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淄博市沂源县新成路小学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李潇然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威海市文登区实验中学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王修阳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临沂市第二实验幼儿园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邹亚宁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威海市环翠区翠竹小学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闫  楠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日照市岚山区岚山街道中心幼儿园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程文文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东营市东港区晨晖幼儿园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谢龙生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聊城市阳谷县实验小学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周国君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青岛市华夏职业学校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威海市国际中学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威海市环翠区环翠国际中学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（三）三等奖（30个）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于盛骁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威海市文登新一中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厉昌磊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日照市东港区石臼小学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武  林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烟台福山区船舶工业学校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汪文敏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泰安肥城市师范学校附属小学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尚凡霞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东营市东营区实验幼儿园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郑力瑞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日照市东港区第四小学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孟雪瑶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威海市环翠区南山小学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李凤舞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山东省实验小学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程宗锁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威海荣成市第三十八中学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刘晓坤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潍坊市昌邑市文山小学幼儿园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秦  欣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日照市岚山区凤凰小学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李永丽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潍坊寿光市怡尚苑幼儿园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孙晓杰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威海市凤林街道办事处中心幼儿园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于  玲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威海市文登区文昌小学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三年级二班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日照市东港区新营小学西校区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李娜娜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潍坊寿光双王城生态园中心幼儿园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许洪霞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聊城市东昌府区奥森小学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徐尉峰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威海市环翠区望岛小学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  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威海市新苑学校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付淑君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日照市莒县第三实验小学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邹怡君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威海凤林街道办事处凤鸣幼儿园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车星霏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威海市文登新一中</w:t>
      </w:r>
    </w:p>
    <w:p w:rsidR="0046089E" w:rsidRDefault="0046089E" w:rsidP="0046089E">
      <w:pPr>
        <w:tabs>
          <w:tab w:val="left" w:pos="3360"/>
        </w:tabs>
        <w:spacing w:line="580" w:lineRule="exact"/>
        <w:rPr>
          <w:color w:val="00000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宋俊含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威海市文登实验中学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邵广禄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济南市天桥区黄台小学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焦玉萍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日照市东港区浮来春小学</w:t>
      </w:r>
    </w:p>
    <w:p w:rsidR="0046089E" w:rsidRDefault="0046089E" w:rsidP="0046089E">
      <w:pPr>
        <w:tabs>
          <w:tab w:val="left" w:pos="304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马  凯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日照市东港区新营小学西校区</w:t>
      </w:r>
    </w:p>
    <w:p w:rsidR="0046089E" w:rsidRDefault="0046089E" w:rsidP="0046089E">
      <w:pPr>
        <w:tabs>
          <w:tab w:val="left" w:pos="304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成舒航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日照市东港区朝阳小学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王敏萱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日照市莒县第四实验小学</w:t>
      </w:r>
    </w:p>
    <w:p w:rsidR="0046089E" w:rsidRDefault="0046089E" w:rsidP="0046089E">
      <w:pPr>
        <w:tabs>
          <w:tab w:val="left" w:pos="2350"/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王艺霖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烟台市开发区第六初级中学</w:t>
      </w:r>
    </w:p>
    <w:p w:rsidR="0046089E" w:rsidRDefault="0046089E" w:rsidP="0046089E">
      <w:pPr>
        <w:tabs>
          <w:tab w:val="left" w:pos="33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周星伍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淄博市张店区莲池学校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（四）优秀奖（40个）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张明睿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淄博市沂源县振华实验学校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鞠玖芳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威海市荣成一中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李雨田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烟台市开发区实验中学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要丽莹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淄博市张店区城中小学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学校18春考班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济南市济南传媒学校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李杰伟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临沂市罗庄区高都中学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查  超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青岛市华夏职业学校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葛宗昊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日照市莒县第四实验小学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胡  娜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日照市五莲县中至镇幼儿园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  缙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日照市第四实验小学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李文余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日照市东港区涛雒镇栈子小学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王景辉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日照市东港区新营小学西校区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李东青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济南市高新区凤凰路小学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尹力群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日照市第三实验小学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侯茵茵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青岛市市南区欧迪森幼儿园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孙华伟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临沂市罗庄区汤庄实验幼儿园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付廷红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临沂市郯城县第一实验小学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赵  慧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青岛市华夏职业学校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孙  韬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日照市曲阜师范大学附属学校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卜熙媛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日照市东港区新营小学西校区</w:t>
      </w:r>
    </w:p>
    <w:p w:rsidR="0046089E" w:rsidRDefault="0046089E" w:rsidP="0046089E">
      <w:pPr>
        <w:tabs>
          <w:tab w:val="left" w:pos="294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秦浩轩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烟台海阳市发城第二小学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窦  磊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烟台市船舶工业学校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杨青超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烟台莱阳市赤山初级中学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李媛媛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东营市东营区春蕾幼儿园</w:t>
      </w:r>
    </w:p>
    <w:p w:rsidR="0046089E" w:rsidRDefault="0046089E" w:rsidP="0046089E">
      <w:pPr>
        <w:tabs>
          <w:tab w:val="left" w:pos="3117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孙睿宇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淄博市张店区莲池学校</w:t>
      </w:r>
    </w:p>
    <w:p w:rsidR="0046089E" w:rsidRDefault="0046089E" w:rsidP="0046089E">
      <w:pPr>
        <w:tabs>
          <w:tab w:val="left" w:pos="3117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唐凤娇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淄博市博山区城东中心学校</w:t>
      </w:r>
    </w:p>
    <w:p w:rsidR="0046089E" w:rsidRDefault="0046089E" w:rsidP="0046089E">
      <w:pPr>
        <w:tabs>
          <w:tab w:val="left" w:pos="3117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聊城市世纪园学校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聊城市世纪园学校</w:t>
      </w:r>
    </w:p>
    <w:p w:rsidR="0046089E" w:rsidRDefault="0046089E" w:rsidP="0046089E">
      <w:pPr>
        <w:tabs>
          <w:tab w:val="left" w:pos="3117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刘丁裕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威海市环翠区码头小学</w:t>
      </w:r>
    </w:p>
    <w:p w:rsidR="0046089E" w:rsidRDefault="0046089E" w:rsidP="0046089E">
      <w:pPr>
        <w:tabs>
          <w:tab w:val="left" w:pos="3117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董子筠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威海市文登新一中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初子程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威海市文登区实验中学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潘韬屹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青岛市华夏职业学校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马  娜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青岛市华夏职业学校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三年级二班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日照市莒县第四实验小学</w:t>
      </w:r>
    </w:p>
    <w:p w:rsidR="0046089E" w:rsidRDefault="0046089E" w:rsidP="0046089E">
      <w:pPr>
        <w:tabs>
          <w:tab w:val="left" w:pos="294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孙廷慧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日照市东港区后村镇中心小学</w:t>
      </w:r>
    </w:p>
    <w:p w:rsidR="0046089E" w:rsidRDefault="0046089E" w:rsidP="0046089E">
      <w:pPr>
        <w:tabs>
          <w:tab w:val="left" w:pos="3117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凌  瑞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日照市东港区第五小学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  瑗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日照市东营市春蕾幼儿园</w:t>
      </w:r>
    </w:p>
    <w:p w:rsidR="0046089E" w:rsidRDefault="0046089E" w:rsidP="0046089E">
      <w:pPr>
        <w:tabs>
          <w:tab w:val="left" w:pos="3117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济南历山吉第幼儿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济南市历下区历山吉第幼儿园</w:t>
      </w:r>
    </w:p>
    <w:p w:rsidR="0046089E" w:rsidRDefault="0046089E" w:rsidP="0046089E">
      <w:pPr>
        <w:tabs>
          <w:tab w:val="left" w:pos="3117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訾熙雅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淄博市张店区实验小学</w:t>
      </w:r>
    </w:p>
    <w:p w:rsidR="0046089E" w:rsidRDefault="0046089E" w:rsidP="0046089E">
      <w:pPr>
        <w:tabs>
          <w:tab w:val="left" w:pos="3117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高艺瑄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淄博市淄川区育英双语实验学校</w:t>
      </w:r>
    </w:p>
    <w:p w:rsidR="0046089E" w:rsidRDefault="0046089E" w:rsidP="0046089E">
      <w:pPr>
        <w:tabs>
          <w:tab w:val="left" w:pos="3117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刘艳艳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淄博市沂源县南鲁山中心小学</w:t>
      </w:r>
    </w:p>
    <w:p w:rsidR="0046089E" w:rsidRDefault="0046089E" w:rsidP="0046089E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46089E" w:rsidRDefault="0046089E" w:rsidP="0046089E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六、中小学组宣传图片作品获奖名单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（一）一等奖（10个）</w:t>
      </w:r>
    </w:p>
    <w:p w:rsidR="0046089E" w:rsidRDefault="0046089E" w:rsidP="0046089E">
      <w:pPr>
        <w:widowControl/>
        <w:tabs>
          <w:tab w:val="left" w:pos="3235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高子懿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潍坊昌邑市柳疃镇柳疃学区小学</w:t>
      </w:r>
    </w:p>
    <w:p w:rsidR="0046089E" w:rsidRDefault="0046089E" w:rsidP="0046089E">
      <w:pPr>
        <w:widowControl/>
        <w:tabs>
          <w:tab w:val="left" w:pos="3235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随亚楠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聊城市第五中学</w:t>
      </w:r>
    </w:p>
    <w:p w:rsidR="0046089E" w:rsidRDefault="0046089E" w:rsidP="0046089E">
      <w:pPr>
        <w:widowControl/>
        <w:tabs>
          <w:tab w:val="left" w:pos="3235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孙莉雅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济南市中区舜耕小学</w:t>
      </w:r>
    </w:p>
    <w:p w:rsidR="0046089E" w:rsidRDefault="0046089E" w:rsidP="0046089E">
      <w:pPr>
        <w:widowControl/>
        <w:tabs>
          <w:tab w:val="left" w:pos="3235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王祖哲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威海市环翠区千山路小学</w:t>
      </w:r>
    </w:p>
    <w:p w:rsidR="0046089E" w:rsidRDefault="0046089E" w:rsidP="0046089E">
      <w:pPr>
        <w:widowControl/>
        <w:tabs>
          <w:tab w:val="left" w:pos="3235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吕双双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东营市东营区海河幼儿园</w:t>
      </w:r>
    </w:p>
    <w:p w:rsidR="0046089E" w:rsidRDefault="0046089E" w:rsidP="0046089E">
      <w:pPr>
        <w:widowControl/>
        <w:tabs>
          <w:tab w:val="left" w:pos="3235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刘润泽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济南市历下区龙德学校</w:t>
      </w:r>
    </w:p>
    <w:p w:rsidR="0046089E" w:rsidRDefault="0046089E" w:rsidP="0046089E">
      <w:pPr>
        <w:widowControl/>
        <w:tabs>
          <w:tab w:val="left" w:pos="3235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张美英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威海市文登区界石小学</w:t>
      </w:r>
    </w:p>
    <w:p w:rsidR="0046089E" w:rsidRDefault="0046089E" w:rsidP="0046089E">
      <w:pPr>
        <w:widowControl/>
        <w:tabs>
          <w:tab w:val="left" w:pos="3235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潘光文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日照市实验小学</w:t>
      </w:r>
    </w:p>
    <w:p w:rsidR="0046089E" w:rsidRDefault="0046089E" w:rsidP="0046089E">
      <w:pPr>
        <w:widowControl/>
        <w:tabs>
          <w:tab w:val="left" w:pos="3235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于  齐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威海市文登新一中</w:t>
      </w:r>
    </w:p>
    <w:p w:rsidR="0046089E" w:rsidRDefault="0046089E" w:rsidP="0046089E">
      <w:pPr>
        <w:tabs>
          <w:tab w:val="left" w:pos="3145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翟义正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济南市市中区舜华学校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（二）二等奖（20个）</w:t>
      </w:r>
    </w:p>
    <w:p w:rsidR="0046089E" w:rsidRDefault="0046089E" w:rsidP="0046089E">
      <w:pPr>
        <w:widowControl/>
        <w:tabs>
          <w:tab w:val="left" w:pos="3235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胡  超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济南市莱芜区鲁矿第二小学</w:t>
      </w:r>
    </w:p>
    <w:p w:rsidR="0046089E" w:rsidRDefault="0046089E" w:rsidP="0046089E">
      <w:pPr>
        <w:widowControl/>
        <w:tabs>
          <w:tab w:val="left" w:pos="3235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吕恩泽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济南市高新区凤凰路小学</w:t>
      </w:r>
    </w:p>
    <w:p w:rsidR="0046089E" w:rsidRDefault="0046089E" w:rsidP="0046089E">
      <w:pPr>
        <w:widowControl/>
        <w:tabs>
          <w:tab w:val="left" w:pos="3235"/>
        </w:tabs>
        <w:spacing w:line="58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孙蕴函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淄博市周村区中和街小学</w:t>
      </w:r>
    </w:p>
    <w:p w:rsidR="0046089E" w:rsidRDefault="0046089E" w:rsidP="0046089E">
      <w:pPr>
        <w:tabs>
          <w:tab w:val="left" w:pos="3145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杨雨桐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威海市环翠区码头小学</w:t>
      </w:r>
    </w:p>
    <w:p w:rsidR="0046089E" w:rsidRDefault="0046089E" w:rsidP="0046089E">
      <w:pPr>
        <w:tabs>
          <w:tab w:val="left" w:pos="3145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杨非凡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潍坊昌邑市潍水学校</w:t>
      </w:r>
    </w:p>
    <w:p w:rsidR="0046089E" w:rsidRDefault="0046089E" w:rsidP="0046089E">
      <w:pPr>
        <w:tabs>
          <w:tab w:val="left" w:pos="3145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王艺璇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潍坊诸城市文化路小学</w:t>
      </w:r>
    </w:p>
    <w:p w:rsidR="0046089E" w:rsidRDefault="0046089E" w:rsidP="0046089E">
      <w:pPr>
        <w:tabs>
          <w:tab w:val="left" w:pos="3145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季双双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聊城市第五中学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杨秀琪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济南市第二中学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刘炜琪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威海市环翠区码头小学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王奥燃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威海市环翠区千山路小学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陈爱言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威海市第二中学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  巍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威海市文登区大众小学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亓习睿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济南市莱芜区鲁矿第二小学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赵雨萱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东营市实验小学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  贞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东营市东营区春蕾幼儿园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王佳琳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威海市文登区大众小学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高海宸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淄博市周村区中和街小学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夏宇佳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潍坊昌邑市外国语学校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李媛媛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东营市东营区春蕾幼儿园</w:t>
      </w:r>
    </w:p>
    <w:p w:rsidR="0046089E" w:rsidRDefault="0046089E" w:rsidP="0046089E">
      <w:pPr>
        <w:tabs>
          <w:tab w:val="left" w:pos="31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桥头小学</w:t>
      </w:r>
      <w:r>
        <w:tab/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威海市环翠区桥头小学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（三）三等奖（30个）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徐子勉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威海市环翠区青岛路小学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徐  玮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威海市文登区葛家小学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刘肖寒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威海市文登新一中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王怡橦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威海市文登文昌中学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陈中豪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济南市第二中学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丁  杨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日照市东港区天津路中学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胡岱曦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泰安市泰安师范学校附属学校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崔雪斌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东营市东营区海河幼儿园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马健敏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临沂市郯城县第一实验小学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李明轩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淄博市周村区朝阳花苑幼儿园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司明琳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淄博市淄川中学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顾跃侠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临沂市郯城县第一实验小学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宋金恒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聊城市东昌府区育红小学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济南传媒学校16动1班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济南市济南传媒学校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袁逸航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济南市莱芜区鲁矿第二小学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张泽硕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济南市第二中学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孔恩妍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威海市环翠区千山路小学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刘嘉琪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威海市城里中学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牛序川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威海市文登区大众小学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王晓盟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东营市东营区海河幼儿园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迟凌雪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威海市文登实验中学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马浩源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济南市外国语学校开元国际分校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温智雯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威海荣成市第三十八中学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许佳文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威海实验高级中学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刘朋昕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济南市济南传媒学校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蔡镕帆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济南第二中学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郝一安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泰安市泰安师范学校附属学校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孔文杰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济南市莱芜区鲁矿第二小学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  炜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临沂市郯城县第一实验小学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魏子萍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临沂市郯城县杨集镇初级中学</w:t>
      </w:r>
    </w:p>
    <w:p w:rsidR="0046089E" w:rsidRDefault="0046089E" w:rsidP="0046089E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（四）优秀奖（40个）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  秀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临沂罗庄区傅庄街道中心幼儿园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陈俊宇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威海市城里中学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张辰萱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泰安市泰安师范学校附属学校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李红艳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临沂市罗庄区汤庄实验学校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孙嘉怡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青岛市崂山区实验小学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张樱瀚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日照市第三实验中学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黄炫然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日照市东港区涛雒镇栈子小学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郝聿博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淄博市张店区绿杉园小学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刘浩宇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日照市东港区新营小学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孙小茜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烟台市莱州市沙河镇中心小学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聂锦添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泰安市实验学校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徐莜涵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青岛市崂山区实验小学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庞峻衫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淄博市张店区莲池学校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江昕瞳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泰安市泰安师范学校附属学校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程南南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聊城市莘县燕店镇燕店小学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陈如意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威海市城里中学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潘天浩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淄博市周村区第一中学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许佩瑄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东营市广饶县大王镇实验幼儿园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邓希霞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东营市广饶县大王镇中心小学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胥红红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东营市东营区晨晖幼儿园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张艺冉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泰安市泰安师范学校附属学校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莲池学校16级7班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淄博市张店区莲池学校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霍欣豪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青岛市市南区实验小学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王斐玉颖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淄博市张店区绿杉园小学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王一名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泰安市泰安师范学校附属学校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李  娟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淄博市周村区北门里小学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郑  宇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威海市城里中学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胡聪聪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淄博市周村区实验幼儿园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刘奕琳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淄博市周村区第一中学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徐思嘉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青岛市市南区实验小学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  茜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青岛市华夏职业学校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郭筱诺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聊城市第五中学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费思毅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聊城市阳谷县实验小学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孟令斌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威海市城里中学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徐  菲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威海环翠区西苑街道中心幼儿园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左肖天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威海市实验高级中学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王紫云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威海市文登区三里河小学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于英燕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威海市文登区大众小学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车星霏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威海市文登新一中</w:t>
      </w:r>
    </w:p>
    <w:p w:rsidR="0046089E" w:rsidRDefault="0046089E" w:rsidP="0046089E">
      <w:pPr>
        <w:tabs>
          <w:tab w:val="left" w:pos="3460"/>
        </w:tabs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葛  慧</w:t>
      </w:r>
      <w: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青岛市华夏职业学校</w:t>
      </w:r>
    </w:p>
    <w:p w:rsidR="003664BB" w:rsidRPr="0046089E" w:rsidRDefault="003664BB">
      <w:bookmarkStart w:id="0" w:name="_GoBack"/>
      <w:bookmarkEnd w:id="0"/>
    </w:p>
    <w:sectPr w:rsidR="003664BB" w:rsidRPr="00460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C8" w:rsidRDefault="001D08C8" w:rsidP="0046089E">
      <w:r>
        <w:separator/>
      </w:r>
    </w:p>
  </w:endnote>
  <w:endnote w:type="continuationSeparator" w:id="0">
    <w:p w:rsidR="001D08C8" w:rsidRDefault="001D08C8" w:rsidP="0046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C8" w:rsidRDefault="001D08C8" w:rsidP="0046089E">
      <w:r>
        <w:separator/>
      </w:r>
    </w:p>
  </w:footnote>
  <w:footnote w:type="continuationSeparator" w:id="0">
    <w:p w:rsidR="001D08C8" w:rsidRDefault="001D08C8" w:rsidP="0046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FB"/>
    <w:rsid w:val="000A15FB"/>
    <w:rsid w:val="001D08C8"/>
    <w:rsid w:val="003664BB"/>
    <w:rsid w:val="0046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B728B-3A95-483F-AEB3-54B04407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0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6089E"/>
    <w:rPr>
      <w:sz w:val="18"/>
      <w:szCs w:val="18"/>
    </w:rPr>
  </w:style>
  <w:style w:type="paragraph" w:styleId="a5">
    <w:name w:val="footer"/>
    <w:basedOn w:val="a"/>
    <w:link w:val="a6"/>
    <w:unhideWhenUsed/>
    <w:rsid w:val="00460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6089E"/>
    <w:rPr>
      <w:sz w:val="18"/>
      <w:szCs w:val="18"/>
    </w:rPr>
  </w:style>
  <w:style w:type="paragraph" w:styleId="a7">
    <w:name w:val="Normal (Web)"/>
    <w:basedOn w:val="a"/>
    <w:rsid w:val="0046089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46089E"/>
    <w:rPr>
      <w:b/>
    </w:rPr>
  </w:style>
  <w:style w:type="character" w:styleId="a9">
    <w:name w:val="FollowedHyperlink"/>
    <w:basedOn w:val="a0"/>
    <w:rsid w:val="0046089E"/>
    <w:rPr>
      <w:color w:val="800080"/>
      <w:u w:val="none"/>
    </w:rPr>
  </w:style>
  <w:style w:type="character" w:styleId="aa">
    <w:name w:val="Hyperlink"/>
    <w:basedOn w:val="a0"/>
    <w:rsid w:val="0046089E"/>
    <w:rPr>
      <w:color w:val="0000FF"/>
      <w:u w:val="none"/>
    </w:rPr>
  </w:style>
  <w:style w:type="character" w:customStyle="1" w:styleId="hover13">
    <w:name w:val="hover13"/>
    <w:basedOn w:val="a0"/>
    <w:rsid w:val="0046089E"/>
    <w:rPr>
      <w:color w:val="335075"/>
      <w:bdr w:val="single" w:sz="6" w:space="0" w:color="CCCCCC"/>
      <w:shd w:val="clear" w:color="auto" w:fill="FFFFFF"/>
    </w:rPr>
  </w:style>
  <w:style w:type="character" w:customStyle="1" w:styleId="yqljcolor">
    <w:name w:val="yqlj_color"/>
    <w:basedOn w:val="a0"/>
    <w:rsid w:val="0046089E"/>
    <w:rPr>
      <w:color w:val="C31F0B"/>
      <w:sz w:val="28"/>
      <w:szCs w:val="28"/>
    </w:rPr>
  </w:style>
  <w:style w:type="character" w:customStyle="1" w:styleId="hover11">
    <w:name w:val="hover11"/>
    <w:basedOn w:val="a0"/>
    <w:rsid w:val="0046089E"/>
    <w:rPr>
      <w:color w:val="335075"/>
      <w:bdr w:val="single" w:sz="6" w:space="0" w:color="CCCCCC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1359</Words>
  <Characters>7751</Characters>
  <Application>Microsoft Office Word</Application>
  <DocSecurity>0</DocSecurity>
  <Lines>64</Lines>
  <Paragraphs>18</Paragraphs>
  <ScaleCrop>false</ScaleCrop>
  <Company>神州网信技术有限公司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2019-12-23T06:57:00Z</dcterms:created>
  <dcterms:modified xsi:type="dcterms:W3CDTF">2019-12-23T06:57:00Z</dcterms:modified>
</cp:coreProperties>
</file>