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40" w:firstLineChars="100"/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  <w:t>山东省优秀教师推荐材料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firstLine="3524" w:firstLineChars="1100"/>
        <w:jc w:val="left"/>
        <w:textAlignment w:val="auto"/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----禹城市第一中学杜兴义</w:t>
      </w:r>
    </w:p>
    <w:p>
      <w:pPr>
        <w:spacing w:line="360" w:lineRule="auto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杜兴义，禹城一中数学教师，自2000年参加工作一直担任班主任。他热爱数学教学，积极探索快乐高效的数学课堂；热衷班级管理，善于激情带动激发学生潜能。每届高三，杜老师都能创造学校历史。所经历的7届高考，带出了6名德州市、禹城市文理科状元，带领大批学生升入北大、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</w:rPr>
        <w:t>清华、人大、上海交大等名牌高校，成为禹城一中的靓丽名片，更是当地老百姓心目中的传奇。杜老师先后获得了德州市教学能手，德州市教学成果一等奖、二等奖，德州市教科研成果一等奖，德州市优质课二等奖，德州市名师工程培养人选，多次获得禹城市优秀教师，禹城市先进工作者等荣誉称号。相对于名师，他更看重“明”师。</w:t>
      </w:r>
    </w:p>
    <w:p>
      <w:pPr>
        <w:spacing w:line="360" w:lineRule="auto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育人育德，立德树人。杜老师始终奉行“爱国、励志、求真、力行”的育人理念，始终把德育放在育人第一位。他认为班会是思想教育的主阵地。他创新提出每周两节班会制度，每周周六和周一的晚三都是班会。周六晚三时间，发动学生集中研究本周的班级状况，结合国际国内形势和时事热点收集素材，经过周日空闲时间的酝酿，在周一班会以新颖别致的呈现形式，力求直击灵魂的效果。他认识到以活动促发展，孩子成长更全面，教育效果也会更深刻。2012年，他结合自己多年的班会经验，编写印刷学校第一本校本教材《感恩教育》，获得师生一致好评。他还敏锐的发现，孩子们的心理问题愈来愈严重，自己利用空闲时间学习心理学相关书籍，弄清焦虑、抑郁等各种心理疾病的真相，给与一些孩子耐心细致的疏导，成为学生信赖的心灵呵护者。他认识到，老师在进行智育的同时，更要注重引导孩子们向真、向善、向美，把追求美好当做自己的信仰，我们的社会、国家就会更加美好。</w:t>
      </w:r>
    </w:p>
    <w:p>
      <w:pPr>
        <w:spacing w:line="360" w:lineRule="auto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锐意改革，课堂高效。杜老师一直行走在课堂教学改革的路上。从北京四中实验数学到张熊飞教授的“诱思探究”，到杜郎口的“翻转课堂”，到德州一中的“1121”，再到精英中学的“6+1”。每一种高效的模式，他都在尝试；每一种尝试，他都有自己的想法，日记里留下了他的每个思想痕迹。他善于反思，每年10万字的教学日记，笔耕不辍；他不随波逐流，高效课堂的形式多种多样，但他只认准一条：发挥学生的主体地位，学生乐学的课堂就是高效课堂。他更相信孙伟刚老师的结构教学法，引导学生把本质的规律挖掘出来，能够更大程度的激发学生兴趣，成为贯穿生涯规划的持久学习动力。2015年考入北大的张忠喆高考数学取得了满分，这样评价杜老师的课堂：幽默、灵活、辩证、深刻。他精心编写了400个数学学案，协同数学组老师印刷编辑成非常实用的校本教材，为学校存留了宝贵材料。</w:t>
      </w:r>
    </w:p>
    <w:p>
      <w:pPr>
        <w:spacing w:line="360" w:lineRule="auto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名师辐射，榜样带动。作为德州名师人选，发挥自己的榜样带头作用。暑假期间给新入职的年轻老师做岗前培训，以身示范，现身说法；作为数学名师，主持各种专题报告，负责各种命题指导；到落后地区指导教学，送课下乡，如到庆云、夏津和辛店中学授课等；响应学校安排，定点扶贫梁家中学，定期交流指导；和实验小学、齐鲁中学数学老师结成纵向教学共同体。在所有这些活动中，他给别人带去了帮助，同时也收获了更加丰富的自己。年轻的老师们把他当成学习的偶像，一场报告收获了不少粉丝；东北师大的培训学习，专家们渊博的知识，精彩的演绎，让他更加坚定了德育为先的育人理念，更加坚定了终身学习的决心。烟台研学一周，异地现场授课，也给自己上了生动的一课：人外有人，学无止境。名师的辐射作用就像瀑布，一层一层逐渐铺开。</w:t>
      </w:r>
    </w:p>
    <w:p>
      <w:pPr>
        <w:spacing w:line="360" w:lineRule="auto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杜老师热爱数学教学，经常把抽象难懂的数学转化为童话，和蔼可亲的讲给孩子们听。十几年来，他一直致力于讲更有趣的童话。因为他喜欢把数学变成童话，更愿意无忧无虑的生活在自己编织的童话里，和一群群孩子们，向真、向善、向美！</w:t>
      </w:r>
    </w:p>
    <w:p>
      <w:pPr>
        <w:spacing w:line="360" w:lineRule="auto"/>
        <w:ind w:firstLine="42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E8E"/>
    <w:rsid w:val="000043FC"/>
    <w:rsid w:val="000C702E"/>
    <w:rsid w:val="00195F34"/>
    <w:rsid w:val="003531E6"/>
    <w:rsid w:val="00711A4E"/>
    <w:rsid w:val="00757AC7"/>
    <w:rsid w:val="00776BC2"/>
    <w:rsid w:val="007C6217"/>
    <w:rsid w:val="00932B5C"/>
    <w:rsid w:val="00A360CD"/>
    <w:rsid w:val="00A422C5"/>
    <w:rsid w:val="00B7572B"/>
    <w:rsid w:val="00B94AB4"/>
    <w:rsid w:val="00B97670"/>
    <w:rsid w:val="00BA5A5A"/>
    <w:rsid w:val="00C12274"/>
    <w:rsid w:val="00C96450"/>
    <w:rsid w:val="00D15AF0"/>
    <w:rsid w:val="00D222A7"/>
    <w:rsid w:val="00DF13E4"/>
    <w:rsid w:val="00E63EB8"/>
    <w:rsid w:val="00E93E8E"/>
    <w:rsid w:val="00EA31A0"/>
    <w:rsid w:val="00F5454F"/>
    <w:rsid w:val="01D60A88"/>
    <w:rsid w:val="05F05713"/>
    <w:rsid w:val="0BC45EC3"/>
    <w:rsid w:val="12571195"/>
    <w:rsid w:val="16827F77"/>
    <w:rsid w:val="1D112382"/>
    <w:rsid w:val="1D417F2E"/>
    <w:rsid w:val="20FF2669"/>
    <w:rsid w:val="2D2908CD"/>
    <w:rsid w:val="30F6180F"/>
    <w:rsid w:val="361C0A29"/>
    <w:rsid w:val="3E8A5D90"/>
    <w:rsid w:val="4A9B6230"/>
    <w:rsid w:val="533E55A3"/>
    <w:rsid w:val="56AF6381"/>
    <w:rsid w:val="5ADA1150"/>
    <w:rsid w:val="604214EA"/>
    <w:rsid w:val="69FE4615"/>
    <w:rsid w:val="6D020E14"/>
    <w:rsid w:val="745237DC"/>
    <w:rsid w:val="77C7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221</Words>
  <Characters>1264</Characters>
  <Lines>10</Lines>
  <Paragraphs>2</Paragraphs>
  <TotalTime>3</TotalTime>
  <ScaleCrop>false</ScaleCrop>
  <LinksUpToDate>false</LinksUpToDate>
  <CharactersWithSpaces>1483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2019-07-12T01:55:00Z</dcterms:created>
  <dc:creator>微软用户</dc:creator>
  <cp:lastModifiedBy>天依</cp:lastModifiedBy>
  <dcterms:modified xsi:type="dcterms:W3CDTF">2019-07-19T06:22:16Z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