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95" w:rsidRPr="00067C9C" w:rsidRDefault="001C13BD" w:rsidP="001C13BD">
      <w:pPr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067C9C">
        <w:rPr>
          <w:rFonts w:asciiTheme="majorEastAsia" w:eastAsiaTheme="majorEastAsia" w:hAnsiTheme="majorEastAsia" w:hint="eastAsia"/>
          <w:b/>
          <w:sz w:val="36"/>
          <w:szCs w:val="36"/>
        </w:rPr>
        <w:t>个人先进事迹材料</w:t>
      </w:r>
    </w:p>
    <w:p w:rsidR="00067C9C" w:rsidRPr="00067C9C" w:rsidRDefault="00067C9C" w:rsidP="00067C9C">
      <w:pPr>
        <w:ind w:firstLineChars="1400" w:firstLine="3360"/>
        <w:rPr>
          <w:rFonts w:hint="eastAsia"/>
          <w:sz w:val="24"/>
          <w:szCs w:val="24"/>
        </w:rPr>
      </w:pPr>
      <w:r w:rsidRPr="00067C9C">
        <w:rPr>
          <w:rFonts w:hint="eastAsia"/>
          <w:sz w:val="24"/>
          <w:szCs w:val="24"/>
        </w:rPr>
        <w:t>临沂九中</w:t>
      </w:r>
      <w:r w:rsidRPr="00067C9C">
        <w:rPr>
          <w:rFonts w:hint="eastAsia"/>
          <w:sz w:val="24"/>
          <w:szCs w:val="24"/>
        </w:rPr>
        <w:t xml:space="preserve">  </w:t>
      </w:r>
      <w:r w:rsidRPr="00067C9C">
        <w:rPr>
          <w:rFonts w:hint="eastAsia"/>
          <w:sz w:val="24"/>
          <w:szCs w:val="24"/>
        </w:rPr>
        <w:t>臧宝静</w:t>
      </w:r>
    </w:p>
    <w:p w:rsidR="00067C9C" w:rsidRDefault="00067C9C" w:rsidP="007A0E3E">
      <w:pPr>
        <w:ind w:firstLine="405"/>
        <w:rPr>
          <w:rFonts w:hint="eastAsia"/>
        </w:rPr>
      </w:pPr>
    </w:p>
    <w:p w:rsidR="007A0E3E" w:rsidRPr="00067C9C" w:rsidRDefault="007A0E3E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成为一名语文教师，是我从小就有的梦想。自从十八岁踏上讲台，不觉已经二十六年。二十多年来，“热爱”一直是我对待自己的职业、对待自己的学生不变的态度。</w:t>
      </w:r>
    </w:p>
    <w:p w:rsidR="007A0E3E" w:rsidRPr="00067C9C" w:rsidRDefault="007A0E3E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我喜欢当老师，既得益于自己</w:t>
      </w:r>
      <w:r w:rsidR="00126120" w:rsidRPr="00067C9C">
        <w:rPr>
          <w:rFonts w:hint="eastAsia"/>
          <w:sz w:val="28"/>
          <w:szCs w:val="28"/>
        </w:rPr>
        <w:t>家庭环境的熏陶，又因为求学过程中遇到的许多好老师。我的大家庭中，从事教师职业的</w:t>
      </w:r>
      <w:r w:rsidR="008F6E39" w:rsidRPr="00067C9C">
        <w:rPr>
          <w:rFonts w:hint="eastAsia"/>
          <w:sz w:val="28"/>
          <w:szCs w:val="28"/>
        </w:rPr>
        <w:t>亲人就</w:t>
      </w:r>
      <w:r w:rsidR="00126120" w:rsidRPr="00067C9C">
        <w:rPr>
          <w:rFonts w:hint="eastAsia"/>
          <w:sz w:val="28"/>
          <w:szCs w:val="28"/>
        </w:rPr>
        <w:t>有</w:t>
      </w:r>
      <w:r w:rsidR="008F6E39" w:rsidRPr="00067C9C">
        <w:rPr>
          <w:rFonts w:hint="eastAsia"/>
          <w:sz w:val="28"/>
          <w:szCs w:val="28"/>
        </w:rPr>
        <w:t>五位，在这样的环境中生活，我天然地认为自己就应该成为一名老师。上学后，虽然在条件简陋的乡村就读，但朴实真诚的老师们却给了我最生动的教育，他们好学的精神，敬业的态度，对待学生就像自己的孩子一样的爱心深深影响着我。初中毕业“小中专”预选时，我以优异的成绩被市重点中学和临沂师范学校同时录取，我坚定地选择了临沂师范学校。</w:t>
      </w:r>
    </w:p>
    <w:p w:rsidR="008F6E39" w:rsidRPr="00067C9C" w:rsidRDefault="008F6E39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毕业后，我回到母校，成为一名乡村初中语文教师。十八岁的我，比我的学</w:t>
      </w:r>
      <w:r w:rsidR="005E0618" w:rsidRPr="00067C9C">
        <w:rPr>
          <w:rFonts w:hint="eastAsia"/>
          <w:sz w:val="28"/>
          <w:szCs w:val="28"/>
        </w:rPr>
        <w:t>生</w:t>
      </w:r>
      <w:r w:rsidRPr="00067C9C">
        <w:rPr>
          <w:rFonts w:hint="eastAsia"/>
          <w:sz w:val="28"/>
          <w:szCs w:val="28"/>
        </w:rPr>
        <w:t>们</w:t>
      </w:r>
      <w:proofErr w:type="gramStart"/>
      <w:r w:rsidRPr="00067C9C">
        <w:rPr>
          <w:rFonts w:hint="eastAsia"/>
          <w:sz w:val="28"/>
          <w:szCs w:val="28"/>
        </w:rPr>
        <w:t>仅仅大</w:t>
      </w:r>
      <w:proofErr w:type="gramEnd"/>
      <w:r w:rsidRPr="00067C9C">
        <w:rPr>
          <w:rFonts w:hint="eastAsia"/>
          <w:sz w:val="28"/>
          <w:szCs w:val="28"/>
        </w:rPr>
        <w:t>五六岁，我成为了他们的“大姐姐”。每天带着兴奋与期待走进课堂，哑着嗓子带着疲惫回到家里，这样的生活比我想象的辛苦多了，但我乐在其中，成为学生们的知心朋友。</w:t>
      </w:r>
    </w:p>
    <w:p w:rsidR="008F6E39" w:rsidRPr="00067C9C" w:rsidRDefault="008F6E39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二十岁出头，我成为了一名年轻的班主任，每天除了教学工作，更多的似乎是在照顾学生的生活，课余时间</w:t>
      </w:r>
      <w:r w:rsidR="008520AF" w:rsidRPr="00067C9C">
        <w:rPr>
          <w:rFonts w:hint="eastAsia"/>
          <w:sz w:val="28"/>
          <w:szCs w:val="28"/>
        </w:rPr>
        <w:t>走入农</w:t>
      </w:r>
      <w:r w:rsidR="00AE49FB" w:rsidRPr="00067C9C">
        <w:rPr>
          <w:rFonts w:hint="eastAsia"/>
          <w:sz w:val="28"/>
          <w:szCs w:val="28"/>
        </w:rPr>
        <w:t>户</w:t>
      </w:r>
      <w:r w:rsidR="008520AF" w:rsidRPr="00067C9C">
        <w:rPr>
          <w:rFonts w:hint="eastAsia"/>
          <w:sz w:val="28"/>
          <w:szCs w:val="28"/>
        </w:rPr>
        <w:t>去</w:t>
      </w:r>
      <w:r w:rsidRPr="00067C9C">
        <w:rPr>
          <w:rFonts w:hint="eastAsia"/>
          <w:sz w:val="28"/>
          <w:szCs w:val="28"/>
        </w:rPr>
        <w:t>家访</w:t>
      </w:r>
      <w:r w:rsidR="00AE49FB" w:rsidRPr="00067C9C">
        <w:rPr>
          <w:rFonts w:hint="eastAsia"/>
          <w:sz w:val="28"/>
          <w:szCs w:val="28"/>
        </w:rPr>
        <w:t>，</w:t>
      </w:r>
      <w:proofErr w:type="gramStart"/>
      <w:r w:rsidRPr="00067C9C">
        <w:rPr>
          <w:rFonts w:hint="eastAsia"/>
          <w:sz w:val="28"/>
          <w:szCs w:val="28"/>
        </w:rPr>
        <w:t>劝说因</w:t>
      </w:r>
      <w:proofErr w:type="gramEnd"/>
      <w:r w:rsidRPr="00067C9C">
        <w:rPr>
          <w:rFonts w:hint="eastAsia"/>
          <w:sz w:val="28"/>
          <w:szCs w:val="28"/>
        </w:rPr>
        <w:t>家境困难或学习困难</w:t>
      </w:r>
      <w:r w:rsidR="005E0618" w:rsidRPr="00067C9C">
        <w:rPr>
          <w:rFonts w:hint="eastAsia"/>
          <w:sz w:val="28"/>
          <w:szCs w:val="28"/>
        </w:rPr>
        <w:t>辍学的学生重返课堂，哪怕他们中很多人会因成绩拖班级的后腿。我就认准</w:t>
      </w:r>
      <w:r w:rsidR="0076570D" w:rsidRPr="00067C9C">
        <w:rPr>
          <w:rFonts w:hint="eastAsia"/>
          <w:sz w:val="28"/>
          <w:szCs w:val="28"/>
        </w:rPr>
        <w:t>了</w:t>
      </w:r>
      <w:r w:rsidR="005E0618" w:rsidRPr="00067C9C">
        <w:rPr>
          <w:rFonts w:hint="eastAsia"/>
          <w:sz w:val="28"/>
          <w:szCs w:val="28"/>
        </w:rPr>
        <w:t>一个理：农村的孩子，至少要完成九年义务教育才有可能改变贫穷的命运。在上个世纪九十年代，我班的学生无一辍学，这的确是非常难得的。</w:t>
      </w:r>
      <w:r w:rsidR="0076570D" w:rsidRPr="00067C9C">
        <w:rPr>
          <w:rFonts w:hint="eastAsia"/>
          <w:sz w:val="28"/>
          <w:szCs w:val="28"/>
        </w:rPr>
        <w:t>冬天的教室非常寒冷，我第一个到校去食堂烧好</w:t>
      </w:r>
      <w:r w:rsidR="00083997" w:rsidRPr="00067C9C">
        <w:rPr>
          <w:rFonts w:hint="eastAsia"/>
          <w:sz w:val="28"/>
          <w:szCs w:val="28"/>
        </w:rPr>
        <w:t>煤球为班级取暖。星期天，我带着学生骑着自行车去河边春游……三年</w:t>
      </w:r>
      <w:r w:rsidR="00083997" w:rsidRPr="00067C9C">
        <w:rPr>
          <w:rFonts w:hint="eastAsia"/>
          <w:sz w:val="28"/>
          <w:szCs w:val="28"/>
        </w:rPr>
        <w:lastRenderedPageBreak/>
        <w:t>后，这些学生们有的考上了高一级学校继续深造，其中</w:t>
      </w:r>
      <w:r w:rsidR="00DE6F30" w:rsidRPr="00067C9C">
        <w:rPr>
          <w:rFonts w:hint="eastAsia"/>
          <w:sz w:val="28"/>
          <w:szCs w:val="28"/>
        </w:rPr>
        <w:t>有的</w:t>
      </w:r>
      <w:r w:rsidR="00083997" w:rsidRPr="00067C9C">
        <w:rPr>
          <w:rFonts w:hint="eastAsia"/>
          <w:sz w:val="28"/>
          <w:szCs w:val="28"/>
        </w:rPr>
        <w:t>也成为了老师，他们说是受了我的影响。有一部分学生经商，事业有成。当然，更多的孩子初中毕业就走上了社会，他们中大部分是普通人，但生活过得充实、幸福。</w:t>
      </w:r>
      <w:r w:rsidR="00AE49FB" w:rsidRPr="00067C9C">
        <w:rPr>
          <w:rFonts w:hint="eastAsia"/>
          <w:sz w:val="28"/>
          <w:szCs w:val="28"/>
        </w:rPr>
        <w:t>逢年过节的聚会，我们回味起初中三年的生活，彼此都感恩曾经共同奋斗的青春。</w:t>
      </w:r>
    </w:p>
    <w:p w:rsidR="005A5B28" w:rsidRPr="00067C9C" w:rsidRDefault="00AE49FB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在教学工作中，我一直追求课堂的生命力，使课堂成为师生共同成长的舞台。有时我想，当一名语文老师我是不是有些天赋呢？答案应当是肯定的，但更多的是我愿意为了语文课堂的生命力去努力，去不断学习。我认真对待每一节课，有时候为了实现心中一个好的想法，我可以工作到深夜甚至凌晨。当第二天，我的想法变成现实，学生们开心的表情就是对我最大的奖赏。</w:t>
      </w:r>
    </w:p>
    <w:p w:rsidR="005A5B28" w:rsidRPr="00067C9C" w:rsidRDefault="005A5B28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我的课堂努力追求自然，真实，以期达到润物无声的效果。很多孩子喜欢上语文课，他们在语文课上没有压力，没有惧怕，有的是放松，是愉悦，甚至是惊喜。几乎每一届学生都会有这样的感受：咦？语文课怎么上得这样快？不知不觉就下课了！在送教时，我从不要求学生提前做大量预习，都是直接走进课堂。在我的引导下，原本紧张的孩子们会逐渐放松，积极投入到学习中，往往在意犹未尽中下课。</w:t>
      </w:r>
    </w:p>
    <w:p w:rsidR="005A5B28" w:rsidRPr="00067C9C" w:rsidRDefault="005A5B28" w:rsidP="00067C9C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我一直是非常受学生喜欢的老师，在历次的学生</w:t>
      </w:r>
      <w:r w:rsidR="00067C9C">
        <w:rPr>
          <w:rFonts w:hint="eastAsia"/>
          <w:sz w:val="28"/>
          <w:szCs w:val="28"/>
        </w:rPr>
        <w:t>评教中，我都是得分最高的老师</w:t>
      </w:r>
      <w:r w:rsidRPr="00067C9C">
        <w:rPr>
          <w:rFonts w:hint="eastAsia"/>
          <w:sz w:val="28"/>
          <w:szCs w:val="28"/>
        </w:rPr>
        <w:t>，我不太看重自己得到什么证书和荣誉，但被学生评为“我最喜爱的老师”让我感到非常幸福。下了课，也总有学生喜欢围着我，有的学生愿意分享给我家庭的小秘密，自己的小心事，我努力去站在学生的角度思考问题，力争去共情到他们。</w:t>
      </w:r>
      <w:r w:rsidR="00DE6F30" w:rsidRPr="00067C9C">
        <w:rPr>
          <w:rFonts w:hint="eastAsia"/>
          <w:sz w:val="28"/>
          <w:szCs w:val="28"/>
        </w:rPr>
        <w:t>对学生的爱会传递到家长那儿去的，很多家长</w:t>
      </w:r>
      <w:r w:rsidR="00590BB1" w:rsidRPr="00067C9C">
        <w:rPr>
          <w:rFonts w:hint="eastAsia"/>
          <w:sz w:val="28"/>
          <w:szCs w:val="28"/>
        </w:rPr>
        <w:t>因为孩子与我成为了朋友，哪怕我们的交往仅限于家长</w:t>
      </w:r>
      <w:r w:rsidR="00590BB1" w:rsidRPr="00067C9C">
        <w:rPr>
          <w:rFonts w:hint="eastAsia"/>
          <w:sz w:val="28"/>
          <w:szCs w:val="28"/>
        </w:rPr>
        <w:lastRenderedPageBreak/>
        <w:t>会和平时的微信、电话。</w:t>
      </w:r>
    </w:p>
    <w:p w:rsidR="00697752" w:rsidRPr="00137AEB" w:rsidRDefault="00590BB1" w:rsidP="00137AEB">
      <w:pPr>
        <w:ind w:firstLineChars="194" w:firstLine="543"/>
        <w:rPr>
          <w:rFonts w:hint="eastAsia"/>
          <w:sz w:val="28"/>
          <w:szCs w:val="28"/>
        </w:rPr>
      </w:pPr>
      <w:r w:rsidRPr="00067C9C">
        <w:rPr>
          <w:rFonts w:hint="eastAsia"/>
          <w:sz w:val="28"/>
          <w:szCs w:val="28"/>
        </w:rPr>
        <w:t>我对工作的热爱</w:t>
      </w:r>
      <w:r w:rsidR="00AE49FB" w:rsidRPr="00067C9C">
        <w:rPr>
          <w:rFonts w:hint="eastAsia"/>
          <w:sz w:val="28"/>
          <w:szCs w:val="28"/>
        </w:rPr>
        <w:t>得到了回报，我</w:t>
      </w:r>
      <w:r w:rsidR="00697752" w:rsidRPr="00067C9C">
        <w:rPr>
          <w:rFonts w:hint="eastAsia"/>
          <w:sz w:val="28"/>
          <w:szCs w:val="28"/>
        </w:rPr>
        <w:t>先后获得</w:t>
      </w:r>
      <w:r w:rsidR="00067C9C">
        <w:rPr>
          <w:rFonts w:hint="eastAsia"/>
          <w:sz w:val="28"/>
          <w:szCs w:val="28"/>
        </w:rPr>
        <w:t>省</w:t>
      </w:r>
      <w:r w:rsidR="00697752" w:rsidRPr="00067C9C">
        <w:rPr>
          <w:rFonts w:hint="eastAsia"/>
          <w:sz w:val="28"/>
          <w:szCs w:val="28"/>
        </w:rPr>
        <w:t>、市级优质课评比</w:t>
      </w:r>
      <w:r w:rsidR="00AE49FB" w:rsidRPr="00067C9C">
        <w:rPr>
          <w:rFonts w:hint="eastAsia"/>
          <w:sz w:val="28"/>
          <w:szCs w:val="28"/>
        </w:rPr>
        <w:t>一等奖，</w:t>
      </w:r>
      <w:r w:rsidR="00697752" w:rsidRPr="00067C9C">
        <w:rPr>
          <w:rFonts w:hint="eastAsia"/>
          <w:sz w:val="28"/>
          <w:szCs w:val="28"/>
        </w:rPr>
        <w:t>获得语文主题学习优质课比赛国家级一等奖。</w:t>
      </w:r>
      <w:r w:rsidR="00AE49FB" w:rsidRPr="00067C9C">
        <w:rPr>
          <w:rFonts w:hint="eastAsia"/>
          <w:sz w:val="28"/>
          <w:szCs w:val="28"/>
        </w:rPr>
        <w:t>多次执教市级公开课和省级公开课。</w:t>
      </w:r>
      <w:r w:rsidR="00697752" w:rsidRPr="00067C9C">
        <w:rPr>
          <w:rFonts w:hint="eastAsia"/>
          <w:sz w:val="28"/>
          <w:szCs w:val="28"/>
        </w:rPr>
        <w:t>多次获市级教学质量奖</w:t>
      </w:r>
      <w:r w:rsidR="00067C9C">
        <w:rPr>
          <w:rFonts w:hint="eastAsia"/>
          <w:sz w:val="28"/>
          <w:szCs w:val="28"/>
        </w:rPr>
        <w:t>，</w:t>
      </w:r>
      <w:r w:rsidR="00697752" w:rsidRPr="00067C9C">
        <w:rPr>
          <w:rFonts w:hint="eastAsia"/>
          <w:sz w:val="28"/>
          <w:szCs w:val="28"/>
        </w:rPr>
        <w:t>多次被评为区级优秀教师，区级优秀党员，获得</w:t>
      </w:r>
      <w:r w:rsidR="00067C9C">
        <w:rPr>
          <w:rFonts w:hint="eastAsia"/>
          <w:sz w:val="28"/>
          <w:szCs w:val="28"/>
        </w:rPr>
        <w:t>市</w:t>
      </w:r>
      <w:r w:rsidR="00697752" w:rsidRPr="00067C9C">
        <w:rPr>
          <w:rFonts w:hint="eastAsia"/>
          <w:sz w:val="28"/>
          <w:szCs w:val="28"/>
        </w:rPr>
        <w:t>、</w:t>
      </w:r>
      <w:r w:rsidR="00067C9C">
        <w:rPr>
          <w:rFonts w:hint="eastAsia"/>
          <w:sz w:val="28"/>
          <w:szCs w:val="28"/>
        </w:rPr>
        <w:t>区</w:t>
      </w:r>
      <w:r w:rsidR="00697752" w:rsidRPr="00067C9C">
        <w:rPr>
          <w:rFonts w:hint="eastAsia"/>
          <w:sz w:val="28"/>
          <w:szCs w:val="28"/>
        </w:rPr>
        <w:t>级教学能手称号，被聘为市级兼职教研员。发表国家级、省级论文多篇。这几年，在搞好课堂教学的同时，我开始关注科研，在“语文主题学习”的研究中也收获颇多，主持的市级课题已经顺利结题。</w:t>
      </w:r>
      <w:r w:rsidR="00C32FDB" w:rsidRPr="00137AEB">
        <w:rPr>
          <w:rFonts w:hint="eastAsia"/>
          <w:sz w:val="28"/>
          <w:szCs w:val="28"/>
        </w:rPr>
        <w:t>我将继续努力，在自己热爱的工作岗位上成为一名更好的老师。</w:t>
      </w:r>
    </w:p>
    <w:p w:rsidR="00AE49FB" w:rsidRPr="00AE49FB" w:rsidRDefault="00AE49FB" w:rsidP="007A0E3E">
      <w:pPr>
        <w:ind w:firstLine="405"/>
        <w:rPr>
          <w:rFonts w:hint="eastAsia"/>
        </w:rPr>
      </w:pPr>
    </w:p>
    <w:sectPr w:rsidR="00AE49FB" w:rsidRPr="00AE49FB" w:rsidSect="00067C9C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C13BD"/>
    <w:rsid w:val="00067C9C"/>
    <w:rsid w:val="00083997"/>
    <w:rsid w:val="00126120"/>
    <w:rsid w:val="00137AEB"/>
    <w:rsid w:val="001C13BD"/>
    <w:rsid w:val="00205640"/>
    <w:rsid w:val="00246995"/>
    <w:rsid w:val="004553FC"/>
    <w:rsid w:val="00590BB1"/>
    <w:rsid w:val="005A5B28"/>
    <w:rsid w:val="005E0618"/>
    <w:rsid w:val="00697752"/>
    <w:rsid w:val="0076570D"/>
    <w:rsid w:val="007A0E3E"/>
    <w:rsid w:val="007F079C"/>
    <w:rsid w:val="008520AF"/>
    <w:rsid w:val="008F6E39"/>
    <w:rsid w:val="00AE49FB"/>
    <w:rsid w:val="00B05392"/>
    <w:rsid w:val="00C32FDB"/>
    <w:rsid w:val="00DE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229</Words>
  <Characters>1308</Characters>
  <Application>Microsoft Office Word</Application>
  <DocSecurity>0</DocSecurity>
  <Lines>10</Lines>
  <Paragraphs>3</Paragraphs>
  <ScaleCrop>false</ScaleCrop>
  <Company>china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2019-07-17T08:21:00Z</dcterms:created>
  <dcterms:modified xsi:type="dcterms:W3CDTF">2019-07-17T09:33:00Z</dcterms:modified>
</cp:coreProperties>
</file>