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FA" w:rsidRDefault="009C26FA" w:rsidP="009C26FA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2464FF" w:rsidRDefault="002464FF" w:rsidP="009C26FA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C33B9" w:rsidRDefault="009C33B9" w:rsidP="009C26F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9C26FA" w:rsidRPr="009C26FA" w:rsidRDefault="009C26FA" w:rsidP="009C26F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申报教育系统</w:t>
      </w:r>
      <w:r w:rsidR="00A91D14">
        <w:rPr>
          <w:rFonts w:ascii="黑体" w:eastAsia="黑体" w:hAnsi="黑体" w:hint="eastAsia"/>
          <w:sz w:val="44"/>
          <w:szCs w:val="44"/>
        </w:rPr>
        <w:t>优秀</w:t>
      </w:r>
      <w:r w:rsidR="00790373">
        <w:rPr>
          <w:rFonts w:ascii="黑体" w:eastAsia="黑体" w:hAnsi="黑体" w:hint="eastAsia"/>
          <w:sz w:val="44"/>
          <w:szCs w:val="44"/>
        </w:rPr>
        <w:t>教师</w:t>
      </w:r>
      <w:r w:rsidRPr="009C26FA">
        <w:rPr>
          <w:rFonts w:ascii="黑体" w:eastAsia="黑体" w:hAnsi="黑体" w:hint="eastAsia"/>
          <w:sz w:val="44"/>
          <w:szCs w:val="44"/>
        </w:rPr>
        <w:t>事迹材料</w:t>
      </w: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10F2E" w:rsidRDefault="00B10F2E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10F2E" w:rsidRDefault="00B10F2E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2464FF" w:rsidRDefault="002464FF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6A5CE9" w:rsidRDefault="003C7729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</w:t>
      </w:r>
      <w:r w:rsidR="00DF148B">
        <w:rPr>
          <w:rFonts w:ascii="仿宋_GB2312" w:eastAsia="仿宋_GB2312" w:hint="eastAsia"/>
          <w:sz w:val="32"/>
          <w:szCs w:val="32"/>
        </w:rPr>
        <w:t>市中区</w:t>
      </w:r>
    </w:p>
    <w:p w:rsidR="009C26FA" w:rsidRDefault="00DF148B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济南市经五路小学</w:t>
      </w: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9C26FA" w:rsidRDefault="00DF148B" w:rsidP="009C26F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李丽  13853164690</w:t>
      </w:r>
    </w:p>
    <w:p w:rsidR="009C26FA" w:rsidRDefault="009C26FA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DF148B" w:rsidRDefault="00DF148B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F148B" w:rsidRDefault="00DF148B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F148B" w:rsidRDefault="00DF148B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F148B" w:rsidRDefault="00DF148B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F148B" w:rsidRDefault="00DF148B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2464FF" w:rsidRDefault="002464FF" w:rsidP="009C26FA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F148B" w:rsidRPr="00DF148B" w:rsidRDefault="00DF148B" w:rsidP="00DF148B">
      <w:pPr>
        <w:spacing w:line="600" w:lineRule="exact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lastRenderedPageBreak/>
        <w:t>李丽，女，中共党员，校党支部支委委员。1999年参加工作，教龄二十年，曾担任班主任工作十二年，目前系语文学科教师、经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五教育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集团经五校区教务主任，同时负责经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五教育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集团秘书处工作。</w:t>
      </w:r>
    </w:p>
    <w:p w:rsidR="00DF148B" w:rsidRPr="00DF148B" w:rsidRDefault="00DF148B" w:rsidP="00DF148B">
      <w:pPr>
        <w:spacing w:line="600" w:lineRule="exact"/>
        <w:ind w:firstLineChars="200" w:firstLine="634"/>
        <w:rPr>
          <w:rFonts w:ascii="仿宋_GB2312" w:eastAsia="仿宋_GB2312" w:hAnsi="宋体" w:cs="仿宋_GB2312"/>
          <w:b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b/>
          <w:snapToGrid w:val="0"/>
          <w:spacing w:val="-2"/>
          <w:kern w:val="0"/>
          <w:sz w:val="32"/>
          <w:szCs w:val="32"/>
        </w:rPr>
        <w:t>一、以生为本，立德树人，坚守任教一线。</w:t>
      </w:r>
    </w:p>
    <w:p w:rsidR="00DF148B" w:rsidRPr="00DF148B" w:rsidRDefault="00DF148B" w:rsidP="00DF148B">
      <w:pPr>
        <w:spacing w:line="600" w:lineRule="exact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李丽同志忠诚于党的教育事业，在长期的教育教学实践中坚持落实立德树人的根本任务，积极主动的将教育教学研究与学生综合素养的培养有机融合，在提高育人质量方面取得了比较明显的成绩。担任班主任、语文教学期间，李丽同志大胆突破教材，针对课程的研究性、实践性、综合性等学习方式深入探究，《生活化习作策略研究》《走访济南老建筑》《多姿多彩的银行卡》《成长的足迹》《超市里商品分类的学问》等先后荣获山东省中小学优秀科研成果一等奖、山东省教学优质课评比一等奖、山东省教学设计评比一等奖，《走访济南老建筑》专题活动在中央电视台新闻联播中报道。本人也多次荣获校区优秀班主任、优秀中队辅导员、济南市优秀班主任等荣誉称号。2015年至今，本人执教的教学课例《鱼游到了纸上》获济南市市级“优课”，撰写的《小学低年级班级诗文诵读课程的实践与思考》《基于学生核心素养的小提琴器乐体验课程的实践研究》《为孩子建一所没有围墙的教室》等文章先后发表于《未来教育家》、《济南教育》等刊物。2016年，入选“济南市市中区名师工程培养人选”，2018年，被列为“济南市名师工程培养人选”。2019年，被列为“齐鲁名师工程培养人选”。</w:t>
      </w:r>
    </w:p>
    <w:p w:rsidR="00DF148B" w:rsidRPr="00DF148B" w:rsidRDefault="00DF148B" w:rsidP="00DF148B">
      <w:pPr>
        <w:spacing w:line="600" w:lineRule="exact"/>
        <w:ind w:firstLineChars="200" w:firstLine="634"/>
        <w:rPr>
          <w:rFonts w:ascii="仿宋_GB2312" w:eastAsia="仿宋_GB2312" w:hAnsi="宋体" w:cs="仿宋_GB2312"/>
          <w:b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b/>
          <w:snapToGrid w:val="0"/>
          <w:spacing w:val="-2"/>
          <w:kern w:val="0"/>
          <w:sz w:val="32"/>
          <w:szCs w:val="32"/>
        </w:rPr>
        <w:t>二、改革创新，潜心育人，</w:t>
      </w:r>
      <w:proofErr w:type="gramStart"/>
      <w:r w:rsidRPr="00DF148B">
        <w:rPr>
          <w:rFonts w:ascii="仿宋_GB2312" w:eastAsia="仿宋_GB2312" w:hAnsi="宋体" w:cs="仿宋_GB2312" w:hint="eastAsia"/>
          <w:b/>
          <w:snapToGrid w:val="0"/>
          <w:spacing w:val="-2"/>
          <w:kern w:val="0"/>
          <w:sz w:val="32"/>
          <w:szCs w:val="32"/>
        </w:rPr>
        <w:t>践行</w:t>
      </w:r>
      <w:proofErr w:type="gramEnd"/>
      <w:r w:rsidRPr="00DF148B">
        <w:rPr>
          <w:rFonts w:ascii="仿宋_GB2312" w:eastAsia="仿宋_GB2312" w:hAnsi="宋体" w:cs="仿宋_GB2312" w:hint="eastAsia"/>
          <w:b/>
          <w:snapToGrid w:val="0"/>
          <w:spacing w:val="-2"/>
          <w:kern w:val="0"/>
          <w:sz w:val="32"/>
          <w:szCs w:val="32"/>
        </w:rPr>
        <w:t>科研治校。</w:t>
      </w:r>
    </w:p>
    <w:p w:rsidR="00DF148B" w:rsidRPr="00DF148B" w:rsidRDefault="00DF148B" w:rsidP="00DF148B">
      <w:pPr>
        <w:spacing w:line="600" w:lineRule="exact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李丽同志始终将教育教学改革作为促进学生发展、教师发展、学校发展的重心，作为学校教改骨干长期致力于学校育人体系的改革与创新，带领团队教师先后在国际课程、新生入学课程等课程建设方面</w:t>
      </w: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lastRenderedPageBreak/>
        <w:t>做出了突出贡献。其中，入学课程、国际理解课程先后被评为“市中区区优秀校本课程”，并在济南市教科研调研现场会、济南市教育教学改革现场会、山东省1751工程学校自主变革现场会等进行典型发言。2010年本人被推评为“济南市教科研先进个人”，2012年所带团队启智工作室又荣获“市中区优秀学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研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共同体”的殊荣。历任教务处主任，分管学校德育、科研工作期间，积极落实三级课程的整合与创新，先后提出了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年段混龄选修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、“体验教室”等育人建议与思路，积极推进“人生远足”系列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研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学课程、周末家长学校建设，为实现“全程育人、全方位育人”贡献了智慧和力量。十五至十三五期间，先后主要参与了四项</w:t>
      </w:r>
      <w:r w:rsidR="001B30A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省部</w:t>
      </w: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级课题、十一项教师专项课题的实施、研究、指导工作，一项获省级精品课题，一项获市优秀成果，两项系课题第二负责人。2018年6月，作为主要成员参与的《小学“知行合一”的体验课程的建构与研究》获山东省省级教学成果二等奖。</w:t>
      </w:r>
    </w:p>
    <w:p w:rsidR="00DF148B" w:rsidRPr="00DF148B" w:rsidRDefault="00DF148B" w:rsidP="00DF148B">
      <w:pPr>
        <w:spacing w:line="600" w:lineRule="exact"/>
        <w:ind w:firstLineChars="200" w:firstLine="634"/>
        <w:rPr>
          <w:rFonts w:ascii="仿宋_GB2312" w:eastAsia="仿宋_GB2312" w:hAnsi="宋体" w:cs="仿宋_GB2312"/>
          <w:b/>
          <w:snapToGrid w:val="0"/>
          <w:spacing w:val="-2"/>
          <w:kern w:val="0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b/>
          <w:snapToGrid w:val="0"/>
          <w:spacing w:val="-2"/>
          <w:kern w:val="0"/>
          <w:sz w:val="32"/>
          <w:szCs w:val="32"/>
        </w:rPr>
        <w:t>三、爱岗敬业，勇担重任，奉献集团办学。</w:t>
      </w:r>
    </w:p>
    <w:p w:rsidR="00DF148B" w:rsidRPr="00DF148B" w:rsidRDefault="00DF148B" w:rsidP="00DF148B">
      <w:pPr>
        <w:snapToGrid w:val="0"/>
        <w:spacing w:line="600" w:lineRule="exact"/>
        <w:ind w:firstLineChars="150" w:firstLine="474"/>
        <w:rPr>
          <w:rFonts w:ascii="仿宋_GB2312" w:eastAsia="仿宋_GB2312"/>
          <w:sz w:val="32"/>
          <w:szCs w:val="32"/>
        </w:rPr>
      </w:pP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作为基层干部，</w:t>
      </w:r>
      <w:r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李丽同志</w:t>
      </w: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大局意识强，勇担重任。工作中甘于奉献，不计得失，全心全意投入工作。先后两次被推评为经五路小学“感动人物”，2012年被评为济南市建功立业先进个人、市中区优秀教育工作者、市中区师德先进个人，2018年被推评为市中区优秀交流教师。担任经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五教育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集团秘书长以来，更是全身心的投入到集团发展的事业中，积极协调各校区的资源配置、人员调动，指导集团各校区的教育、教学研究工作，多次组织开展学术跨校交流工作，</w:t>
      </w:r>
      <w:r w:rsidR="001B30A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深入各校区育人模式的改革实践，</w:t>
      </w:r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以身示范，凝聚各方合力，不遗余力做好工作，推动了集团各类课程的资源共享、示范引领作用，增进了集团内外的文化互动与交流，为实现教育的优质、</w:t>
      </w:r>
      <w:proofErr w:type="gramStart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均衡贡献</w:t>
      </w:r>
      <w:proofErr w:type="gramEnd"/>
      <w:r w:rsidRPr="00DF148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了力量。</w:t>
      </w:r>
      <w:bookmarkStart w:id="0" w:name="_GoBack"/>
      <w:bookmarkEnd w:id="0"/>
    </w:p>
    <w:p w:rsidR="00B57D1E" w:rsidRPr="00DF148B" w:rsidRDefault="00B57D1E" w:rsidP="00DF148B">
      <w:pPr>
        <w:spacing w:line="600" w:lineRule="exact"/>
        <w:rPr>
          <w:sz w:val="32"/>
          <w:szCs w:val="32"/>
        </w:rPr>
      </w:pPr>
    </w:p>
    <w:sectPr w:rsidR="00B57D1E" w:rsidRPr="00DF148B" w:rsidSect="00A91D14">
      <w:pgSz w:w="11906" w:h="16838"/>
      <w:pgMar w:top="1134" w:right="1191" w:bottom="56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659" w:rsidRDefault="005C4659" w:rsidP="001D5857">
      <w:r>
        <w:separator/>
      </w:r>
    </w:p>
  </w:endnote>
  <w:endnote w:type="continuationSeparator" w:id="0">
    <w:p w:rsidR="005C4659" w:rsidRDefault="005C4659" w:rsidP="001D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659" w:rsidRDefault="005C4659" w:rsidP="001D5857">
      <w:r>
        <w:separator/>
      </w:r>
    </w:p>
  </w:footnote>
  <w:footnote w:type="continuationSeparator" w:id="0">
    <w:p w:rsidR="005C4659" w:rsidRDefault="005C4659" w:rsidP="001D5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2078"/>
    <w:multiLevelType w:val="hybridMultilevel"/>
    <w:tmpl w:val="9BCAFF7A"/>
    <w:lvl w:ilvl="0" w:tplc="2C88EA8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B446143"/>
    <w:multiLevelType w:val="hybridMultilevel"/>
    <w:tmpl w:val="54967A7A"/>
    <w:lvl w:ilvl="0" w:tplc="EA484C4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26FA"/>
    <w:rsid w:val="00000300"/>
    <w:rsid w:val="000011AD"/>
    <w:rsid w:val="00002A25"/>
    <w:rsid w:val="000031A3"/>
    <w:rsid w:val="000049A8"/>
    <w:rsid w:val="000072D7"/>
    <w:rsid w:val="000137F2"/>
    <w:rsid w:val="0002687A"/>
    <w:rsid w:val="000278ED"/>
    <w:rsid w:val="00033A6D"/>
    <w:rsid w:val="000360F3"/>
    <w:rsid w:val="000361E2"/>
    <w:rsid w:val="00040E52"/>
    <w:rsid w:val="00041265"/>
    <w:rsid w:val="0004335B"/>
    <w:rsid w:val="00044426"/>
    <w:rsid w:val="0004611C"/>
    <w:rsid w:val="000466E0"/>
    <w:rsid w:val="000468CF"/>
    <w:rsid w:val="00050605"/>
    <w:rsid w:val="00052CD6"/>
    <w:rsid w:val="0005333D"/>
    <w:rsid w:val="00055B53"/>
    <w:rsid w:val="0006219C"/>
    <w:rsid w:val="00073014"/>
    <w:rsid w:val="000848DD"/>
    <w:rsid w:val="000851E7"/>
    <w:rsid w:val="00086125"/>
    <w:rsid w:val="000905DA"/>
    <w:rsid w:val="00090E87"/>
    <w:rsid w:val="00091426"/>
    <w:rsid w:val="0009294C"/>
    <w:rsid w:val="00093D29"/>
    <w:rsid w:val="000957B1"/>
    <w:rsid w:val="000A4CA3"/>
    <w:rsid w:val="000A5840"/>
    <w:rsid w:val="000B237A"/>
    <w:rsid w:val="000B2D09"/>
    <w:rsid w:val="000B50B8"/>
    <w:rsid w:val="000C06C6"/>
    <w:rsid w:val="000C0B8E"/>
    <w:rsid w:val="000C20FD"/>
    <w:rsid w:val="000C473F"/>
    <w:rsid w:val="000C484C"/>
    <w:rsid w:val="000C5E16"/>
    <w:rsid w:val="000D74EF"/>
    <w:rsid w:val="000D7B61"/>
    <w:rsid w:val="000E0AF2"/>
    <w:rsid w:val="000E40A2"/>
    <w:rsid w:val="000F5CE0"/>
    <w:rsid w:val="00100718"/>
    <w:rsid w:val="00101FC1"/>
    <w:rsid w:val="0010269D"/>
    <w:rsid w:val="00104BD4"/>
    <w:rsid w:val="00105C14"/>
    <w:rsid w:val="0011598C"/>
    <w:rsid w:val="00120855"/>
    <w:rsid w:val="00123658"/>
    <w:rsid w:val="00126B6F"/>
    <w:rsid w:val="00127608"/>
    <w:rsid w:val="00130A1B"/>
    <w:rsid w:val="00131227"/>
    <w:rsid w:val="00136FEF"/>
    <w:rsid w:val="00144665"/>
    <w:rsid w:val="00144FD1"/>
    <w:rsid w:val="0014580A"/>
    <w:rsid w:val="001519B9"/>
    <w:rsid w:val="00152A40"/>
    <w:rsid w:val="0015537D"/>
    <w:rsid w:val="00155B6B"/>
    <w:rsid w:val="00160316"/>
    <w:rsid w:val="0017108D"/>
    <w:rsid w:val="00172C93"/>
    <w:rsid w:val="00175173"/>
    <w:rsid w:val="001777E5"/>
    <w:rsid w:val="00185AAB"/>
    <w:rsid w:val="00190E18"/>
    <w:rsid w:val="0019635B"/>
    <w:rsid w:val="001A1B7F"/>
    <w:rsid w:val="001A1F18"/>
    <w:rsid w:val="001B0993"/>
    <w:rsid w:val="001B30A4"/>
    <w:rsid w:val="001B71D4"/>
    <w:rsid w:val="001D50E1"/>
    <w:rsid w:val="001D5857"/>
    <w:rsid w:val="001E100A"/>
    <w:rsid w:val="001E44BE"/>
    <w:rsid w:val="001E4923"/>
    <w:rsid w:val="001E7CDE"/>
    <w:rsid w:val="00201A53"/>
    <w:rsid w:val="00204171"/>
    <w:rsid w:val="00210E1C"/>
    <w:rsid w:val="00213F41"/>
    <w:rsid w:val="00227131"/>
    <w:rsid w:val="00227765"/>
    <w:rsid w:val="002313C1"/>
    <w:rsid w:val="00231523"/>
    <w:rsid w:val="0023252E"/>
    <w:rsid w:val="00232CF0"/>
    <w:rsid w:val="00234044"/>
    <w:rsid w:val="00241B43"/>
    <w:rsid w:val="0024203F"/>
    <w:rsid w:val="002464FF"/>
    <w:rsid w:val="002465F9"/>
    <w:rsid w:val="00251AF3"/>
    <w:rsid w:val="002548A1"/>
    <w:rsid w:val="00271538"/>
    <w:rsid w:val="00280C5A"/>
    <w:rsid w:val="00281FF9"/>
    <w:rsid w:val="00293762"/>
    <w:rsid w:val="002A6072"/>
    <w:rsid w:val="002B177D"/>
    <w:rsid w:val="002B3F22"/>
    <w:rsid w:val="002B579E"/>
    <w:rsid w:val="002B5D89"/>
    <w:rsid w:val="002C14D0"/>
    <w:rsid w:val="002C171C"/>
    <w:rsid w:val="002C4882"/>
    <w:rsid w:val="002C5B2D"/>
    <w:rsid w:val="002D31E7"/>
    <w:rsid w:val="002D3E69"/>
    <w:rsid w:val="002D78BB"/>
    <w:rsid w:val="002E33FA"/>
    <w:rsid w:val="002E67C6"/>
    <w:rsid w:val="002E6FDA"/>
    <w:rsid w:val="002E7F33"/>
    <w:rsid w:val="002F0304"/>
    <w:rsid w:val="002F0569"/>
    <w:rsid w:val="002F5178"/>
    <w:rsid w:val="002F6CFB"/>
    <w:rsid w:val="002F6ED0"/>
    <w:rsid w:val="002F7ECF"/>
    <w:rsid w:val="0030500D"/>
    <w:rsid w:val="00310442"/>
    <w:rsid w:val="00312594"/>
    <w:rsid w:val="0031419D"/>
    <w:rsid w:val="00315281"/>
    <w:rsid w:val="00320D02"/>
    <w:rsid w:val="003228F6"/>
    <w:rsid w:val="00337513"/>
    <w:rsid w:val="00337D23"/>
    <w:rsid w:val="003422A0"/>
    <w:rsid w:val="00351A6A"/>
    <w:rsid w:val="0035378A"/>
    <w:rsid w:val="00355B09"/>
    <w:rsid w:val="0035734A"/>
    <w:rsid w:val="0036149B"/>
    <w:rsid w:val="003633D6"/>
    <w:rsid w:val="00364491"/>
    <w:rsid w:val="00364E5F"/>
    <w:rsid w:val="00365BEC"/>
    <w:rsid w:val="00372E12"/>
    <w:rsid w:val="003841B7"/>
    <w:rsid w:val="00392C94"/>
    <w:rsid w:val="0039437A"/>
    <w:rsid w:val="003966F6"/>
    <w:rsid w:val="003A0D10"/>
    <w:rsid w:val="003A2356"/>
    <w:rsid w:val="003B1F5F"/>
    <w:rsid w:val="003C1B62"/>
    <w:rsid w:val="003C222F"/>
    <w:rsid w:val="003C7729"/>
    <w:rsid w:val="003D0868"/>
    <w:rsid w:val="003D10F3"/>
    <w:rsid w:val="003D55E0"/>
    <w:rsid w:val="003D5A8B"/>
    <w:rsid w:val="003E2CA5"/>
    <w:rsid w:val="003E3262"/>
    <w:rsid w:val="003F5BAA"/>
    <w:rsid w:val="003F7DAC"/>
    <w:rsid w:val="00402E0A"/>
    <w:rsid w:val="00403D05"/>
    <w:rsid w:val="00406449"/>
    <w:rsid w:val="004065CA"/>
    <w:rsid w:val="00407663"/>
    <w:rsid w:val="00414A48"/>
    <w:rsid w:val="00415ED0"/>
    <w:rsid w:val="00417F83"/>
    <w:rsid w:val="00423906"/>
    <w:rsid w:val="0042589F"/>
    <w:rsid w:val="00434783"/>
    <w:rsid w:val="0043629F"/>
    <w:rsid w:val="00436555"/>
    <w:rsid w:val="00445C71"/>
    <w:rsid w:val="0045126B"/>
    <w:rsid w:val="00454710"/>
    <w:rsid w:val="00456128"/>
    <w:rsid w:val="00456BBF"/>
    <w:rsid w:val="00457241"/>
    <w:rsid w:val="00457DE9"/>
    <w:rsid w:val="00462617"/>
    <w:rsid w:val="00462768"/>
    <w:rsid w:val="004636A4"/>
    <w:rsid w:val="0046536D"/>
    <w:rsid w:val="00471027"/>
    <w:rsid w:val="004744B5"/>
    <w:rsid w:val="00475C82"/>
    <w:rsid w:val="00476E38"/>
    <w:rsid w:val="00480321"/>
    <w:rsid w:val="00481AE2"/>
    <w:rsid w:val="0048487C"/>
    <w:rsid w:val="00484AF4"/>
    <w:rsid w:val="00485743"/>
    <w:rsid w:val="00490F75"/>
    <w:rsid w:val="00492602"/>
    <w:rsid w:val="00492625"/>
    <w:rsid w:val="00492CE5"/>
    <w:rsid w:val="004A0527"/>
    <w:rsid w:val="004A4164"/>
    <w:rsid w:val="004B4D63"/>
    <w:rsid w:val="004B58C0"/>
    <w:rsid w:val="004B5A3C"/>
    <w:rsid w:val="004C05E3"/>
    <w:rsid w:val="004D134D"/>
    <w:rsid w:val="004D31D7"/>
    <w:rsid w:val="004D42E4"/>
    <w:rsid w:val="004D7446"/>
    <w:rsid w:val="004E79D7"/>
    <w:rsid w:val="004F46A1"/>
    <w:rsid w:val="004F4763"/>
    <w:rsid w:val="00504683"/>
    <w:rsid w:val="0051254B"/>
    <w:rsid w:val="005133BB"/>
    <w:rsid w:val="00514AA6"/>
    <w:rsid w:val="00516DEE"/>
    <w:rsid w:val="005223D4"/>
    <w:rsid w:val="00536FC2"/>
    <w:rsid w:val="00537C9F"/>
    <w:rsid w:val="00545635"/>
    <w:rsid w:val="005467D0"/>
    <w:rsid w:val="005469AA"/>
    <w:rsid w:val="00571983"/>
    <w:rsid w:val="00574C0E"/>
    <w:rsid w:val="005760E3"/>
    <w:rsid w:val="005769FF"/>
    <w:rsid w:val="00577BFF"/>
    <w:rsid w:val="005803B3"/>
    <w:rsid w:val="00582A71"/>
    <w:rsid w:val="00587FA7"/>
    <w:rsid w:val="00596009"/>
    <w:rsid w:val="00597204"/>
    <w:rsid w:val="005974BD"/>
    <w:rsid w:val="005A1BE3"/>
    <w:rsid w:val="005B68EC"/>
    <w:rsid w:val="005C086F"/>
    <w:rsid w:val="005C4659"/>
    <w:rsid w:val="005D0A5E"/>
    <w:rsid w:val="005D38B9"/>
    <w:rsid w:val="005E018D"/>
    <w:rsid w:val="005E20E6"/>
    <w:rsid w:val="005E55BE"/>
    <w:rsid w:val="005F0B51"/>
    <w:rsid w:val="005F6BBC"/>
    <w:rsid w:val="005F6CF8"/>
    <w:rsid w:val="00603291"/>
    <w:rsid w:val="00604F0A"/>
    <w:rsid w:val="006067E5"/>
    <w:rsid w:val="006068DA"/>
    <w:rsid w:val="00610DDC"/>
    <w:rsid w:val="00612709"/>
    <w:rsid w:val="006138EB"/>
    <w:rsid w:val="006173D7"/>
    <w:rsid w:val="00620C8F"/>
    <w:rsid w:val="00621CF4"/>
    <w:rsid w:val="00632A35"/>
    <w:rsid w:val="0063476F"/>
    <w:rsid w:val="00642F5A"/>
    <w:rsid w:val="006431F4"/>
    <w:rsid w:val="006436F3"/>
    <w:rsid w:val="00644B88"/>
    <w:rsid w:val="00644FB8"/>
    <w:rsid w:val="0065605F"/>
    <w:rsid w:val="00661588"/>
    <w:rsid w:val="006630E8"/>
    <w:rsid w:val="006644E5"/>
    <w:rsid w:val="006677DE"/>
    <w:rsid w:val="006808CE"/>
    <w:rsid w:val="00683F8B"/>
    <w:rsid w:val="0068453C"/>
    <w:rsid w:val="00685A0D"/>
    <w:rsid w:val="00686278"/>
    <w:rsid w:val="0069290B"/>
    <w:rsid w:val="00697E69"/>
    <w:rsid w:val="006A055E"/>
    <w:rsid w:val="006A0D33"/>
    <w:rsid w:val="006A5CE9"/>
    <w:rsid w:val="006C28AE"/>
    <w:rsid w:val="006C76D0"/>
    <w:rsid w:val="006C7FBF"/>
    <w:rsid w:val="006D0EA2"/>
    <w:rsid w:val="006D3B0B"/>
    <w:rsid w:val="006D6264"/>
    <w:rsid w:val="006E6748"/>
    <w:rsid w:val="006E7377"/>
    <w:rsid w:val="006F6699"/>
    <w:rsid w:val="00703FFE"/>
    <w:rsid w:val="00711538"/>
    <w:rsid w:val="00714702"/>
    <w:rsid w:val="00714D89"/>
    <w:rsid w:val="007150D0"/>
    <w:rsid w:val="00716C7A"/>
    <w:rsid w:val="00716ED4"/>
    <w:rsid w:val="007175B6"/>
    <w:rsid w:val="00720B93"/>
    <w:rsid w:val="0072479B"/>
    <w:rsid w:val="00726ABF"/>
    <w:rsid w:val="00731946"/>
    <w:rsid w:val="00734821"/>
    <w:rsid w:val="00744DBA"/>
    <w:rsid w:val="00745F90"/>
    <w:rsid w:val="00751D74"/>
    <w:rsid w:val="00752FBC"/>
    <w:rsid w:val="00753215"/>
    <w:rsid w:val="00754D36"/>
    <w:rsid w:val="007606A0"/>
    <w:rsid w:val="007722E7"/>
    <w:rsid w:val="00776CA9"/>
    <w:rsid w:val="00786F9C"/>
    <w:rsid w:val="00790373"/>
    <w:rsid w:val="00794264"/>
    <w:rsid w:val="007956E0"/>
    <w:rsid w:val="007A2494"/>
    <w:rsid w:val="007A40A9"/>
    <w:rsid w:val="007A70AC"/>
    <w:rsid w:val="007B2072"/>
    <w:rsid w:val="007C2261"/>
    <w:rsid w:val="007C612C"/>
    <w:rsid w:val="007C749A"/>
    <w:rsid w:val="007D286E"/>
    <w:rsid w:val="007D37B2"/>
    <w:rsid w:val="007D47B6"/>
    <w:rsid w:val="007D7BFB"/>
    <w:rsid w:val="007E0F19"/>
    <w:rsid w:val="007E2A52"/>
    <w:rsid w:val="007E44D3"/>
    <w:rsid w:val="007E482B"/>
    <w:rsid w:val="007E76A8"/>
    <w:rsid w:val="007F0057"/>
    <w:rsid w:val="007F2640"/>
    <w:rsid w:val="007F2D81"/>
    <w:rsid w:val="007F45A4"/>
    <w:rsid w:val="007F705C"/>
    <w:rsid w:val="0080293C"/>
    <w:rsid w:val="00802EB1"/>
    <w:rsid w:val="008047FF"/>
    <w:rsid w:val="00804D16"/>
    <w:rsid w:val="0080562D"/>
    <w:rsid w:val="00813448"/>
    <w:rsid w:val="00813B31"/>
    <w:rsid w:val="00815024"/>
    <w:rsid w:val="00817127"/>
    <w:rsid w:val="00817C78"/>
    <w:rsid w:val="00820790"/>
    <w:rsid w:val="008221AB"/>
    <w:rsid w:val="008228DD"/>
    <w:rsid w:val="00827A5A"/>
    <w:rsid w:val="00832526"/>
    <w:rsid w:val="00833865"/>
    <w:rsid w:val="008342F1"/>
    <w:rsid w:val="0083724C"/>
    <w:rsid w:val="00842C1B"/>
    <w:rsid w:val="008461CC"/>
    <w:rsid w:val="00847E91"/>
    <w:rsid w:val="0085180A"/>
    <w:rsid w:val="00854D47"/>
    <w:rsid w:val="00856F53"/>
    <w:rsid w:val="008576F7"/>
    <w:rsid w:val="0086271E"/>
    <w:rsid w:val="008632A8"/>
    <w:rsid w:val="008721D0"/>
    <w:rsid w:val="008722BD"/>
    <w:rsid w:val="00874D26"/>
    <w:rsid w:val="008778C0"/>
    <w:rsid w:val="00877C00"/>
    <w:rsid w:val="00880C6D"/>
    <w:rsid w:val="00887398"/>
    <w:rsid w:val="008912AB"/>
    <w:rsid w:val="00894FFB"/>
    <w:rsid w:val="008963C0"/>
    <w:rsid w:val="00896B93"/>
    <w:rsid w:val="008A0CA5"/>
    <w:rsid w:val="008A13DA"/>
    <w:rsid w:val="008A6195"/>
    <w:rsid w:val="008B0089"/>
    <w:rsid w:val="008B2403"/>
    <w:rsid w:val="008B667F"/>
    <w:rsid w:val="008C1440"/>
    <w:rsid w:val="008C201D"/>
    <w:rsid w:val="008C3044"/>
    <w:rsid w:val="008D0FFD"/>
    <w:rsid w:val="008D22B9"/>
    <w:rsid w:val="008D3E1C"/>
    <w:rsid w:val="008D5062"/>
    <w:rsid w:val="008D7781"/>
    <w:rsid w:val="008F4676"/>
    <w:rsid w:val="00902D02"/>
    <w:rsid w:val="00904117"/>
    <w:rsid w:val="00904E21"/>
    <w:rsid w:val="00910AEC"/>
    <w:rsid w:val="009134F3"/>
    <w:rsid w:val="00913B3B"/>
    <w:rsid w:val="0091406B"/>
    <w:rsid w:val="00920252"/>
    <w:rsid w:val="009270DF"/>
    <w:rsid w:val="00927F3E"/>
    <w:rsid w:val="00932322"/>
    <w:rsid w:val="009349B9"/>
    <w:rsid w:val="00936D9C"/>
    <w:rsid w:val="009413C1"/>
    <w:rsid w:val="00944CE0"/>
    <w:rsid w:val="0094698D"/>
    <w:rsid w:val="00953B55"/>
    <w:rsid w:val="00957EED"/>
    <w:rsid w:val="00960E82"/>
    <w:rsid w:val="00961A89"/>
    <w:rsid w:val="00970737"/>
    <w:rsid w:val="009732E6"/>
    <w:rsid w:val="00977620"/>
    <w:rsid w:val="0098115B"/>
    <w:rsid w:val="009822AD"/>
    <w:rsid w:val="009833C9"/>
    <w:rsid w:val="009842A0"/>
    <w:rsid w:val="00994F47"/>
    <w:rsid w:val="00996188"/>
    <w:rsid w:val="00997A9B"/>
    <w:rsid w:val="009A09D5"/>
    <w:rsid w:val="009A2D43"/>
    <w:rsid w:val="009A6BC8"/>
    <w:rsid w:val="009A7A50"/>
    <w:rsid w:val="009C26FA"/>
    <w:rsid w:val="009C33B9"/>
    <w:rsid w:val="009C5787"/>
    <w:rsid w:val="009D2F62"/>
    <w:rsid w:val="009E171E"/>
    <w:rsid w:val="009E1AB4"/>
    <w:rsid w:val="009E57AA"/>
    <w:rsid w:val="009E6A87"/>
    <w:rsid w:val="009F1815"/>
    <w:rsid w:val="009F6DFF"/>
    <w:rsid w:val="00A00783"/>
    <w:rsid w:val="00A040DA"/>
    <w:rsid w:val="00A0487F"/>
    <w:rsid w:val="00A05D5E"/>
    <w:rsid w:val="00A0757D"/>
    <w:rsid w:val="00A102BB"/>
    <w:rsid w:val="00A11080"/>
    <w:rsid w:val="00A13562"/>
    <w:rsid w:val="00A15E65"/>
    <w:rsid w:val="00A16BDA"/>
    <w:rsid w:val="00A254A6"/>
    <w:rsid w:val="00A35CBE"/>
    <w:rsid w:val="00A3756F"/>
    <w:rsid w:val="00A419F9"/>
    <w:rsid w:val="00A42F6A"/>
    <w:rsid w:val="00A43382"/>
    <w:rsid w:val="00A448CC"/>
    <w:rsid w:val="00A46385"/>
    <w:rsid w:val="00A53379"/>
    <w:rsid w:val="00A53BFE"/>
    <w:rsid w:val="00A722CE"/>
    <w:rsid w:val="00A72CD4"/>
    <w:rsid w:val="00A74DF9"/>
    <w:rsid w:val="00A761F0"/>
    <w:rsid w:val="00A76ECF"/>
    <w:rsid w:val="00A8160D"/>
    <w:rsid w:val="00A821FB"/>
    <w:rsid w:val="00A86DC3"/>
    <w:rsid w:val="00A87EBC"/>
    <w:rsid w:val="00A91D14"/>
    <w:rsid w:val="00A94C0F"/>
    <w:rsid w:val="00A9705A"/>
    <w:rsid w:val="00A97FEF"/>
    <w:rsid w:val="00AA20DA"/>
    <w:rsid w:val="00AA642B"/>
    <w:rsid w:val="00AB47EC"/>
    <w:rsid w:val="00AC176F"/>
    <w:rsid w:val="00AC17E3"/>
    <w:rsid w:val="00AC1C68"/>
    <w:rsid w:val="00AC4D14"/>
    <w:rsid w:val="00AC78D0"/>
    <w:rsid w:val="00AD200E"/>
    <w:rsid w:val="00AD2832"/>
    <w:rsid w:val="00AD380D"/>
    <w:rsid w:val="00AD543A"/>
    <w:rsid w:val="00AD692E"/>
    <w:rsid w:val="00AD6BC9"/>
    <w:rsid w:val="00AD6C10"/>
    <w:rsid w:val="00AE0FBC"/>
    <w:rsid w:val="00AE1407"/>
    <w:rsid w:val="00AE4DB2"/>
    <w:rsid w:val="00AE6D0F"/>
    <w:rsid w:val="00AE731B"/>
    <w:rsid w:val="00AF0528"/>
    <w:rsid w:val="00AF53ED"/>
    <w:rsid w:val="00AF57C9"/>
    <w:rsid w:val="00B02BBF"/>
    <w:rsid w:val="00B06261"/>
    <w:rsid w:val="00B10F2E"/>
    <w:rsid w:val="00B11502"/>
    <w:rsid w:val="00B11AEC"/>
    <w:rsid w:val="00B16F3F"/>
    <w:rsid w:val="00B20F7D"/>
    <w:rsid w:val="00B24E5F"/>
    <w:rsid w:val="00B30690"/>
    <w:rsid w:val="00B32299"/>
    <w:rsid w:val="00B34B5A"/>
    <w:rsid w:val="00B34C19"/>
    <w:rsid w:val="00B42C09"/>
    <w:rsid w:val="00B454A9"/>
    <w:rsid w:val="00B50F02"/>
    <w:rsid w:val="00B546AD"/>
    <w:rsid w:val="00B5494D"/>
    <w:rsid w:val="00B56D10"/>
    <w:rsid w:val="00B57D1E"/>
    <w:rsid w:val="00B6742C"/>
    <w:rsid w:val="00B700C3"/>
    <w:rsid w:val="00B7278A"/>
    <w:rsid w:val="00B72A89"/>
    <w:rsid w:val="00B92650"/>
    <w:rsid w:val="00BA2B1F"/>
    <w:rsid w:val="00BA45FC"/>
    <w:rsid w:val="00BA6AA8"/>
    <w:rsid w:val="00BA6B37"/>
    <w:rsid w:val="00BB0561"/>
    <w:rsid w:val="00BB3B97"/>
    <w:rsid w:val="00BC1510"/>
    <w:rsid w:val="00BC2744"/>
    <w:rsid w:val="00BC53C8"/>
    <w:rsid w:val="00BC6757"/>
    <w:rsid w:val="00BC79E1"/>
    <w:rsid w:val="00BD641D"/>
    <w:rsid w:val="00BE0C64"/>
    <w:rsid w:val="00BE2921"/>
    <w:rsid w:val="00BE48F9"/>
    <w:rsid w:val="00BE57BA"/>
    <w:rsid w:val="00BE7C94"/>
    <w:rsid w:val="00BF3DD8"/>
    <w:rsid w:val="00BF6362"/>
    <w:rsid w:val="00BF7562"/>
    <w:rsid w:val="00C00339"/>
    <w:rsid w:val="00C02517"/>
    <w:rsid w:val="00C02D6D"/>
    <w:rsid w:val="00C044FE"/>
    <w:rsid w:val="00C228EB"/>
    <w:rsid w:val="00C26D6D"/>
    <w:rsid w:val="00C2723D"/>
    <w:rsid w:val="00C31E83"/>
    <w:rsid w:val="00C33FFB"/>
    <w:rsid w:val="00C348F6"/>
    <w:rsid w:val="00C36DC0"/>
    <w:rsid w:val="00C378E9"/>
    <w:rsid w:val="00C4236F"/>
    <w:rsid w:val="00C42A4E"/>
    <w:rsid w:val="00C4355B"/>
    <w:rsid w:val="00C45A2F"/>
    <w:rsid w:val="00C474F5"/>
    <w:rsid w:val="00C54659"/>
    <w:rsid w:val="00C622E8"/>
    <w:rsid w:val="00C637E3"/>
    <w:rsid w:val="00C63F48"/>
    <w:rsid w:val="00C64A7B"/>
    <w:rsid w:val="00C66E54"/>
    <w:rsid w:val="00C71616"/>
    <w:rsid w:val="00C87F68"/>
    <w:rsid w:val="00C905AF"/>
    <w:rsid w:val="00C9273D"/>
    <w:rsid w:val="00C946A2"/>
    <w:rsid w:val="00C955DB"/>
    <w:rsid w:val="00C95A4C"/>
    <w:rsid w:val="00CB03EF"/>
    <w:rsid w:val="00CB0D0B"/>
    <w:rsid w:val="00CC3521"/>
    <w:rsid w:val="00CC461B"/>
    <w:rsid w:val="00CC6A93"/>
    <w:rsid w:val="00CD2014"/>
    <w:rsid w:val="00CD6C1B"/>
    <w:rsid w:val="00CE14F9"/>
    <w:rsid w:val="00CE5D30"/>
    <w:rsid w:val="00D00DF3"/>
    <w:rsid w:val="00D06189"/>
    <w:rsid w:val="00D06EC8"/>
    <w:rsid w:val="00D15EB3"/>
    <w:rsid w:val="00D16F9D"/>
    <w:rsid w:val="00D1736F"/>
    <w:rsid w:val="00D2371F"/>
    <w:rsid w:val="00D23BA2"/>
    <w:rsid w:val="00D242B3"/>
    <w:rsid w:val="00D24E36"/>
    <w:rsid w:val="00D26872"/>
    <w:rsid w:val="00D3124C"/>
    <w:rsid w:val="00D322B8"/>
    <w:rsid w:val="00D3619D"/>
    <w:rsid w:val="00D375B9"/>
    <w:rsid w:val="00D403B9"/>
    <w:rsid w:val="00D40CFA"/>
    <w:rsid w:val="00D42FA5"/>
    <w:rsid w:val="00D454A1"/>
    <w:rsid w:val="00D4685B"/>
    <w:rsid w:val="00D50C42"/>
    <w:rsid w:val="00D54433"/>
    <w:rsid w:val="00D60F1A"/>
    <w:rsid w:val="00D6141B"/>
    <w:rsid w:val="00D648AD"/>
    <w:rsid w:val="00D7549C"/>
    <w:rsid w:val="00D8031D"/>
    <w:rsid w:val="00D82ED6"/>
    <w:rsid w:val="00D8444B"/>
    <w:rsid w:val="00D90452"/>
    <w:rsid w:val="00D9140F"/>
    <w:rsid w:val="00DA1BE1"/>
    <w:rsid w:val="00DA5D43"/>
    <w:rsid w:val="00DB5FBE"/>
    <w:rsid w:val="00DB680B"/>
    <w:rsid w:val="00DB7230"/>
    <w:rsid w:val="00DB7AA2"/>
    <w:rsid w:val="00DC7304"/>
    <w:rsid w:val="00DC7FF3"/>
    <w:rsid w:val="00DD436C"/>
    <w:rsid w:val="00DE1437"/>
    <w:rsid w:val="00DE3BAC"/>
    <w:rsid w:val="00DE3CE0"/>
    <w:rsid w:val="00DE6125"/>
    <w:rsid w:val="00DF0085"/>
    <w:rsid w:val="00DF148B"/>
    <w:rsid w:val="00E01D32"/>
    <w:rsid w:val="00E07603"/>
    <w:rsid w:val="00E213EC"/>
    <w:rsid w:val="00E214E1"/>
    <w:rsid w:val="00E23F5A"/>
    <w:rsid w:val="00E2683C"/>
    <w:rsid w:val="00E32A55"/>
    <w:rsid w:val="00E365B6"/>
    <w:rsid w:val="00E3675B"/>
    <w:rsid w:val="00E36838"/>
    <w:rsid w:val="00E40322"/>
    <w:rsid w:val="00E40744"/>
    <w:rsid w:val="00E51A0E"/>
    <w:rsid w:val="00E51D8F"/>
    <w:rsid w:val="00E661F2"/>
    <w:rsid w:val="00E72536"/>
    <w:rsid w:val="00E75CC9"/>
    <w:rsid w:val="00E75FCF"/>
    <w:rsid w:val="00E806CD"/>
    <w:rsid w:val="00E82513"/>
    <w:rsid w:val="00E82AB0"/>
    <w:rsid w:val="00E97C7E"/>
    <w:rsid w:val="00EA22D4"/>
    <w:rsid w:val="00EA754B"/>
    <w:rsid w:val="00EB4EF3"/>
    <w:rsid w:val="00EC1AAE"/>
    <w:rsid w:val="00EC4672"/>
    <w:rsid w:val="00ED23D8"/>
    <w:rsid w:val="00ED4090"/>
    <w:rsid w:val="00ED5C8D"/>
    <w:rsid w:val="00ED66C3"/>
    <w:rsid w:val="00EE0C5C"/>
    <w:rsid w:val="00EE6681"/>
    <w:rsid w:val="00EF1872"/>
    <w:rsid w:val="00EF278A"/>
    <w:rsid w:val="00EF51D1"/>
    <w:rsid w:val="00EF75AB"/>
    <w:rsid w:val="00F00452"/>
    <w:rsid w:val="00F07C3E"/>
    <w:rsid w:val="00F109EB"/>
    <w:rsid w:val="00F12224"/>
    <w:rsid w:val="00F122CF"/>
    <w:rsid w:val="00F149FA"/>
    <w:rsid w:val="00F210C4"/>
    <w:rsid w:val="00F2386B"/>
    <w:rsid w:val="00F351F5"/>
    <w:rsid w:val="00F374CF"/>
    <w:rsid w:val="00F37A8D"/>
    <w:rsid w:val="00F4313A"/>
    <w:rsid w:val="00F45AC6"/>
    <w:rsid w:val="00F4740A"/>
    <w:rsid w:val="00F479C8"/>
    <w:rsid w:val="00F50E70"/>
    <w:rsid w:val="00F50F84"/>
    <w:rsid w:val="00F557CC"/>
    <w:rsid w:val="00F60E81"/>
    <w:rsid w:val="00F656AF"/>
    <w:rsid w:val="00F704CE"/>
    <w:rsid w:val="00F7163C"/>
    <w:rsid w:val="00F76C79"/>
    <w:rsid w:val="00F837F0"/>
    <w:rsid w:val="00F85ED9"/>
    <w:rsid w:val="00F86965"/>
    <w:rsid w:val="00F944F6"/>
    <w:rsid w:val="00FA729C"/>
    <w:rsid w:val="00FB1EE4"/>
    <w:rsid w:val="00FB5EED"/>
    <w:rsid w:val="00FD1764"/>
    <w:rsid w:val="00FD29B1"/>
    <w:rsid w:val="00FD4E01"/>
    <w:rsid w:val="00FD68C2"/>
    <w:rsid w:val="00FD6E28"/>
    <w:rsid w:val="00FE1548"/>
    <w:rsid w:val="00FE2E0E"/>
    <w:rsid w:val="00FE6FF4"/>
    <w:rsid w:val="00FF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6F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6F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D5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D5857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D5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D5857"/>
    <w:rPr>
      <w:rFonts w:ascii="Times New Roman" w:hAnsi="Times New Roman"/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DF148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F148B"/>
    <w:rPr>
      <w:rFonts w:ascii="Times New Roman" w:hAnsi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2464F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464FF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cp:lastPrinted>2019-07-12T03:31:00Z</cp:lastPrinted>
  <dcterms:created xsi:type="dcterms:W3CDTF">2019-07-12T02:41:00Z</dcterms:created>
  <dcterms:modified xsi:type="dcterms:W3CDTF">2019-07-12T03:31:00Z</dcterms:modified>
</cp:coreProperties>
</file>