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AB189" w14:textId="77777777" w:rsidR="00093232" w:rsidRPr="00830CF5" w:rsidRDefault="00093232" w:rsidP="00093232">
      <w:pPr>
        <w:spacing w:line="520" w:lineRule="exact"/>
        <w:ind w:firstLineChars="200" w:firstLine="880"/>
        <w:rPr>
          <w:rFonts w:ascii="仿宋_GB2312" w:hAnsi="宋体" w:hint="eastAsia"/>
          <w:sz w:val="44"/>
          <w:szCs w:val="44"/>
        </w:rPr>
      </w:pPr>
    </w:p>
    <w:p w14:paraId="3AA98BD8" w14:textId="06338513" w:rsidR="00093232" w:rsidRPr="00830CF5" w:rsidRDefault="00830CF5" w:rsidP="00506D03">
      <w:pPr>
        <w:spacing w:line="520" w:lineRule="exact"/>
        <w:ind w:firstLineChars="200" w:firstLine="880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淄川中学</w:t>
      </w:r>
      <w:r w:rsidR="00093232" w:rsidRPr="00830CF5">
        <w:rPr>
          <w:rFonts w:ascii="方正小标宋简体" w:eastAsia="方正小标宋简体" w:hAnsi="宋体" w:hint="eastAsia"/>
          <w:sz w:val="44"/>
          <w:szCs w:val="44"/>
        </w:rPr>
        <w:t>刘洋事迹材料</w:t>
      </w:r>
    </w:p>
    <w:bookmarkEnd w:id="0"/>
    <w:p w14:paraId="1566A45B" w14:textId="77777777" w:rsidR="00093232" w:rsidRPr="00830CF5" w:rsidRDefault="00093232" w:rsidP="00506D03">
      <w:pPr>
        <w:spacing w:line="520" w:lineRule="exact"/>
        <w:ind w:firstLineChars="200" w:firstLine="640"/>
        <w:jc w:val="center"/>
        <w:rPr>
          <w:rFonts w:ascii="仿宋_GB2312" w:hAnsi="宋体" w:hint="eastAsia"/>
          <w:szCs w:val="32"/>
        </w:rPr>
      </w:pPr>
    </w:p>
    <w:p w14:paraId="1DBBE418" w14:textId="77777777" w:rsidR="00093232" w:rsidRPr="00830CF5" w:rsidRDefault="00093232" w:rsidP="00506D03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t>自2005年参加工作以来，刘洋同志一直工作在教学一线，始终以一名党员教师标准要求自己。先后荣获全国优秀班主任、全国基础教育科研先进个人、淄博市十大教育创新人物、淄博市优秀教师、淄博市骨干教师、淄博市优秀班主任、淄博市教学先进个人、淄川区十佳青年教师、淄川区十佳班主任、淄川区优秀教师、淄川区优秀班主任、淄川区教学能手、淄川区骨干教师等荣誉称号，是全国班主任成长研究会特聘专家、山东师范大学国</w:t>
      </w:r>
      <w:proofErr w:type="gramStart"/>
      <w:r w:rsidRPr="00830CF5">
        <w:rPr>
          <w:rFonts w:ascii="仿宋_GB2312" w:hAnsi="宋体" w:hint="eastAsia"/>
          <w:szCs w:val="32"/>
        </w:rPr>
        <w:t>培计划</w:t>
      </w:r>
      <w:proofErr w:type="gramEnd"/>
      <w:r w:rsidRPr="00830CF5">
        <w:rPr>
          <w:rFonts w:ascii="仿宋_GB2312" w:hAnsi="宋体" w:hint="eastAsia"/>
          <w:szCs w:val="32"/>
        </w:rPr>
        <w:t>主讲教师，中国教育出版网高考预测特约作者、国家三级心理咨询师，曾先后应邀到全国各地做班级管理讲座100余场。近七年来连续获得师德考核优秀，近四年来连续获得年度考核优秀，2017年7月获区级三等功。2019年6月入选淄博市委组织部“发现榜样”淄博市市级榜样人选名单。</w:t>
      </w:r>
    </w:p>
    <w:p w14:paraId="4C2A2690" w14:textId="77777777" w:rsidR="00093232" w:rsidRPr="00830CF5" w:rsidRDefault="00093232" w:rsidP="00506D03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t>在班级管理中他专注于学生的思想引领教育，潜心于后进生的转化教育，致力于每一位同学的健康成长。运用“一个中心、两条主线、四个突破”的班级整体管理理念和高中三年一贯的“制度、情感、目标、自主”四种管理模式进行管理，尤其对班级的自主管理进行了积极的探索，取得了良好效果。所带班级在省学业水平考试中，通过率在淄博市名列前茅；辅导的6名学生获全国中学生英语能力竞赛奖项；所带学生巩晨2012年以淄川区第一名的成绩被清华大学录取，几十位毕业生考入华中科技大学、中国石油大学、东北财经大学等知名高校。2016年1月作为负责人开展的公民教</w:t>
      </w:r>
      <w:r w:rsidRPr="00830CF5">
        <w:rPr>
          <w:rFonts w:ascii="仿宋_GB2312" w:hAnsi="宋体" w:hint="eastAsia"/>
          <w:szCs w:val="32"/>
        </w:rPr>
        <w:lastRenderedPageBreak/>
        <w:t>育被评为淄博市优秀教育创新项目。2018年2月参与的淄博市教科所立项的分层教学的课题顺利结题。</w:t>
      </w:r>
    </w:p>
    <w:p w14:paraId="081644D9" w14:textId="77777777" w:rsidR="00093232" w:rsidRPr="00830CF5" w:rsidRDefault="00093232" w:rsidP="00506D03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t>先后主编参编《今天，我们怎样做教师》、《中学班会课理论与实践》《高中英语阅读第一教材》等十几本教育教学用书，《谈英语教学中的以人为本》、《用歌声引领学生远离早恋》等十几篇论文发表于《班主任之友》、《山东教育报》、《基础教育改革论坛》等刊物上。曾先后应邀到河南、甘肃、北京、青海、湖北等十几个省市及</w:t>
      </w:r>
      <w:proofErr w:type="gramStart"/>
      <w:r w:rsidRPr="00830CF5">
        <w:rPr>
          <w:rFonts w:ascii="仿宋_GB2312" w:hAnsi="宋体" w:hint="eastAsia"/>
          <w:szCs w:val="32"/>
        </w:rPr>
        <w:t>省内山师附中</w:t>
      </w:r>
      <w:proofErr w:type="gramEnd"/>
      <w:r w:rsidRPr="00830CF5">
        <w:rPr>
          <w:rFonts w:ascii="仿宋_GB2312" w:hAnsi="宋体" w:hint="eastAsia"/>
          <w:szCs w:val="32"/>
        </w:rPr>
        <w:t>、滕州一中、</w:t>
      </w:r>
      <w:proofErr w:type="gramStart"/>
      <w:r w:rsidRPr="00830CF5">
        <w:rPr>
          <w:rFonts w:ascii="仿宋_GB2312" w:hAnsi="宋体" w:hint="eastAsia"/>
          <w:szCs w:val="32"/>
        </w:rPr>
        <w:t>泰安六</w:t>
      </w:r>
      <w:proofErr w:type="gramEnd"/>
      <w:r w:rsidRPr="00830CF5">
        <w:rPr>
          <w:rFonts w:ascii="仿宋_GB2312" w:hAnsi="宋体" w:hint="eastAsia"/>
          <w:szCs w:val="32"/>
        </w:rPr>
        <w:t>中、平原一中、高青一中等学校做讲座一百余场，2012年5月作为全国一线班主任的唯一代表应邀参“班级管理与班主任专业成长”国际研讨会并作《中国的中学班主任》主题报告。其育人事迹在《山东教育报》、《淄博日报》、《鲁中晨报》、《淄川工作》、淄博市政府网站等媒体上报道。</w:t>
      </w:r>
    </w:p>
    <w:p w14:paraId="595BE6D6" w14:textId="77777777" w:rsidR="00093232" w:rsidRPr="00830CF5" w:rsidRDefault="00093232" w:rsidP="00506D03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t>担任级部副主任5年以来，分管级部教学工作，兢兢业业扎扎实实做好师生的教育教学管理，在学业水平考试和高考中均取得了良好的成绩。为了上好每一节课，他总是绞尽脑汁想尽办法,提前准备很长时间。有一次为了讲好一节区级优质课，他几次向区英语教研员翟慎军老师请教，反复修改教学课件，连续几天加班到凌晨，最终他的课并受到了听课教师的一致好评并得到一等奖。</w:t>
      </w:r>
    </w:p>
    <w:p w14:paraId="35B38DD0" w14:textId="77777777" w:rsidR="00093232" w:rsidRPr="00830CF5" w:rsidRDefault="00093232" w:rsidP="00506D03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t>在做好教育教学工作的同时，他积极钻研业务。作为骨干成员参加了全国班级自主教育管理实验课题，撰写了十几篇教育教学文章。为了提高自己，他还从2006年开始进行网络研修，先后在班主任之友论坛、教育在线、K12教育论坛开设自己的专题贴，积极撰写教育反思和教育叙事，到目前为止已经撰写了近60万字的教学随笔。</w:t>
      </w:r>
    </w:p>
    <w:p w14:paraId="445437E2" w14:textId="77777777" w:rsidR="00093232" w:rsidRPr="00830CF5" w:rsidRDefault="00093232" w:rsidP="004F1F22">
      <w:pPr>
        <w:spacing w:line="520" w:lineRule="exact"/>
        <w:ind w:firstLineChars="200" w:firstLine="640"/>
        <w:rPr>
          <w:rFonts w:ascii="仿宋_GB2312" w:hAnsi="宋体" w:hint="eastAsia"/>
          <w:szCs w:val="32"/>
        </w:rPr>
      </w:pPr>
      <w:r w:rsidRPr="00830CF5">
        <w:rPr>
          <w:rFonts w:ascii="仿宋_GB2312" w:hAnsi="宋体" w:hint="eastAsia"/>
          <w:szCs w:val="32"/>
        </w:rPr>
        <w:lastRenderedPageBreak/>
        <w:t>桃李不言，下自成蹊。在促进学生成长的同时，刘洋也收获了属于自己的职业幸福。十四年来先后荣获全国优秀班主任、淄博市十大教育创新人物，淄博市优秀教师、淄川区十佳班主任、淄川区十佳青年教师等荣誉称号。他说他的教育生涯才刚刚开始，在今后的职业生涯中，他将一如既往的扎根在教育的这块沃土上，春播秋种，潜心耕耘，在三尺讲坛上实现自己的人生价值。</w:t>
      </w:r>
    </w:p>
    <w:sectPr w:rsidR="00093232" w:rsidRPr="00830CF5" w:rsidSect="005B7D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62BA7" w14:textId="77777777" w:rsidR="00AA441F" w:rsidRDefault="00AA441F" w:rsidP="00B702ED">
      <w:r>
        <w:separator/>
      </w:r>
    </w:p>
  </w:endnote>
  <w:endnote w:type="continuationSeparator" w:id="0">
    <w:p w14:paraId="3CFCC832" w14:textId="77777777" w:rsidR="00AA441F" w:rsidRDefault="00AA441F" w:rsidP="00B7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.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F417A" w14:textId="77777777" w:rsidR="00093232" w:rsidRDefault="000932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5EAC0" w14:textId="77777777" w:rsidR="00093232" w:rsidRDefault="0009323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AA617" w14:textId="77777777" w:rsidR="00093232" w:rsidRDefault="000932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920F5" w14:textId="77777777" w:rsidR="00AA441F" w:rsidRDefault="00AA441F" w:rsidP="00B702ED">
      <w:r>
        <w:separator/>
      </w:r>
    </w:p>
  </w:footnote>
  <w:footnote w:type="continuationSeparator" w:id="0">
    <w:p w14:paraId="61CCA007" w14:textId="77777777" w:rsidR="00AA441F" w:rsidRDefault="00AA441F" w:rsidP="00B7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4D7CA" w14:textId="77777777" w:rsidR="00093232" w:rsidRDefault="000932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0862C" w14:textId="77777777" w:rsidR="00093232" w:rsidRDefault="00093232" w:rsidP="00B702E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68CE" w14:textId="77777777" w:rsidR="00093232" w:rsidRDefault="000932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441A"/>
    <w:rsid w:val="00003AD2"/>
    <w:rsid w:val="000068C6"/>
    <w:rsid w:val="00010403"/>
    <w:rsid w:val="0001292A"/>
    <w:rsid w:val="00012FC8"/>
    <w:rsid w:val="0001456A"/>
    <w:rsid w:val="0001480B"/>
    <w:rsid w:val="00015A2B"/>
    <w:rsid w:val="000165AD"/>
    <w:rsid w:val="00017734"/>
    <w:rsid w:val="00023623"/>
    <w:rsid w:val="00023EAB"/>
    <w:rsid w:val="000261E7"/>
    <w:rsid w:val="00031335"/>
    <w:rsid w:val="00032E69"/>
    <w:rsid w:val="00037D63"/>
    <w:rsid w:val="0005231D"/>
    <w:rsid w:val="00054CF0"/>
    <w:rsid w:val="00054D7B"/>
    <w:rsid w:val="00056F50"/>
    <w:rsid w:val="0006187A"/>
    <w:rsid w:val="0006455E"/>
    <w:rsid w:val="000713EE"/>
    <w:rsid w:val="000723C3"/>
    <w:rsid w:val="00074063"/>
    <w:rsid w:val="00076F8C"/>
    <w:rsid w:val="00080000"/>
    <w:rsid w:val="00082CEE"/>
    <w:rsid w:val="00086B11"/>
    <w:rsid w:val="00086BA0"/>
    <w:rsid w:val="00087E36"/>
    <w:rsid w:val="00093232"/>
    <w:rsid w:val="00094378"/>
    <w:rsid w:val="00094F0D"/>
    <w:rsid w:val="000A2612"/>
    <w:rsid w:val="000A29E1"/>
    <w:rsid w:val="000B098C"/>
    <w:rsid w:val="000B293B"/>
    <w:rsid w:val="000B4787"/>
    <w:rsid w:val="000B6570"/>
    <w:rsid w:val="000C4D2F"/>
    <w:rsid w:val="000C6897"/>
    <w:rsid w:val="000C6B95"/>
    <w:rsid w:val="000C76CA"/>
    <w:rsid w:val="000D0A55"/>
    <w:rsid w:val="000D0B21"/>
    <w:rsid w:val="000D221C"/>
    <w:rsid w:val="000D7CB4"/>
    <w:rsid w:val="000F26E6"/>
    <w:rsid w:val="000F4584"/>
    <w:rsid w:val="000F6531"/>
    <w:rsid w:val="00101A20"/>
    <w:rsid w:val="001054CD"/>
    <w:rsid w:val="001060D7"/>
    <w:rsid w:val="00110E83"/>
    <w:rsid w:val="00113E97"/>
    <w:rsid w:val="00115663"/>
    <w:rsid w:val="001253C9"/>
    <w:rsid w:val="001367BA"/>
    <w:rsid w:val="001413F2"/>
    <w:rsid w:val="0014225E"/>
    <w:rsid w:val="00146FA3"/>
    <w:rsid w:val="0015690D"/>
    <w:rsid w:val="00160336"/>
    <w:rsid w:val="001676E8"/>
    <w:rsid w:val="00167B84"/>
    <w:rsid w:val="001740CA"/>
    <w:rsid w:val="001763BD"/>
    <w:rsid w:val="00176B3D"/>
    <w:rsid w:val="00181B00"/>
    <w:rsid w:val="00181B93"/>
    <w:rsid w:val="0018252F"/>
    <w:rsid w:val="00185130"/>
    <w:rsid w:val="001873D3"/>
    <w:rsid w:val="00187F96"/>
    <w:rsid w:val="001938F0"/>
    <w:rsid w:val="00195757"/>
    <w:rsid w:val="001A048F"/>
    <w:rsid w:val="001B1096"/>
    <w:rsid w:val="001B3FC8"/>
    <w:rsid w:val="001B7722"/>
    <w:rsid w:val="001C00D1"/>
    <w:rsid w:val="001C1475"/>
    <w:rsid w:val="001C4606"/>
    <w:rsid w:val="001C4B8F"/>
    <w:rsid w:val="001C58ED"/>
    <w:rsid w:val="001C7122"/>
    <w:rsid w:val="001D0ABF"/>
    <w:rsid w:val="001D4F10"/>
    <w:rsid w:val="001D73C1"/>
    <w:rsid w:val="001E4780"/>
    <w:rsid w:val="001F38C2"/>
    <w:rsid w:val="001F3928"/>
    <w:rsid w:val="001F4A42"/>
    <w:rsid w:val="001F4D71"/>
    <w:rsid w:val="001F504E"/>
    <w:rsid w:val="001F521E"/>
    <w:rsid w:val="001F6DC7"/>
    <w:rsid w:val="0020225C"/>
    <w:rsid w:val="00202FCB"/>
    <w:rsid w:val="00204C31"/>
    <w:rsid w:val="00205892"/>
    <w:rsid w:val="00210BA9"/>
    <w:rsid w:val="00210CEF"/>
    <w:rsid w:val="00211EDD"/>
    <w:rsid w:val="00212900"/>
    <w:rsid w:val="00212C97"/>
    <w:rsid w:val="002205AB"/>
    <w:rsid w:val="00222C8B"/>
    <w:rsid w:val="002254F6"/>
    <w:rsid w:val="00226B99"/>
    <w:rsid w:val="00230D7A"/>
    <w:rsid w:val="002323DC"/>
    <w:rsid w:val="00233FA4"/>
    <w:rsid w:val="002455C9"/>
    <w:rsid w:val="00246C28"/>
    <w:rsid w:val="002508B1"/>
    <w:rsid w:val="00253135"/>
    <w:rsid w:val="002546D6"/>
    <w:rsid w:val="00254717"/>
    <w:rsid w:val="00255476"/>
    <w:rsid w:val="00255A5F"/>
    <w:rsid w:val="00263E37"/>
    <w:rsid w:val="00266C16"/>
    <w:rsid w:val="00270CEE"/>
    <w:rsid w:val="002739C8"/>
    <w:rsid w:val="00274215"/>
    <w:rsid w:val="002766D7"/>
    <w:rsid w:val="002779EB"/>
    <w:rsid w:val="0028030E"/>
    <w:rsid w:val="0028447D"/>
    <w:rsid w:val="002848BC"/>
    <w:rsid w:val="00292839"/>
    <w:rsid w:val="0029463F"/>
    <w:rsid w:val="00296A8C"/>
    <w:rsid w:val="002B13C8"/>
    <w:rsid w:val="002B38B6"/>
    <w:rsid w:val="002B4610"/>
    <w:rsid w:val="002B5A75"/>
    <w:rsid w:val="002C0BDE"/>
    <w:rsid w:val="002C0D62"/>
    <w:rsid w:val="002C3203"/>
    <w:rsid w:val="002C3B6D"/>
    <w:rsid w:val="002C753E"/>
    <w:rsid w:val="002D013D"/>
    <w:rsid w:val="002D3FE2"/>
    <w:rsid w:val="002E3B7F"/>
    <w:rsid w:val="002E50CB"/>
    <w:rsid w:val="002E5F03"/>
    <w:rsid w:val="002F0C4A"/>
    <w:rsid w:val="002F4990"/>
    <w:rsid w:val="002F744A"/>
    <w:rsid w:val="002F7563"/>
    <w:rsid w:val="0030014A"/>
    <w:rsid w:val="003041D3"/>
    <w:rsid w:val="003042CA"/>
    <w:rsid w:val="0030685E"/>
    <w:rsid w:val="00307CDB"/>
    <w:rsid w:val="003147FC"/>
    <w:rsid w:val="003200EE"/>
    <w:rsid w:val="00321ADE"/>
    <w:rsid w:val="00322BA0"/>
    <w:rsid w:val="00327F65"/>
    <w:rsid w:val="0033046E"/>
    <w:rsid w:val="0033496C"/>
    <w:rsid w:val="00341033"/>
    <w:rsid w:val="00343141"/>
    <w:rsid w:val="003449B4"/>
    <w:rsid w:val="00345AFA"/>
    <w:rsid w:val="00345C5B"/>
    <w:rsid w:val="00351284"/>
    <w:rsid w:val="00351828"/>
    <w:rsid w:val="00355D71"/>
    <w:rsid w:val="003565DD"/>
    <w:rsid w:val="003608CB"/>
    <w:rsid w:val="00360E30"/>
    <w:rsid w:val="00363A46"/>
    <w:rsid w:val="003651C6"/>
    <w:rsid w:val="00365617"/>
    <w:rsid w:val="00370C4F"/>
    <w:rsid w:val="00371432"/>
    <w:rsid w:val="00371D4D"/>
    <w:rsid w:val="00373B56"/>
    <w:rsid w:val="0038067A"/>
    <w:rsid w:val="00381A49"/>
    <w:rsid w:val="003902A7"/>
    <w:rsid w:val="00394861"/>
    <w:rsid w:val="003A1F44"/>
    <w:rsid w:val="003A73C1"/>
    <w:rsid w:val="003B0457"/>
    <w:rsid w:val="003B0E69"/>
    <w:rsid w:val="003B528E"/>
    <w:rsid w:val="003B6F4E"/>
    <w:rsid w:val="003B75BB"/>
    <w:rsid w:val="003B76C6"/>
    <w:rsid w:val="003C028E"/>
    <w:rsid w:val="003C0596"/>
    <w:rsid w:val="003C2523"/>
    <w:rsid w:val="003C5196"/>
    <w:rsid w:val="003C7F88"/>
    <w:rsid w:val="003D1CCD"/>
    <w:rsid w:val="003D4533"/>
    <w:rsid w:val="003D49E8"/>
    <w:rsid w:val="003D5416"/>
    <w:rsid w:val="003D616B"/>
    <w:rsid w:val="003D7256"/>
    <w:rsid w:val="003E539E"/>
    <w:rsid w:val="003F23E9"/>
    <w:rsid w:val="004017E2"/>
    <w:rsid w:val="0040213D"/>
    <w:rsid w:val="004079D7"/>
    <w:rsid w:val="00407BC4"/>
    <w:rsid w:val="00414044"/>
    <w:rsid w:val="004245AF"/>
    <w:rsid w:val="004274B7"/>
    <w:rsid w:val="00432183"/>
    <w:rsid w:val="004377AA"/>
    <w:rsid w:val="0044114C"/>
    <w:rsid w:val="00443859"/>
    <w:rsid w:val="00445515"/>
    <w:rsid w:val="004473A4"/>
    <w:rsid w:val="004544CC"/>
    <w:rsid w:val="00455723"/>
    <w:rsid w:val="00474833"/>
    <w:rsid w:val="00476EE9"/>
    <w:rsid w:val="00492877"/>
    <w:rsid w:val="00497632"/>
    <w:rsid w:val="004A0630"/>
    <w:rsid w:val="004A1895"/>
    <w:rsid w:val="004A33CB"/>
    <w:rsid w:val="004B0A10"/>
    <w:rsid w:val="004B438A"/>
    <w:rsid w:val="004B5B62"/>
    <w:rsid w:val="004B6A90"/>
    <w:rsid w:val="004C67D9"/>
    <w:rsid w:val="004C72B3"/>
    <w:rsid w:val="004D141E"/>
    <w:rsid w:val="004D15E6"/>
    <w:rsid w:val="004D18BE"/>
    <w:rsid w:val="004D28C4"/>
    <w:rsid w:val="004D655A"/>
    <w:rsid w:val="004D72C9"/>
    <w:rsid w:val="004E363D"/>
    <w:rsid w:val="004E42BB"/>
    <w:rsid w:val="004F1F22"/>
    <w:rsid w:val="004F1FBC"/>
    <w:rsid w:val="004F2412"/>
    <w:rsid w:val="004F41D9"/>
    <w:rsid w:val="004F43BB"/>
    <w:rsid w:val="004F4D4E"/>
    <w:rsid w:val="004F5195"/>
    <w:rsid w:val="004F5FDC"/>
    <w:rsid w:val="004F61B5"/>
    <w:rsid w:val="004F67F5"/>
    <w:rsid w:val="0050072C"/>
    <w:rsid w:val="00504541"/>
    <w:rsid w:val="00506D03"/>
    <w:rsid w:val="00507613"/>
    <w:rsid w:val="00514940"/>
    <w:rsid w:val="00517018"/>
    <w:rsid w:val="00521586"/>
    <w:rsid w:val="00521914"/>
    <w:rsid w:val="00522067"/>
    <w:rsid w:val="0052319E"/>
    <w:rsid w:val="0052460E"/>
    <w:rsid w:val="0052492C"/>
    <w:rsid w:val="0052799E"/>
    <w:rsid w:val="00530E21"/>
    <w:rsid w:val="00531532"/>
    <w:rsid w:val="00531B5D"/>
    <w:rsid w:val="00533883"/>
    <w:rsid w:val="00533A07"/>
    <w:rsid w:val="005355AC"/>
    <w:rsid w:val="005471A6"/>
    <w:rsid w:val="005514E4"/>
    <w:rsid w:val="00552E89"/>
    <w:rsid w:val="00557E9F"/>
    <w:rsid w:val="0056700B"/>
    <w:rsid w:val="0057080B"/>
    <w:rsid w:val="005731B4"/>
    <w:rsid w:val="00576FF4"/>
    <w:rsid w:val="00577760"/>
    <w:rsid w:val="00577825"/>
    <w:rsid w:val="0058272A"/>
    <w:rsid w:val="00582870"/>
    <w:rsid w:val="005836A8"/>
    <w:rsid w:val="005837F1"/>
    <w:rsid w:val="005838C0"/>
    <w:rsid w:val="00592618"/>
    <w:rsid w:val="0059452C"/>
    <w:rsid w:val="0059798D"/>
    <w:rsid w:val="005A046B"/>
    <w:rsid w:val="005A0F7B"/>
    <w:rsid w:val="005A4CE0"/>
    <w:rsid w:val="005A7045"/>
    <w:rsid w:val="005B0ED1"/>
    <w:rsid w:val="005B6B89"/>
    <w:rsid w:val="005B6EC6"/>
    <w:rsid w:val="005B7D31"/>
    <w:rsid w:val="005B7DEB"/>
    <w:rsid w:val="005C2DE8"/>
    <w:rsid w:val="005C5926"/>
    <w:rsid w:val="005C7DAB"/>
    <w:rsid w:val="005D4E59"/>
    <w:rsid w:val="005D6C66"/>
    <w:rsid w:val="005D7209"/>
    <w:rsid w:val="005D7DE8"/>
    <w:rsid w:val="005E29B1"/>
    <w:rsid w:val="005E3CDC"/>
    <w:rsid w:val="005E65BE"/>
    <w:rsid w:val="005E68C8"/>
    <w:rsid w:val="005F1145"/>
    <w:rsid w:val="005F5355"/>
    <w:rsid w:val="005F7D9D"/>
    <w:rsid w:val="006021A3"/>
    <w:rsid w:val="00603975"/>
    <w:rsid w:val="006106F9"/>
    <w:rsid w:val="006115C9"/>
    <w:rsid w:val="00611E98"/>
    <w:rsid w:val="00613ABD"/>
    <w:rsid w:val="00614B76"/>
    <w:rsid w:val="0061727B"/>
    <w:rsid w:val="00617397"/>
    <w:rsid w:val="006211B6"/>
    <w:rsid w:val="00622651"/>
    <w:rsid w:val="00624AF0"/>
    <w:rsid w:val="00626EDF"/>
    <w:rsid w:val="0062720A"/>
    <w:rsid w:val="006342DD"/>
    <w:rsid w:val="00634889"/>
    <w:rsid w:val="00636034"/>
    <w:rsid w:val="0064696D"/>
    <w:rsid w:val="00652767"/>
    <w:rsid w:val="00655FA9"/>
    <w:rsid w:val="006564A7"/>
    <w:rsid w:val="00665212"/>
    <w:rsid w:val="006679A2"/>
    <w:rsid w:val="006709E0"/>
    <w:rsid w:val="00672F12"/>
    <w:rsid w:val="00675119"/>
    <w:rsid w:val="00677095"/>
    <w:rsid w:val="006822FB"/>
    <w:rsid w:val="00687639"/>
    <w:rsid w:val="00687C57"/>
    <w:rsid w:val="0069128F"/>
    <w:rsid w:val="006926E4"/>
    <w:rsid w:val="006A05EA"/>
    <w:rsid w:val="006A0E21"/>
    <w:rsid w:val="006B1D62"/>
    <w:rsid w:val="006B6320"/>
    <w:rsid w:val="006B66A5"/>
    <w:rsid w:val="006C2E3C"/>
    <w:rsid w:val="006C4B8C"/>
    <w:rsid w:val="006C7A82"/>
    <w:rsid w:val="006D2093"/>
    <w:rsid w:val="006D2D7F"/>
    <w:rsid w:val="006D60C2"/>
    <w:rsid w:val="006E5AD3"/>
    <w:rsid w:val="006E637C"/>
    <w:rsid w:val="006E6D61"/>
    <w:rsid w:val="006E7B92"/>
    <w:rsid w:val="006F0152"/>
    <w:rsid w:val="006F5081"/>
    <w:rsid w:val="006F50EB"/>
    <w:rsid w:val="006F6736"/>
    <w:rsid w:val="007003D5"/>
    <w:rsid w:val="00700674"/>
    <w:rsid w:val="0070209A"/>
    <w:rsid w:val="0070699F"/>
    <w:rsid w:val="00706E90"/>
    <w:rsid w:val="007150B5"/>
    <w:rsid w:val="007179FB"/>
    <w:rsid w:val="007240DB"/>
    <w:rsid w:val="00725074"/>
    <w:rsid w:val="00727D93"/>
    <w:rsid w:val="00730D16"/>
    <w:rsid w:val="0073441A"/>
    <w:rsid w:val="0073577F"/>
    <w:rsid w:val="00735D53"/>
    <w:rsid w:val="007367A3"/>
    <w:rsid w:val="0074148C"/>
    <w:rsid w:val="00741580"/>
    <w:rsid w:val="00744ABD"/>
    <w:rsid w:val="00747E2F"/>
    <w:rsid w:val="00750276"/>
    <w:rsid w:val="007520EE"/>
    <w:rsid w:val="00754F8D"/>
    <w:rsid w:val="007605C5"/>
    <w:rsid w:val="007663D7"/>
    <w:rsid w:val="0077264E"/>
    <w:rsid w:val="00775028"/>
    <w:rsid w:val="00777DE6"/>
    <w:rsid w:val="00782702"/>
    <w:rsid w:val="00790387"/>
    <w:rsid w:val="00792EC6"/>
    <w:rsid w:val="00793991"/>
    <w:rsid w:val="00794399"/>
    <w:rsid w:val="007A0B14"/>
    <w:rsid w:val="007A12B1"/>
    <w:rsid w:val="007A1893"/>
    <w:rsid w:val="007A2CB4"/>
    <w:rsid w:val="007A41AC"/>
    <w:rsid w:val="007A58C9"/>
    <w:rsid w:val="007B2927"/>
    <w:rsid w:val="007B5EAA"/>
    <w:rsid w:val="007C4930"/>
    <w:rsid w:val="007C546E"/>
    <w:rsid w:val="007D074D"/>
    <w:rsid w:val="007D287E"/>
    <w:rsid w:val="007D2A02"/>
    <w:rsid w:val="007D346F"/>
    <w:rsid w:val="007D6A1F"/>
    <w:rsid w:val="007E11B3"/>
    <w:rsid w:val="007E31C6"/>
    <w:rsid w:val="007E3982"/>
    <w:rsid w:val="007E554C"/>
    <w:rsid w:val="007E7885"/>
    <w:rsid w:val="007F341F"/>
    <w:rsid w:val="00800F4F"/>
    <w:rsid w:val="00801290"/>
    <w:rsid w:val="0080134D"/>
    <w:rsid w:val="00804FC2"/>
    <w:rsid w:val="0080761A"/>
    <w:rsid w:val="0081024A"/>
    <w:rsid w:val="00812A9A"/>
    <w:rsid w:val="00813A49"/>
    <w:rsid w:val="00813BD5"/>
    <w:rsid w:val="008147A1"/>
    <w:rsid w:val="00815FAD"/>
    <w:rsid w:val="008251A0"/>
    <w:rsid w:val="00830CF5"/>
    <w:rsid w:val="008351F0"/>
    <w:rsid w:val="00841282"/>
    <w:rsid w:val="008454FD"/>
    <w:rsid w:val="00847AC2"/>
    <w:rsid w:val="00855E6A"/>
    <w:rsid w:val="00856DCB"/>
    <w:rsid w:val="0085790B"/>
    <w:rsid w:val="00861035"/>
    <w:rsid w:val="008628B2"/>
    <w:rsid w:val="008645FF"/>
    <w:rsid w:val="00866542"/>
    <w:rsid w:val="00866E26"/>
    <w:rsid w:val="00870DDF"/>
    <w:rsid w:val="0087408C"/>
    <w:rsid w:val="008763A7"/>
    <w:rsid w:val="00876DF6"/>
    <w:rsid w:val="00877608"/>
    <w:rsid w:val="00881025"/>
    <w:rsid w:val="00884224"/>
    <w:rsid w:val="008858C5"/>
    <w:rsid w:val="00887722"/>
    <w:rsid w:val="00891308"/>
    <w:rsid w:val="0089230F"/>
    <w:rsid w:val="00895513"/>
    <w:rsid w:val="008A0CEA"/>
    <w:rsid w:val="008A26DF"/>
    <w:rsid w:val="008A5302"/>
    <w:rsid w:val="008A5994"/>
    <w:rsid w:val="008A71F6"/>
    <w:rsid w:val="008A7F90"/>
    <w:rsid w:val="008B10B4"/>
    <w:rsid w:val="008B1900"/>
    <w:rsid w:val="008B75F6"/>
    <w:rsid w:val="008C21CA"/>
    <w:rsid w:val="008C4C0D"/>
    <w:rsid w:val="008C57E2"/>
    <w:rsid w:val="008D2440"/>
    <w:rsid w:val="008D34D1"/>
    <w:rsid w:val="008E2D71"/>
    <w:rsid w:val="008F56AE"/>
    <w:rsid w:val="008F6D1B"/>
    <w:rsid w:val="009000D3"/>
    <w:rsid w:val="00901CA6"/>
    <w:rsid w:val="009066B5"/>
    <w:rsid w:val="00907430"/>
    <w:rsid w:val="00913661"/>
    <w:rsid w:val="0092140C"/>
    <w:rsid w:val="009230F3"/>
    <w:rsid w:val="00925A1C"/>
    <w:rsid w:val="00926045"/>
    <w:rsid w:val="00926A15"/>
    <w:rsid w:val="00927B89"/>
    <w:rsid w:val="00932800"/>
    <w:rsid w:val="0093345B"/>
    <w:rsid w:val="00934988"/>
    <w:rsid w:val="009361FB"/>
    <w:rsid w:val="009437DE"/>
    <w:rsid w:val="00951D5F"/>
    <w:rsid w:val="00952BAD"/>
    <w:rsid w:val="0095531E"/>
    <w:rsid w:val="0095597F"/>
    <w:rsid w:val="00955DC8"/>
    <w:rsid w:val="0095775C"/>
    <w:rsid w:val="009624DB"/>
    <w:rsid w:val="0096364C"/>
    <w:rsid w:val="00966481"/>
    <w:rsid w:val="00966E86"/>
    <w:rsid w:val="009714C4"/>
    <w:rsid w:val="009725BD"/>
    <w:rsid w:val="00972FB5"/>
    <w:rsid w:val="00973CC9"/>
    <w:rsid w:val="009740D0"/>
    <w:rsid w:val="009758A5"/>
    <w:rsid w:val="00975BA6"/>
    <w:rsid w:val="00982DBA"/>
    <w:rsid w:val="00985E39"/>
    <w:rsid w:val="0098704B"/>
    <w:rsid w:val="00992889"/>
    <w:rsid w:val="009A1EA7"/>
    <w:rsid w:val="009A2872"/>
    <w:rsid w:val="009A721F"/>
    <w:rsid w:val="009B3FE3"/>
    <w:rsid w:val="009C1E1E"/>
    <w:rsid w:val="009C6236"/>
    <w:rsid w:val="009C7528"/>
    <w:rsid w:val="009D6721"/>
    <w:rsid w:val="009D7CE3"/>
    <w:rsid w:val="009E2403"/>
    <w:rsid w:val="009E3007"/>
    <w:rsid w:val="009E7B3A"/>
    <w:rsid w:val="009F1AE5"/>
    <w:rsid w:val="009F1D52"/>
    <w:rsid w:val="009F249F"/>
    <w:rsid w:val="009F2F0D"/>
    <w:rsid w:val="009F3F64"/>
    <w:rsid w:val="009F4E33"/>
    <w:rsid w:val="009F51C2"/>
    <w:rsid w:val="00A00E53"/>
    <w:rsid w:val="00A02985"/>
    <w:rsid w:val="00A02E63"/>
    <w:rsid w:val="00A064B1"/>
    <w:rsid w:val="00A06FD5"/>
    <w:rsid w:val="00A11919"/>
    <w:rsid w:val="00A17C2A"/>
    <w:rsid w:val="00A17D5D"/>
    <w:rsid w:val="00A2299E"/>
    <w:rsid w:val="00A23116"/>
    <w:rsid w:val="00A26792"/>
    <w:rsid w:val="00A354C4"/>
    <w:rsid w:val="00A4154B"/>
    <w:rsid w:val="00A4265F"/>
    <w:rsid w:val="00A46F4C"/>
    <w:rsid w:val="00A50183"/>
    <w:rsid w:val="00A5491F"/>
    <w:rsid w:val="00A552E0"/>
    <w:rsid w:val="00A56704"/>
    <w:rsid w:val="00A61F07"/>
    <w:rsid w:val="00A76AF1"/>
    <w:rsid w:val="00A814D8"/>
    <w:rsid w:val="00A851C1"/>
    <w:rsid w:val="00A86A8D"/>
    <w:rsid w:val="00A8723D"/>
    <w:rsid w:val="00AA1039"/>
    <w:rsid w:val="00AA2D47"/>
    <w:rsid w:val="00AA2F8E"/>
    <w:rsid w:val="00AA441F"/>
    <w:rsid w:val="00AA4ABD"/>
    <w:rsid w:val="00AA581A"/>
    <w:rsid w:val="00AA5A92"/>
    <w:rsid w:val="00AA6C63"/>
    <w:rsid w:val="00AB212F"/>
    <w:rsid w:val="00AB2D0F"/>
    <w:rsid w:val="00AB4032"/>
    <w:rsid w:val="00AB6D76"/>
    <w:rsid w:val="00AC1D4D"/>
    <w:rsid w:val="00AC3D91"/>
    <w:rsid w:val="00AC46F6"/>
    <w:rsid w:val="00AC7355"/>
    <w:rsid w:val="00AC794B"/>
    <w:rsid w:val="00AC7B58"/>
    <w:rsid w:val="00AC7F54"/>
    <w:rsid w:val="00AD1AEC"/>
    <w:rsid w:val="00AD402A"/>
    <w:rsid w:val="00AD586C"/>
    <w:rsid w:val="00AE1310"/>
    <w:rsid w:val="00AE29C7"/>
    <w:rsid w:val="00AE3D7D"/>
    <w:rsid w:val="00AE63A1"/>
    <w:rsid w:val="00AF1AEB"/>
    <w:rsid w:val="00B02F87"/>
    <w:rsid w:val="00B03037"/>
    <w:rsid w:val="00B0413E"/>
    <w:rsid w:val="00B04FD3"/>
    <w:rsid w:val="00B10592"/>
    <w:rsid w:val="00B11B77"/>
    <w:rsid w:val="00B14B21"/>
    <w:rsid w:val="00B2227C"/>
    <w:rsid w:val="00B24CF7"/>
    <w:rsid w:val="00B31D37"/>
    <w:rsid w:val="00B34265"/>
    <w:rsid w:val="00B37B80"/>
    <w:rsid w:val="00B37CBC"/>
    <w:rsid w:val="00B4067C"/>
    <w:rsid w:val="00B40F6E"/>
    <w:rsid w:val="00B41041"/>
    <w:rsid w:val="00B41D78"/>
    <w:rsid w:val="00B41E12"/>
    <w:rsid w:val="00B43CC3"/>
    <w:rsid w:val="00B43EAB"/>
    <w:rsid w:val="00B44371"/>
    <w:rsid w:val="00B444B9"/>
    <w:rsid w:val="00B55F14"/>
    <w:rsid w:val="00B55FA6"/>
    <w:rsid w:val="00B63355"/>
    <w:rsid w:val="00B67D69"/>
    <w:rsid w:val="00B702ED"/>
    <w:rsid w:val="00B7174E"/>
    <w:rsid w:val="00B74104"/>
    <w:rsid w:val="00B74A58"/>
    <w:rsid w:val="00B75DAE"/>
    <w:rsid w:val="00B75DD6"/>
    <w:rsid w:val="00B76ACC"/>
    <w:rsid w:val="00B910CC"/>
    <w:rsid w:val="00B92772"/>
    <w:rsid w:val="00B96EF5"/>
    <w:rsid w:val="00BA256B"/>
    <w:rsid w:val="00BA3B34"/>
    <w:rsid w:val="00BA51ED"/>
    <w:rsid w:val="00BA7B12"/>
    <w:rsid w:val="00BB0672"/>
    <w:rsid w:val="00BB13C4"/>
    <w:rsid w:val="00BB3F98"/>
    <w:rsid w:val="00BB46D9"/>
    <w:rsid w:val="00BD0A56"/>
    <w:rsid w:val="00BD61D3"/>
    <w:rsid w:val="00BE176A"/>
    <w:rsid w:val="00BE275B"/>
    <w:rsid w:val="00BE40A5"/>
    <w:rsid w:val="00BE45C1"/>
    <w:rsid w:val="00BE6548"/>
    <w:rsid w:val="00BE7D42"/>
    <w:rsid w:val="00BF0640"/>
    <w:rsid w:val="00BF7094"/>
    <w:rsid w:val="00BF7F87"/>
    <w:rsid w:val="00C00204"/>
    <w:rsid w:val="00C01F37"/>
    <w:rsid w:val="00C06E29"/>
    <w:rsid w:val="00C10E66"/>
    <w:rsid w:val="00C1204C"/>
    <w:rsid w:val="00C1302D"/>
    <w:rsid w:val="00C134A1"/>
    <w:rsid w:val="00C22847"/>
    <w:rsid w:val="00C22AA5"/>
    <w:rsid w:val="00C30D1E"/>
    <w:rsid w:val="00C3392B"/>
    <w:rsid w:val="00C34D03"/>
    <w:rsid w:val="00C34DF3"/>
    <w:rsid w:val="00C356BC"/>
    <w:rsid w:val="00C3617C"/>
    <w:rsid w:val="00C409E3"/>
    <w:rsid w:val="00C44B2C"/>
    <w:rsid w:val="00C47334"/>
    <w:rsid w:val="00C52180"/>
    <w:rsid w:val="00C52E4C"/>
    <w:rsid w:val="00C54A61"/>
    <w:rsid w:val="00C564BA"/>
    <w:rsid w:val="00C5735F"/>
    <w:rsid w:val="00C60FE2"/>
    <w:rsid w:val="00C63A15"/>
    <w:rsid w:val="00C64006"/>
    <w:rsid w:val="00C701EA"/>
    <w:rsid w:val="00C729C1"/>
    <w:rsid w:val="00C86FD2"/>
    <w:rsid w:val="00C90034"/>
    <w:rsid w:val="00C91EDF"/>
    <w:rsid w:val="00C93C14"/>
    <w:rsid w:val="00C94302"/>
    <w:rsid w:val="00C956E1"/>
    <w:rsid w:val="00C97492"/>
    <w:rsid w:val="00CA3DA9"/>
    <w:rsid w:val="00CA3EF6"/>
    <w:rsid w:val="00CB154A"/>
    <w:rsid w:val="00CB1C38"/>
    <w:rsid w:val="00CB1EB8"/>
    <w:rsid w:val="00CB29C2"/>
    <w:rsid w:val="00CC4A0A"/>
    <w:rsid w:val="00CC4C37"/>
    <w:rsid w:val="00CC7B14"/>
    <w:rsid w:val="00CD4FAD"/>
    <w:rsid w:val="00CD7F4A"/>
    <w:rsid w:val="00CE0853"/>
    <w:rsid w:val="00CE15B5"/>
    <w:rsid w:val="00CE1CF6"/>
    <w:rsid w:val="00CF06A1"/>
    <w:rsid w:val="00CF0BDB"/>
    <w:rsid w:val="00CF4BF7"/>
    <w:rsid w:val="00CF7ED2"/>
    <w:rsid w:val="00D00292"/>
    <w:rsid w:val="00D00415"/>
    <w:rsid w:val="00D01008"/>
    <w:rsid w:val="00D03716"/>
    <w:rsid w:val="00D07F7C"/>
    <w:rsid w:val="00D109E3"/>
    <w:rsid w:val="00D16EC3"/>
    <w:rsid w:val="00D1795B"/>
    <w:rsid w:val="00D20EAB"/>
    <w:rsid w:val="00D21321"/>
    <w:rsid w:val="00D21A99"/>
    <w:rsid w:val="00D2523C"/>
    <w:rsid w:val="00D26D03"/>
    <w:rsid w:val="00D30368"/>
    <w:rsid w:val="00D353B6"/>
    <w:rsid w:val="00D40977"/>
    <w:rsid w:val="00D40E8D"/>
    <w:rsid w:val="00D458F9"/>
    <w:rsid w:val="00D4619F"/>
    <w:rsid w:val="00D5039E"/>
    <w:rsid w:val="00D51E01"/>
    <w:rsid w:val="00D60206"/>
    <w:rsid w:val="00D60B1F"/>
    <w:rsid w:val="00D60F08"/>
    <w:rsid w:val="00D765FC"/>
    <w:rsid w:val="00D816D6"/>
    <w:rsid w:val="00D852A3"/>
    <w:rsid w:val="00D855FD"/>
    <w:rsid w:val="00D87B57"/>
    <w:rsid w:val="00D9057D"/>
    <w:rsid w:val="00D92B2E"/>
    <w:rsid w:val="00D96B58"/>
    <w:rsid w:val="00DA163A"/>
    <w:rsid w:val="00DA6CB0"/>
    <w:rsid w:val="00DB07B0"/>
    <w:rsid w:val="00DB2955"/>
    <w:rsid w:val="00DB50B6"/>
    <w:rsid w:val="00DC1CAE"/>
    <w:rsid w:val="00DC54A4"/>
    <w:rsid w:val="00DD003B"/>
    <w:rsid w:val="00DE0046"/>
    <w:rsid w:val="00DE2851"/>
    <w:rsid w:val="00DE5961"/>
    <w:rsid w:val="00DF055E"/>
    <w:rsid w:val="00DF63EB"/>
    <w:rsid w:val="00DF6F98"/>
    <w:rsid w:val="00E03597"/>
    <w:rsid w:val="00E0386F"/>
    <w:rsid w:val="00E070B0"/>
    <w:rsid w:val="00E14A69"/>
    <w:rsid w:val="00E20DC9"/>
    <w:rsid w:val="00E2347B"/>
    <w:rsid w:val="00E243DF"/>
    <w:rsid w:val="00E25FED"/>
    <w:rsid w:val="00E26392"/>
    <w:rsid w:val="00E35321"/>
    <w:rsid w:val="00E365E5"/>
    <w:rsid w:val="00E43865"/>
    <w:rsid w:val="00E438A5"/>
    <w:rsid w:val="00E50CE6"/>
    <w:rsid w:val="00E524F9"/>
    <w:rsid w:val="00E52F64"/>
    <w:rsid w:val="00E538D4"/>
    <w:rsid w:val="00E54A9F"/>
    <w:rsid w:val="00E568B1"/>
    <w:rsid w:val="00E571C1"/>
    <w:rsid w:val="00E57313"/>
    <w:rsid w:val="00E575F3"/>
    <w:rsid w:val="00E6208D"/>
    <w:rsid w:val="00E651E1"/>
    <w:rsid w:val="00E66421"/>
    <w:rsid w:val="00E7316D"/>
    <w:rsid w:val="00E73187"/>
    <w:rsid w:val="00E7776F"/>
    <w:rsid w:val="00E850B0"/>
    <w:rsid w:val="00E862D2"/>
    <w:rsid w:val="00E86327"/>
    <w:rsid w:val="00E90DD1"/>
    <w:rsid w:val="00E934F7"/>
    <w:rsid w:val="00E96882"/>
    <w:rsid w:val="00EA1371"/>
    <w:rsid w:val="00EA3C9B"/>
    <w:rsid w:val="00EA5F41"/>
    <w:rsid w:val="00EA6398"/>
    <w:rsid w:val="00EB209F"/>
    <w:rsid w:val="00EC0332"/>
    <w:rsid w:val="00EC224B"/>
    <w:rsid w:val="00EC2437"/>
    <w:rsid w:val="00EC25BE"/>
    <w:rsid w:val="00EC60DB"/>
    <w:rsid w:val="00EC709C"/>
    <w:rsid w:val="00ED2EDE"/>
    <w:rsid w:val="00ED375D"/>
    <w:rsid w:val="00ED589C"/>
    <w:rsid w:val="00ED6A93"/>
    <w:rsid w:val="00ED7556"/>
    <w:rsid w:val="00EE1922"/>
    <w:rsid w:val="00EE46FE"/>
    <w:rsid w:val="00EE6ECD"/>
    <w:rsid w:val="00EF1CBA"/>
    <w:rsid w:val="00EF2FD4"/>
    <w:rsid w:val="00EF35F6"/>
    <w:rsid w:val="00EF7B20"/>
    <w:rsid w:val="00F02136"/>
    <w:rsid w:val="00F04FC3"/>
    <w:rsid w:val="00F109A9"/>
    <w:rsid w:val="00F1193A"/>
    <w:rsid w:val="00F133D8"/>
    <w:rsid w:val="00F13589"/>
    <w:rsid w:val="00F13599"/>
    <w:rsid w:val="00F14A98"/>
    <w:rsid w:val="00F17B39"/>
    <w:rsid w:val="00F20AD4"/>
    <w:rsid w:val="00F239A7"/>
    <w:rsid w:val="00F25129"/>
    <w:rsid w:val="00F25C8A"/>
    <w:rsid w:val="00F26586"/>
    <w:rsid w:val="00F27FF8"/>
    <w:rsid w:val="00F3673F"/>
    <w:rsid w:val="00F37AED"/>
    <w:rsid w:val="00F46023"/>
    <w:rsid w:val="00F4617E"/>
    <w:rsid w:val="00F4656C"/>
    <w:rsid w:val="00F476C7"/>
    <w:rsid w:val="00F477FF"/>
    <w:rsid w:val="00F47D8C"/>
    <w:rsid w:val="00F47E63"/>
    <w:rsid w:val="00F53AC7"/>
    <w:rsid w:val="00F62D3C"/>
    <w:rsid w:val="00F71A89"/>
    <w:rsid w:val="00F7286E"/>
    <w:rsid w:val="00F73457"/>
    <w:rsid w:val="00F75C43"/>
    <w:rsid w:val="00F803B4"/>
    <w:rsid w:val="00F80E70"/>
    <w:rsid w:val="00F9615F"/>
    <w:rsid w:val="00F961E0"/>
    <w:rsid w:val="00F96F01"/>
    <w:rsid w:val="00FA5FB6"/>
    <w:rsid w:val="00FA723A"/>
    <w:rsid w:val="00FB275E"/>
    <w:rsid w:val="00FB441A"/>
    <w:rsid w:val="00FB51F7"/>
    <w:rsid w:val="00FC15BC"/>
    <w:rsid w:val="00FC1E1E"/>
    <w:rsid w:val="00FC70DF"/>
    <w:rsid w:val="00FD3958"/>
    <w:rsid w:val="00FD3A6D"/>
    <w:rsid w:val="00FE19E1"/>
    <w:rsid w:val="00FE2C12"/>
    <w:rsid w:val="00FE3D61"/>
    <w:rsid w:val="00FE442C"/>
    <w:rsid w:val="00FE58A6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127CC"/>
  <w15:docId w15:val="{9E6434FE-003C-4D92-A111-5A7A3ED4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2ED"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3042CA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styleId="a3">
    <w:name w:val="header"/>
    <w:basedOn w:val="a"/>
    <w:link w:val="a4"/>
    <w:uiPriority w:val="99"/>
    <w:rsid w:val="00B70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B702ED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B702E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B702ED"/>
    <w:rPr>
      <w:rFonts w:cs="Times New Roman"/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uiPriority w:val="99"/>
    <w:rsid w:val="003E539E"/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214</Words>
  <Characters>1221</Characters>
  <Application>Microsoft Office Word</Application>
  <DocSecurity>0</DocSecurity>
  <Lines>10</Lines>
  <Paragraphs>2</Paragraphs>
  <ScaleCrop>false</ScaleCrop>
  <Company>微软中国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6</cp:revision>
  <cp:lastPrinted>2019-07-19T15:07:00Z</cp:lastPrinted>
  <dcterms:created xsi:type="dcterms:W3CDTF">2019-07-11T06:41:00Z</dcterms:created>
  <dcterms:modified xsi:type="dcterms:W3CDTF">2019-07-19T15:07:00Z</dcterms:modified>
</cp:coreProperties>
</file>