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2023年山东省普通中小学学籍管理工作先进个人名单</w:t>
      </w:r>
    </w:p>
    <w:bookmarkEnd w:id="0"/>
    <w:tbl>
      <w:tblPr>
        <w:tblStyle w:val="3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10"/>
        <w:gridCol w:w="1256"/>
        <w:gridCol w:w="501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济南（共31人）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济南市东方双语实验学校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济南市历下区玖玺小学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赵明慧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山东省济南实验初级中学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白玛曲珍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刘雪丽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济南市饮马小学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济南市纬十路小学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济南锦苑学校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程莉莉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天桥泺口实验学校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韩玮玮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张述国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历城区彩石中学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冯学贵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褚婷婷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济南市长清区大学城实验学校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蕾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任有伟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俎茜茜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济南市济阳区济北小学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莱芜区凤城街道中心小学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徐勤富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济南市平阴县教育和体育局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济南市商河县教育和体育局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李保琦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商河县怀仁镇中心小学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张贺春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济南高新第一实验学校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尹龙河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赵英来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起步区社会事业部教育体育办公室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燕慧敏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吴福云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山东省济南回民中学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济南特殊教育中心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魏传坤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山东省济南第十八中学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青岛（共31人）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燕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山东省青岛第十九中学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青岛市海山学校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魏海燕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青岛市金门路小学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李彦英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青岛市崂山区第七中学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青岛市崂山区麦岛小学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青岛市西海岸新区第二实验小学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矫昆仑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青岛市城阳区礼德小学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青岛市城阳区景明学校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青岛市即墨区华山路小学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青岛市即墨区通济新经济区马山小学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平度市同和街道办事处朝阳中学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温学宁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平度市第二实验小学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平度市旧店镇石桥小学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莱西市济南路小学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青岛市高新区实验小学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胶州市云溪中学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青岛市广水路小学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剑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杨官妮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  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青岛市教育局驻市民中心服务窗口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淄博（共13人）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  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章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李新彦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张玉水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淄博市桓台县实验学校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柴亚伟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淄博市高青县实验小学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淄博市沂源县教育和体育局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崔亦杰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淄博高新技术产业开发区教育和体育事业中心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淄博市张店区沣水镇第二小学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冲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淄博文昌湖省级旅游度假区范阳中学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山东省淄博第十一中学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翟乃林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枣庄（共20人）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孙开琦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尹玉刚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滕州市滨湖镇望重中学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滕州市善南街道学区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滕州市第四实验小学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褚宏勇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元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贾方晗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山亭区北庄镇中心小学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于珊珊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市中区税郭镇中心小学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峄城区古邵镇中心小学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台儿庄区张山子镇学区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韩业坤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枣庄市第十五中学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孙卓志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枣庄市立新小学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亓保芳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东营（共11人）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燕敬平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东营市东营区胜园街道中心学校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鑫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河口区教育局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崔文凯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东营市垦利区第二实验中学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蔡文谦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广饶县稻庄镇中心小学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魏程程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魏宣峰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东营市育才学校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烟台（共16人）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  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烟台港城中学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曲德衍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山东省福山第一中学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烟台市牟平区宁海街道初级中学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维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莱山区教育和体育局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于声广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长岛综合试验区第一实验学校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园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宋占修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莱阳市第二实验中学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英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莱州市第六中学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方功尊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蓬莱区大辛店中学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郭纯恩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林美丽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栖霞市庙后中心小学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黄渤海新区教育分局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烟台高新技术产业开发区实验中学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睿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潍坊（共32人）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滕伟杰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潍坊市奎文区潍州湖小学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潍坊市潍城区北关街办中心小学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潍坊市坊子区坊子工业发展区实验学校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潍坊市寒亭区教育科学研究院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青州市北关初级中学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青州市益都街道车站小学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山东省诸城第一中学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诸城繁华中学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寿光市教育科学研究中心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山东省安丘市第一中学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安丘市东埠中学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夏友喜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高密市中小学校长发展研究中心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范培亮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昌邑市文山中学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昌邑市龙池镇龙池初级中学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临朐县教育科学研究院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临朐县东城街道文汇初级中学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吴田功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昌乐县教学研究中心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潍坊高新技术产业开发区东明学校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孟宪恒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潍坊高新技术产业开发区大观学校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芸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经济区教育人才发展服务中心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赵芳正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潍坊市校长发展研究中心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健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潍坊市学生资助研究指导中心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王红蕾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山东省潍坊第七中学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济宁（共37人）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娄玉华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济宁市第十三中学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济宁市第八中学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秦晓晴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曲阜师范大学附属中学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曲阜市明德学校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燕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曲阜市特殊教育学校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冬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济宁市兖州区第六中学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冯士苓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聂瑞连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邹城市匡衡路小学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微山县夏镇街道第一中学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微山县第二实验小学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翼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鱼台县特殊教育学校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鱼台县棠邑学校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苏宪存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金乡县春城小学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嘉祥县教体局基础教育与学前教育科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嘉祥县大张楼镇中学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蔡高翔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嘉祥县马村镇中学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魏雪莲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汶上县第二实验小学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姜长震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汶上县寅寺镇中心小学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仇念芳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王邦路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侯梦琪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梁山县第一实验小学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济宁高新区发展软环境保障局教体处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会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济宁高新技术产业开发区高级中学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单莹莹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疃里镇第二中学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泰安（共23人）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张兆滨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王会荣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山东省泰安迎春学校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马冲冲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闫元元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山东省新泰市第一实验小学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张灿春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徐西明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新泰市平阳小学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琨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宁阳县第十二中学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王忠彬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刘桂周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姜士勇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山东省泰安英雄山中学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山东省泰安长城中学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ahoma"/>
                <w:lang w:val="en-US" w:eastAsia="zh-CN" w:bidi="ar"/>
              </w:rPr>
              <w:t xml:space="preserve">牛  </w:t>
            </w:r>
            <w:r>
              <w:rPr>
                <w:rStyle w:val="6"/>
                <w:lang w:val="en-US" w:eastAsia="zh-CN" w:bidi="ar"/>
              </w:rPr>
              <w:t>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威海（共11人）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匡乃涛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李宇春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威海市第七中学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孙晓松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威海市文登区七里汤中学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董久才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宫鹏飞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许广帅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 刚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威海经济技术开发区新港小学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林晓菲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ahoma"/>
                <w:lang w:val="en-US" w:eastAsia="zh-CN" w:bidi="ar"/>
              </w:rPr>
              <w:t>威海临港经济技术开发区</w:t>
            </w:r>
            <w:r>
              <w:rPr>
                <w:rStyle w:val="8"/>
                <w:lang w:val="en-US" w:eastAsia="zh-CN" w:bidi="ar"/>
              </w:rPr>
              <w:t>蔄</w:t>
            </w:r>
            <w:r>
              <w:rPr>
                <w:rStyle w:val="7"/>
                <w:rFonts w:hAnsi="Tahoma"/>
                <w:lang w:val="en-US" w:eastAsia="zh-CN" w:bidi="ar"/>
              </w:rPr>
              <w:t>山中学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邹佳颖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薛渊元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日照（共13人）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袁经朋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日照海曲高级中学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山东省日照黄海高级中学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日照市新营中学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李政业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葛长岭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费日庆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毛天军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贾红玲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刘燕燕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莒县第五实验小学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姚永学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五莲县洪凝街道中心小学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临沂（共40人）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临沂第六中学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临沂北城小学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杨鲁新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侃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罗庄区教体局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临沂第二十三中学双月校区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张兆怀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临沂第二十六中学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尤作林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临沂东城实验小学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沂南县汶河实验学校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沂南县蒲汪镇大王庄初级中学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涂宝明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乐小林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山东省郯城第二中学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郯城县美澳学校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孙英年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兰陵县第十小学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兰陵县第十二小学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兰陵县实验中学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苏安银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兰陵县长城镇初级中学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杜晓聪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雷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翟继玮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费县石井镇初级中学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振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梁大伟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平邑县东城赛博初级中学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山东省莒南第一中学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臣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莒南县第六中学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谢录建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樊功锋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山东省蒙阴第一中学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王庆祝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临沭县石门镇石门初级中学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吴庆凤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高新区教育体育工作办公室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孙其明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孟祥海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临沂益民实验小学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德州（共29人）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爽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曼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谢朝忠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董园园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宫志峰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庆云县云龙小学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陵城区第五中学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临邑县师范附属小学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临邑县邢侗街道教育联区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平原县第一实验小学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蒋树洋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夏津县第二实验中学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乐陵市安居小学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聂向伟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李呈鹏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禹城市泺清河小学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方传强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刘亚楠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齐河县刘桥镇中心小学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毕善强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德州天衢新区教体卫生事业发展部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盼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德州太阳城中学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聊城（共32人）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山东省聊城第三中学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刘洪如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由瑞敬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张炳科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东昌府区育红小学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张正全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聊城五中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闫晶晶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东昌府区振兴路小学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山东省临清市逸夫实验小学南校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临清市京华附属小学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侯延华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临清市明德中学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代洪地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冠县店子镇联合校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冠县冠星小学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张冠州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冠县武训实验小学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常艳丽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冠县清泉街道办事处联合校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张玉博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萌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莘县莘州中学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李军领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莘县实验初级中学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莘县徐庄中心小学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司俊广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侠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阳谷县范海中学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李英广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阳谷县第三实验中学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侨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李慧慧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聊城市茌平区实验小学翰林校区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冯传涛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聊城市茌平区冯官屯镇中学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壮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高唐县第一实验中学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齐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聊城经济技术开发区东昌中学新校区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宋西恩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聊城市教育和体育局高新区分局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聊城江北水城旅游度假区朱老庄镇中学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滨州（共15人）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刘建成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滨州行知中学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滨州市沾化区滨海镇实验学校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邹平市第二实验小学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青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杜建永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磊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吴岭岭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滨州经济技术开发区中海中学（滨州实验学校西校区）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吕芳萍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滨州高新技术产业开发区第三小学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张俊刚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滨州北海经济开发区马山子镇下泊头小学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滨州市特殊教育学校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滨州市教育现代化服务中心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菏泽（共46人）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牡丹区教育和体育局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萍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菏泽市牡丹区第二十一初级中学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璐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谢庆忠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慧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刘鲁江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曹县第一实验小学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英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曹县博宇中学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曹城街道办事处第六小学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刘康义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菏泽市定陶区半堤镇中学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姝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菏泽市定陶区第三实验小学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李西霞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楚莎莎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成武县天宫庙镇中心小学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史中成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成武县文亭街道办事处第一初级中学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宋承允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成武县南鲁集镇中心小学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ahoma"/>
                <w:lang w:val="en-US" w:eastAsia="zh-CN" w:bidi="ar"/>
              </w:rPr>
              <w:t xml:space="preserve">张  </w:t>
            </w:r>
            <w:r>
              <w:rPr>
                <w:rStyle w:val="8"/>
                <w:lang w:val="en-US" w:eastAsia="zh-CN" w:bidi="ar"/>
              </w:rPr>
              <w:t>玥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路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单县经济开发区实验小学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欣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单县南城教育管理办公室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熙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巨野县文苑中学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田其峰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巨野县营里镇中学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潘永翔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郓城县教体局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杨福林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郓城一中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王洪雷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郓城县黄集镇中心学校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王圣勇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郓城县武安镇中心学校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郓城县东关小学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鑫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郓城县东城初级中学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王庆朋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山东省鄄城县第二中学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君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鄄城县陈王街道陈王小学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楠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东明县教育和体育局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山东省东明县第一中学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姜胜超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东明县菜园集镇中心小学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郭秀红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东明县第一实验小学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张成轩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鲁西新区教育体育服务中心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李艳玲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菏泽高新技术产业开发区吕陵镇吕陵小学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赵忠方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5EFA"/>
    <w:rsid w:val="082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2023-12-18T05:06:00Z</dcterms:created>
  <dc:creator>z</dc:creator>
  <cp:lastModifiedBy>z</cp:lastModifiedBy>
  <dcterms:modified xsi:type="dcterms:W3CDTF">2023-12-18T05:07:05Z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