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CE" w:rsidRDefault="008750CE" w:rsidP="008750CE">
      <w:pPr>
        <w:spacing w:line="400" w:lineRule="exact"/>
        <w:rPr>
          <w:rFonts w:ascii="黑体" w:eastAsia="黑体" w:hAnsi="黑体" w:cs="方正小标宋简体"/>
          <w:sz w:val="24"/>
          <w:szCs w:val="24"/>
        </w:rPr>
      </w:pPr>
      <w:r>
        <w:rPr>
          <w:rFonts w:ascii="黑体" w:eastAsia="黑体" w:hAnsi="黑体" w:cs="方正小标宋简体" w:hint="eastAsia"/>
          <w:sz w:val="24"/>
          <w:szCs w:val="24"/>
        </w:rPr>
        <w:t>附件2</w:t>
      </w:r>
    </w:p>
    <w:p w:rsidR="008750CE" w:rsidRDefault="008750CE" w:rsidP="008750CE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>优秀作品名单</w:t>
      </w:r>
    </w:p>
    <w:p w:rsidR="008750CE" w:rsidRDefault="008750CE" w:rsidP="008750CE">
      <w:pPr>
        <w:widowControl/>
        <w:tabs>
          <w:tab w:val="left" w:pos="3555"/>
        </w:tabs>
        <w:spacing w:line="400" w:lineRule="exact"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（同等级奖项作者排名不分先后）</w:t>
      </w:r>
    </w:p>
    <w:p w:rsidR="008750CE" w:rsidRDefault="008750CE" w:rsidP="008750CE">
      <w:pPr>
        <w:spacing w:line="400" w:lineRule="exact"/>
        <w:rPr>
          <w:rFonts w:ascii="黑体" w:eastAsia="黑体" w:hAnsi="黑体" w:cs="黑体"/>
          <w:sz w:val="24"/>
          <w:szCs w:val="24"/>
        </w:rPr>
      </w:pPr>
    </w:p>
    <w:p w:rsidR="008750CE" w:rsidRDefault="008750CE" w:rsidP="008750CE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一、高校组文字作品获奖名单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（一）一等奖（</w:t>
      </w:r>
      <w:r>
        <w:rPr>
          <w:rFonts w:ascii="楷体" w:eastAsia="楷体" w:hAnsi="楷体" w:cs="楷体"/>
          <w:sz w:val="24"/>
          <w:szCs w:val="24"/>
        </w:rPr>
        <w:t>6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贾梦毅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山东大学（威海）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尹舒颖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滨州医学院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林昱丞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  帆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山东管理学院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  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山东工业职业学院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于淇润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山东水利职业学院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（二）二等奖（1</w:t>
      </w:r>
      <w:r>
        <w:rPr>
          <w:rFonts w:ascii="楷体" w:eastAsia="楷体" w:hAnsi="楷体" w:cs="楷体"/>
          <w:sz w:val="24"/>
          <w:szCs w:val="24"/>
        </w:rPr>
        <w:t>3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张昕仪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山东大学（威海）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梁世姣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聊城大学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李银娟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曲阜师范大学物理工程学院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  影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青岛滨海学院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翁  堃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滨州医学院初轩文苑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卢衍飞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王慧敏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侯召娣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枣庄职业学院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魏春丽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莱芜职业技术学院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张艺瑶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山东现代学院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孟丽瑾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山东管理学院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谷正毅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山东药品食品职业学院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  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山东中医药高等专科学校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（三）三等奖（</w:t>
      </w:r>
      <w:r>
        <w:rPr>
          <w:rFonts w:ascii="楷体" w:eastAsia="楷体" w:hAnsi="楷体" w:cs="楷体"/>
          <w:sz w:val="24"/>
          <w:szCs w:val="24"/>
        </w:rPr>
        <w:t>20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雒文瑜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山东大学（威海）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高  珊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曲阜师范大学书法学院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薛梦新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聊城大学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李苗苗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山东大学（威海）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张彭帅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曲阜师范大学文学院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孙秀平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裴永茂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周肖钰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莱芜职业技术学院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王一鸣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山东大学（威海）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徐境苑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山东工业职业学院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  敏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山东中医药高等专科学校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杨馨瑜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张彦楠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山东外贸职业学院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朱黎明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山东农业大学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贾仲琦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楚欣悦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山东现代学院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张晓菲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张娜娜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聊城大学东昌学院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吴凯歌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青岛农业大学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陈  龙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山东水利职业学院</w:t>
      </w:r>
    </w:p>
    <w:p w:rsidR="008750CE" w:rsidRDefault="008750CE" w:rsidP="008750CE">
      <w:pPr>
        <w:widowControl/>
        <w:spacing w:line="400" w:lineRule="exact"/>
        <w:ind w:firstLineChars="200" w:firstLine="480"/>
        <w:jc w:val="left"/>
        <w:outlineLvl w:val="0"/>
        <w:rPr>
          <w:rFonts w:ascii="等线" w:eastAsia="等线" w:hAnsi="等线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二、高校组视频作品获奖名单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（一）一等奖（</w:t>
      </w:r>
      <w:r>
        <w:rPr>
          <w:rFonts w:ascii="楷体" w:eastAsia="楷体" w:hAnsi="楷体" w:cs="楷体"/>
          <w:sz w:val="24"/>
          <w:szCs w:val="24"/>
        </w:rPr>
        <w:t>5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袁  扬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青岛黄海学院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赵新欣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姚海琳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滨州医学院手语协会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  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聊城大学传媒技术学院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韩爽爽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烟台工程职业技术学院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（二）二等奖（1</w:t>
      </w:r>
      <w:r>
        <w:rPr>
          <w:rFonts w:ascii="楷体" w:eastAsia="楷体" w:hAnsi="楷体" w:cs="楷体"/>
          <w:sz w:val="24"/>
          <w:szCs w:val="24"/>
        </w:rPr>
        <w:t>0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张子轩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聊城大学环境与规划学院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张雅歌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许靖伟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滨州技师学院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王馨苗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王一鸣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滨州医学院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姜芗轩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聊城大学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邴孝杰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郝姝茸、王雅欣、刘欣然、孙惟英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 xml:space="preserve">  青岛黄海学院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原诗淇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董  傲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潍坊理工学院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（三）三等奖（</w:t>
      </w:r>
      <w:r>
        <w:rPr>
          <w:rFonts w:ascii="楷体" w:eastAsia="楷体" w:hAnsi="楷体" w:cs="楷体"/>
          <w:sz w:val="24"/>
          <w:szCs w:val="24"/>
        </w:rPr>
        <w:t>14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孙温钰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曲阜师范大学传媒学院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  瑾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聊城大学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温亚东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滨州医学院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潘  婷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刘婧雯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赵亭凯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  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白小楠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张龙霞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山东管理学院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周嘉明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郭晓鹏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青岛黄海学院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  颖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王云成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潍坊职业学院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张瑞杰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青岛黄海学院</w:t>
      </w:r>
    </w:p>
    <w:p w:rsidR="008750CE" w:rsidRDefault="008750CE" w:rsidP="008750CE">
      <w:pPr>
        <w:widowControl/>
        <w:spacing w:line="400" w:lineRule="exact"/>
        <w:ind w:firstLineChars="200" w:firstLine="480"/>
        <w:jc w:val="left"/>
        <w:outlineLvl w:val="0"/>
        <w:rPr>
          <w:rFonts w:ascii="等线" w:eastAsia="等线" w:hAnsi="等线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三、高校组图片作品获奖名单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（一）一等奖（</w:t>
      </w:r>
      <w:r>
        <w:rPr>
          <w:rFonts w:ascii="楷体" w:eastAsia="楷体" w:hAnsi="楷体" w:cs="楷体"/>
          <w:sz w:val="24"/>
          <w:szCs w:val="24"/>
        </w:rPr>
        <w:t>2</w:t>
      </w:r>
      <w:r>
        <w:rPr>
          <w:rFonts w:ascii="楷体" w:eastAsia="楷体" w:hAnsi="楷体" w:cs="楷体" w:hint="eastAsia"/>
          <w:sz w:val="24"/>
          <w:szCs w:val="24"/>
        </w:rPr>
        <w:t>1个）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赵舒宁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山东科技大学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李聪睿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山东大学（威海）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闵一帆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山东农业大学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 xml:space="preserve">刘沁铖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</w:t>
      </w:r>
      <w:r>
        <w:rPr>
          <w:rFonts w:ascii="仿宋_GB2312" w:eastAsia="仿宋_GB2312" w:hAnsi="仿宋_GB2312" w:cs="仿宋_GB2312"/>
          <w:sz w:val="24"/>
          <w:szCs w:val="24"/>
        </w:rPr>
        <w:t>山东理工大学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张瑞嵩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青岛农业大学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杨靖妍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杜正发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 xml:space="preserve">潍坊职业学院 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含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青岛黄海学院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张润丰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袁明芬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山东外贸职业学院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李晓含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聊城大学东昌学院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张子燕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菏泽职业学院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晶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菏泽医学专科学校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kern w:val="0"/>
          <w:sz w:val="24"/>
          <w:szCs w:val="24"/>
        </w:rPr>
        <w:t>孙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kern w:val="0"/>
          <w:sz w:val="24"/>
          <w:szCs w:val="24"/>
        </w:rPr>
        <w:t>淳</w:t>
      </w:r>
      <w:r>
        <w:rPr>
          <w:rFonts w:ascii="仿宋_GB2312" w:eastAsia="仿宋_GB2312" w:hAnsi="仿宋_GB2312" w:cs="仿宋_GB2312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山东外贸职业学院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张铭慧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刘梓颐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菏泽医学专科学校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刘怀卿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李晓晗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嵘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山东中医药高专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张彦斐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菏泽医学专科学校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张素鑫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潍坊理工学院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（二）二等奖（</w:t>
      </w:r>
      <w:r>
        <w:rPr>
          <w:rFonts w:ascii="楷体" w:eastAsia="楷体" w:hAnsi="楷体" w:cs="楷体"/>
          <w:sz w:val="24"/>
          <w:szCs w:val="24"/>
        </w:rPr>
        <w:t>45</w:t>
      </w:r>
      <w:r>
        <w:rPr>
          <w:rFonts w:ascii="楷体" w:eastAsia="楷体" w:hAnsi="楷体" w:cs="楷体" w:hint="eastAsia"/>
          <w:sz w:val="24"/>
          <w:szCs w:val="24"/>
        </w:rPr>
        <w:t>个）</w:t>
      </w:r>
      <w:r>
        <w:rPr>
          <w:rFonts w:ascii="楷体" w:eastAsia="楷体" w:hAnsi="楷体" w:cs="楷体"/>
          <w:sz w:val="24"/>
          <w:szCs w:val="24"/>
        </w:rPr>
        <w:tab/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黄  飞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山东科技大学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李佳乐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山东大学（威海）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宋晓雨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青岛农业大学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陈  光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山东科技大学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邱悦悦</w:t>
      </w:r>
      <w:r>
        <w:rPr>
          <w:rFonts w:ascii="仿宋_GB2312" w:eastAsia="仿宋_GB2312" w:hAnsi="仿宋_GB2312" w:cs="仿宋_GB2312"/>
          <w:sz w:val="24"/>
          <w:szCs w:val="24"/>
        </w:rPr>
        <w:tab/>
        <w:t>青岛农业大学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陈文凯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 xml:space="preserve">山东理工大学经济学院 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周  颖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山东科技大学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李德群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山东建筑大学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习思捷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山东大学（威海）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鞠学忠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朱佳会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东营职业学院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董雯雯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菏泽医学专科学校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琦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杨鹏飞</w:t>
      </w:r>
      <w:r>
        <w:rPr>
          <w:rFonts w:ascii="仿宋_GB2312" w:eastAsia="仿宋_GB2312" w:hAnsi="仿宋_GB2312" w:cs="仿宋_GB2312"/>
          <w:sz w:val="24"/>
          <w:szCs w:val="24"/>
        </w:rPr>
        <w:tab/>
        <w:t>烟台工程职业技术学院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王荔婷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山东科技大学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丰广巨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秦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 萍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东营职业学院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徐维范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山东工业职业学院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韩新良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山东交通职业学院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毕慧春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杨锦颂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东营职业学院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段学淋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李振凤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潍坊理工学院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张孟轲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山东现代学院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王宝林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葛芸乐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  祺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烟台工程职业技术学院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张晓囡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青岛黄海学院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侯</w:t>
      </w:r>
      <w:r>
        <w:rPr>
          <w:rFonts w:ascii="仿宋_GB2312" w:eastAsia="仿宋_GB2312" w:hAnsi="仿宋_GB2312" w:cs="仿宋_GB2312" w:hint="eastAsia"/>
          <w:sz w:val="24"/>
          <w:szCs w:val="24"/>
        </w:rPr>
        <w:t>玉欣</w:t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>潍坊理工学院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袁聪慧</w:t>
      </w:r>
      <w:r>
        <w:rPr>
          <w:rFonts w:ascii="仿宋_GB2312" w:eastAsia="仿宋_GB2312" w:hAnsi="仿宋_GB2312" w:cs="仿宋_GB2312"/>
          <w:sz w:val="24"/>
          <w:szCs w:val="24"/>
        </w:rPr>
        <w:tab/>
        <w:t>青岛黄海学院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祝露露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陈雪梅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孟祥萍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山东建筑大学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巩  悦</w:t>
      </w:r>
      <w:r>
        <w:rPr>
          <w:rFonts w:ascii="仿宋_GB2312" w:eastAsia="仿宋_GB2312" w:hAnsi="仿宋_GB2312" w:cs="仿宋_GB2312"/>
          <w:sz w:val="24"/>
          <w:szCs w:val="24"/>
        </w:rPr>
        <w:tab/>
        <w:t>烟台职业学院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袁雨晴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郭梦馨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王亚雯</w:t>
      </w:r>
      <w:r>
        <w:rPr>
          <w:rFonts w:ascii="仿宋_GB2312" w:eastAsia="仿宋_GB2312" w:hAnsi="仿宋_GB2312" w:cs="仿宋_GB2312"/>
          <w:sz w:val="24"/>
          <w:szCs w:val="24"/>
        </w:rPr>
        <w:tab/>
        <w:t>菏泽医学专科学校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沈  琪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孙梦瑶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臧  雲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张浩蔚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郑晗硕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郝  雨</w:t>
      </w:r>
      <w:r>
        <w:rPr>
          <w:rFonts w:ascii="仿宋_GB2312" w:eastAsia="仿宋_GB2312" w:hAnsi="仿宋_GB2312" w:cs="仿宋_GB2312"/>
          <w:sz w:val="24"/>
          <w:szCs w:val="24"/>
        </w:rPr>
        <w:tab/>
        <w:t xml:space="preserve">山东管理学院 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秦倩倩</w:t>
      </w:r>
      <w:r>
        <w:rPr>
          <w:rFonts w:ascii="仿宋_GB2312" w:eastAsia="仿宋_GB2312" w:hAnsi="仿宋_GB2312" w:cs="仿宋_GB2312"/>
          <w:sz w:val="24"/>
          <w:szCs w:val="24"/>
        </w:rPr>
        <w:tab/>
        <w:t>青岛黄海学院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朱嘉乐</w:t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>山东交通职业学院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</w:t>
      </w:r>
      <w:r>
        <w:rPr>
          <w:rFonts w:ascii="楷体" w:eastAsia="楷体" w:hAnsi="楷体" w:cs="楷体"/>
          <w:sz w:val="24"/>
          <w:szCs w:val="24"/>
        </w:rPr>
        <w:t>三</w:t>
      </w:r>
      <w:r>
        <w:rPr>
          <w:rFonts w:ascii="楷体" w:eastAsia="楷体" w:hAnsi="楷体" w:cs="楷体" w:hint="eastAsia"/>
          <w:sz w:val="24"/>
          <w:szCs w:val="24"/>
        </w:rPr>
        <w:t>）</w:t>
      </w:r>
      <w:r>
        <w:rPr>
          <w:rFonts w:ascii="楷体" w:eastAsia="楷体" w:hAnsi="楷体" w:cs="楷体"/>
          <w:sz w:val="24"/>
          <w:szCs w:val="24"/>
        </w:rPr>
        <w:t>三等</w:t>
      </w:r>
      <w:r>
        <w:rPr>
          <w:rFonts w:ascii="楷体" w:eastAsia="楷体" w:hAnsi="楷体" w:cs="楷体" w:hint="eastAsia"/>
          <w:sz w:val="24"/>
          <w:szCs w:val="24"/>
        </w:rPr>
        <w:t>奖（</w:t>
      </w:r>
      <w:r>
        <w:rPr>
          <w:rFonts w:ascii="楷体" w:eastAsia="楷体" w:hAnsi="楷体" w:cs="楷体"/>
          <w:sz w:val="24"/>
          <w:szCs w:val="24"/>
        </w:rPr>
        <w:t>65</w:t>
      </w:r>
      <w:r>
        <w:rPr>
          <w:rFonts w:ascii="楷体" w:eastAsia="楷体" w:hAnsi="楷体" w:cs="楷体" w:hint="eastAsia"/>
          <w:sz w:val="24"/>
          <w:szCs w:val="24"/>
        </w:rPr>
        <w:t>个）</w:t>
      </w:r>
      <w:r>
        <w:rPr>
          <w:rFonts w:ascii="楷体" w:eastAsia="楷体" w:hAnsi="楷体" w:cs="楷体"/>
          <w:sz w:val="24"/>
          <w:szCs w:val="24"/>
        </w:rPr>
        <w:tab/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  璇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山东理工大学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刘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sz w:val="24"/>
          <w:szCs w:val="24"/>
        </w:rPr>
        <w:t>尧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山东建筑大学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  洁</w:t>
      </w:r>
      <w:r>
        <w:rPr>
          <w:rFonts w:ascii="仿宋_GB2312" w:eastAsia="仿宋_GB2312" w:hAnsi="仿宋_GB2312" w:cs="仿宋_GB2312"/>
          <w:sz w:val="24"/>
          <w:szCs w:val="24"/>
        </w:rPr>
        <w:tab/>
        <w:t>青岛农业大学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蒙心蕊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山东理工大学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丁诗凡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山东建筑大学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王晰奥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景  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山东理工大学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徐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sz w:val="24"/>
          <w:szCs w:val="24"/>
        </w:rPr>
        <w:t xml:space="preserve">畅 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山东建筑大学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张梦园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山东科技大学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  宸</w:t>
      </w:r>
      <w:r>
        <w:rPr>
          <w:rFonts w:ascii="仿宋_GB2312" w:eastAsia="仿宋_GB2312" w:hAnsi="仿宋_GB2312" w:cs="仿宋_GB2312"/>
          <w:sz w:val="24"/>
          <w:szCs w:val="24"/>
        </w:rPr>
        <w:tab/>
        <w:t>青岛农业大学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马晓梦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山东理工大学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曹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sz w:val="24"/>
          <w:szCs w:val="24"/>
        </w:rPr>
        <w:t>渤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山东建筑大学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崔金雨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山东建筑大学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 xml:space="preserve">段明君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</w:t>
      </w:r>
      <w:r>
        <w:rPr>
          <w:rFonts w:ascii="仿宋_GB2312" w:eastAsia="仿宋_GB2312" w:hAnsi="仿宋_GB2312" w:cs="仿宋_GB2312"/>
          <w:sz w:val="24"/>
          <w:szCs w:val="24"/>
        </w:rPr>
        <w:t>青岛农业大学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刘晓宇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山东大学（威海）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战小雨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山东建筑大学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郑  重</w:t>
      </w:r>
      <w:r>
        <w:rPr>
          <w:rFonts w:ascii="仿宋_GB2312" w:eastAsia="仿宋_GB2312" w:hAnsi="仿宋_GB2312" w:cs="仿宋_GB2312"/>
          <w:sz w:val="24"/>
          <w:szCs w:val="24"/>
        </w:rPr>
        <w:tab/>
        <w:t>青岛农业大学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张萌真</w:t>
      </w:r>
      <w:r>
        <w:rPr>
          <w:rFonts w:ascii="仿宋_GB2312" w:eastAsia="仿宋_GB2312" w:hAnsi="仿宋_GB2312" w:cs="仿宋_GB2312"/>
          <w:sz w:val="24"/>
          <w:szCs w:val="24"/>
        </w:rPr>
        <w:tab/>
        <w:t>山东建筑大学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梁慧敏</w:t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>山东交通职业学院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王琳琳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孙溢彤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王亚璐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李阳笛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吴苗苗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韩雨鑫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马文婷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田鑫洋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王一凡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王亚茹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刘云霄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山东现代学院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张  </w:t>
      </w:r>
      <w:r>
        <w:rPr>
          <w:rFonts w:ascii="仿宋_GB2312" w:eastAsia="仿宋_GB2312" w:hAnsi="仿宋_GB2312" w:cs="仿宋_GB2312"/>
          <w:sz w:val="24"/>
          <w:szCs w:val="24"/>
        </w:rPr>
        <w:t>辉</w:t>
      </w:r>
      <w:r>
        <w:rPr>
          <w:rFonts w:ascii="仿宋_GB2312" w:eastAsia="仿宋_GB2312" w:hAnsi="仿宋_GB2312" w:cs="仿宋_GB2312"/>
          <w:sz w:val="24"/>
          <w:szCs w:val="24"/>
        </w:rPr>
        <w:tab/>
        <w:t>东营职业学院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李芋娇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许瑞彤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  琪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纪慧恩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孔婷婷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田晓宇</w:t>
      </w:r>
      <w:r>
        <w:rPr>
          <w:rFonts w:ascii="仿宋_GB2312" w:eastAsia="仿宋_GB2312" w:hAnsi="仿宋_GB2312" w:cs="仿宋_GB2312"/>
          <w:sz w:val="24"/>
          <w:szCs w:val="24"/>
        </w:rPr>
        <w:tab/>
        <w:t>烟台工程职业技术学院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于英杰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张宸源</w:t>
      </w:r>
      <w:r>
        <w:rPr>
          <w:rFonts w:ascii="仿宋_GB2312" w:eastAsia="仿宋_GB2312" w:hAnsi="仿宋_GB2312" w:cs="仿宋_GB2312"/>
          <w:sz w:val="24"/>
          <w:szCs w:val="24"/>
        </w:rPr>
        <w:tab/>
        <w:t>烟台工程职业技术学院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李思琪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王春雪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吴  蒙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郭芮绮</w:t>
      </w:r>
      <w:r>
        <w:rPr>
          <w:rFonts w:ascii="仿宋_GB2312" w:eastAsia="仿宋_GB2312" w:hAnsi="仿宋_GB2312" w:cs="仿宋_GB2312"/>
          <w:sz w:val="24"/>
          <w:szCs w:val="24"/>
        </w:rPr>
        <w:tab/>
        <w:t>烟台职业学院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  舒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师淑君</w:t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>山东中医药高专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吕秀娇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等线" w:eastAsia="等线" w:hAnsi="等线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赵  青</w:t>
      </w:r>
      <w:r>
        <w:rPr>
          <w:rFonts w:ascii="仿宋_GB2312" w:eastAsia="仿宋_GB2312" w:hAnsi="仿宋_GB2312" w:cs="仿宋_GB2312"/>
          <w:sz w:val="24"/>
          <w:szCs w:val="24"/>
        </w:rPr>
        <w:tab/>
        <w:t>青岛黄海学院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刚梦琦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梁紫琼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贾梦娇</w:t>
      </w:r>
      <w:r>
        <w:rPr>
          <w:rFonts w:ascii="仿宋_GB2312" w:eastAsia="仿宋_GB2312" w:hAnsi="仿宋_GB2312" w:cs="仿宋_GB2312"/>
          <w:sz w:val="24"/>
          <w:szCs w:val="24"/>
        </w:rPr>
        <w:tab/>
        <w:t>烟台职业学院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袁  硕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李雯苹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尹纪荣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山东特殊教育职业学院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桑梦月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赵  馨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山东政法学院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王晶晶</w:t>
      </w:r>
      <w:r>
        <w:rPr>
          <w:rFonts w:ascii="仿宋_GB2312" w:eastAsia="仿宋_GB2312" w:hAnsi="仿宋_GB2312" w:cs="仿宋_GB2312"/>
          <w:sz w:val="24"/>
          <w:szCs w:val="24"/>
        </w:rPr>
        <w:tab/>
        <w:t>菏泽职业学院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卲  越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万甜甜</w:t>
      </w:r>
      <w:r>
        <w:rPr>
          <w:rFonts w:ascii="仿宋_GB2312" w:eastAsia="仿宋_GB2312" w:hAnsi="仿宋_GB2312" w:cs="仿宋_GB2312"/>
          <w:sz w:val="24"/>
          <w:szCs w:val="24"/>
        </w:rPr>
        <w:tab/>
        <w:t>山东现代学院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苏晓彤</w:t>
      </w:r>
      <w:r>
        <w:rPr>
          <w:rFonts w:ascii="仿宋_GB2312" w:eastAsia="仿宋_GB2312" w:hAnsi="仿宋_GB2312" w:cs="仿宋_GB2312"/>
          <w:sz w:val="24"/>
          <w:szCs w:val="24"/>
        </w:rPr>
        <w:tab/>
        <w:t>莱芜职业技术学院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郭广源</w:t>
      </w:r>
      <w:r>
        <w:rPr>
          <w:rFonts w:ascii="仿宋_GB2312" w:eastAsia="仿宋_GB2312" w:hAnsi="仿宋_GB2312" w:cs="仿宋_GB2312"/>
          <w:sz w:val="24"/>
          <w:szCs w:val="24"/>
        </w:rPr>
        <w:tab/>
        <w:t>山东水利职业学院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于增涛</w:t>
      </w:r>
      <w:r>
        <w:rPr>
          <w:rFonts w:ascii="仿宋_GB2312" w:eastAsia="仿宋_GB2312" w:hAnsi="仿宋_GB2312" w:cs="仿宋_GB2312"/>
          <w:sz w:val="24"/>
          <w:szCs w:val="24"/>
        </w:rPr>
        <w:tab/>
        <w:t>烟台工程职业技术学院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张文博</w:t>
      </w:r>
      <w:r>
        <w:rPr>
          <w:rFonts w:ascii="仿宋_GB2312" w:eastAsia="仿宋_GB2312" w:hAnsi="仿宋_GB2312" w:cs="仿宋_GB2312"/>
          <w:sz w:val="24"/>
          <w:szCs w:val="24"/>
        </w:rPr>
        <w:tab/>
        <w:t>青岛黄海学院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黄小雨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毛明慧</w:t>
      </w:r>
      <w:r>
        <w:rPr>
          <w:rFonts w:ascii="仿宋_GB2312" w:eastAsia="仿宋_GB2312" w:hAnsi="仿宋_GB2312" w:cs="仿宋_GB2312"/>
          <w:sz w:val="24"/>
          <w:szCs w:val="24"/>
        </w:rPr>
        <w:tab/>
        <w:t>东营职业学院</w:t>
      </w:r>
    </w:p>
    <w:p w:rsidR="008750CE" w:rsidRDefault="008750CE" w:rsidP="008750CE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杨明羽</w:t>
      </w:r>
      <w:r>
        <w:rPr>
          <w:rFonts w:ascii="仿宋_GB2312" w:eastAsia="仿宋_GB2312" w:hAnsi="仿宋_GB2312" w:cs="仿宋_GB2312"/>
          <w:sz w:val="24"/>
          <w:szCs w:val="24"/>
        </w:rPr>
        <w:tab/>
        <w:t>曲阜远东职业技术学院</w:t>
      </w:r>
    </w:p>
    <w:p w:rsidR="008750CE" w:rsidRDefault="008750CE" w:rsidP="008750CE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四、小学组</w:t>
      </w:r>
      <w:r>
        <w:rPr>
          <w:rFonts w:ascii="黑体" w:eastAsia="黑体" w:hAnsi="黑体" w:cs="黑体"/>
          <w:sz w:val="24"/>
          <w:szCs w:val="24"/>
        </w:rPr>
        <w:t>视频作品</w:t>
      </w:r>
      <w:r>
        <w:rPr>
          <w:rFonts w:ascii="黑体" w:eastAsia="黑体" w:hAnsi="黑体" w:cs="黑体" w:hint="eastAsia"/>
          <w:sz w:val="24"/>
          <w:szCs w:val="24"/>
        </w:rPr>
        <w:t>获奖名单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（一）一等奖（</w:t>
      </w:r>
      <w:r>
        <w:rPr>
          <w:rFonts w:ascii="楷体" w:eastAsia="楷体" w:hAnsi="楷体" w:cs="楷体"/>
          <w:sz w:val="24"/>
          <w:szCs w:val="24"/>
        </w:rPr>
        <w:t>14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战  涛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青岛福林小学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曹皓程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临沂沂州实验学校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戴金星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枣庄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薛城区临城街道南临城小学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刘训超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杨婷婷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烟台市莱山区卅里堡小学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王艺霖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威海市文登区七里汤小学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丛筱棋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烟台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招远丽湖学校小学部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王梓涵、李雨函、李泓瑾、史浩成、王昱博、葛丰源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临沂杏园小学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朱泊函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 xml:space="preserve">济南市历山学校 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杨君保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烟台经济技术开发区第三小学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马伟杰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东营市广饶县第二实验小学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成宇杰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日照市新营小学东校区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都燕青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烟台市莱山区第二实验小学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马彬赫、孙浩哲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临沂杏园小学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金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茵小学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淄博市临淄区金茵小学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</w:t>
      </w:r>
      <w:r>
        <w:rPr>
          <w:rFonts w:ascii="楷体" w:eastAsia="楷体" w:hAnsi="楷体" w:cs="楷体"/>
          <w:sz w:val="24"/>
          <w:szCs w:val="24"/>
        </w:rPr>
        <w:t>二</w:t>
      </w:r>
      <w:r>
        <w:rPr>
          <w:rFonts w:ascii="楷体" w:eastAsia="楷体" w:hAnsi="楷体" w:cs="楷体" w:hint="eastAsia"/>
          <w:sz w:val="24"/>
          <w:szCs w:val="24"/>
        </w:rPr>
        <w:t>）</w:t>
      </w:r>
      <w:r>
        <w:rPr>
          <w:rFonts w:ascii="楷体" w:eastAsia="楷体" w:hAnsi="楷体" w:cs="楷体"/>
          <w:sz w:val="24"/>
          <w:szCs w:val="24"/>
        </w:rPr>
        <w:t>二</w:t>
      </w:r>
      <w:r>
        <w:rPr>
          <w:rFonts w:ascii="楷体" w:eastAsia="楷体" w:hAnsi="楷体" w:cs="楷体" w:hint="eastAsia"/>
          <w:sz w:val="24"/>
          <w:szCs w:val="24"/>
        </w:rPr>
        <w:t>等奖（</w:t>
      </w:r>
      <w:r>
        <w:rPr>
          <w:rFonts w:ascii="楷体" w:eastAsia="楷体" w:hAnsi="楷体" w:cs="楷体"/>
          <w:sz w:val="24"/>
          <w:szCs w:val="24"/>
        </w:rPr>
        <w:t>30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  一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临沂市莒南县板泉镇白常小学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温博安、张艺潇、陈峒霖、薛博文、孟子清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临沂杏园小学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瞿畅、瞿硕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临沂市郯城县第一实验小学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赵雅萱、李梓萱、耿欣蕊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屈立鹏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赵瑞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1450" w:firstLine="3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泰安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岳峰小学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李明亮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日照市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五莲县北京路小学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井泊喻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临沂杏园小学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宋俊晔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日照市新营小学东校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崔一朔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潇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日照市五莲县北京路小学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常纹澈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淄博市临淄区稷下小学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王梦阳 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日照市五莲县实验小学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张克园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济宁经济开发区疃里镇王集小学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孙海航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淄博市淄川区洪山镇松龄小学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刘依林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威海经济技术开发区青岛路小学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丁甲乙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日照市济南路小学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高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俊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烟台开发区第十小学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张亦博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日照市浮来春小学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董庆峰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济南市营市东街小学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孙榕彬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、王雪阳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烟台市牟平区新牟小学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李一凡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济南市堤口路小学</w:t>
      </w:r>
    </w:p>
    <w:p w:rsidR="008750CE" w:rsidRDefault="008750CE" w:rsidP="008750CE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李明倩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  淄博市临淄区太公小学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丛子垚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威海高区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后峰西小学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褚秋夕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东营市广饶县兴安小学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徐建行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威海高区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后峰西小学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费兆媛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日照市西湖镇中心小学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皇城中心小学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    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 淄博市临淄区皇城中心小学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殷莎贝拉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日照市新营小学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卢琰宁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青岛博文小学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安梓萱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ab/>
        <w:t>日照市新营小学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祝振坤  高国奥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      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济宁金乡县中心教育集团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</w:t>
      </w:r>
      <w:r>
        <w:rPr>
          <w:rFonts w:ascii="楷体" w:eastAsia="楷体" w:hAnsi="楷体" w:cs="楷体"/>
          <w:sz w:val="24"/>
          <w:szCs w:val="24"/>
        </w:rPr>
        <w:t>三</w:t>
      </w:r>
      <w:r>
        <w:rPr>
          <w:rFonts w:ascii="楷体" w:eastAsia="楷体" w:hAnsi="楷体" w:cs="楷体" w:hint="eastAsia"/>
          <w:sz w:val="24"/>
          <w:szCs w:val="24"/>
        </w:rPr>
        <w:t>）</w:t>
      </w:r>
      <w:r>
        <w:rPr>
          <w:rFonts w:ascii="楷体" w:eastAsia="楷体" w:hAnsi="楷体" w:cs="楷体"/>
          <w:sz w:val="24"/>
          <w:szCs w:val="24"/>
        </w:rPr>
        <w:t>三</w:t>
      </w:r>
      <w:r>
        <w:rPr>
          <w:rFonts w:ascii="楷体" w:eastAsia="楷体" w:hAnsi="楷体" w:cs="楷体" w:hint="eastAsia"/>
          <w:sz w:val="24"/>
          <w:szCs w:val="24"/>
        </w:rPr>
        <w:t>等奖（</w:t>
      </w:r>
      <w:r>
        <w:rPr>
          <w:rFonts w:ascii="楷体" w:eastAsia="楷体" w:hAnsi="楷体" w:cs="楷体"/>
          <w:sz w:val="24"/>
          <w:szCs w:val="24"/>
        </w:rPr>
        <w:t>4</w:t>
      </w:r>
      <w:r>
        <w:rPr>
          <w:rFonts w:ascii="楷体" w:eastAsia="楷体" w:hAnsi="楷体" w:cs="楷体" w:hint="eastAsia"/>
          <w:sz w:val="24"/>
          <w:szCs w:val="24"/>
        </w:rPr>
        <w:t>2个）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王韵晶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日照市东港区石臼小学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周子恩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烟台市莱山区实验小学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郑一童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威海市北竹岛小学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颜梓轩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东营市广饶县大王镇实验小学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徐夕然、李星潼、韩祎桐、刘科含、陈悦心、李雨馨、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闫淇月、张十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临沂杏园小学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吴浩语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东营市广饶县第二实验小学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温依诺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刘子祺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青岛北仲路第二小学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王子琪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烟台福山区东华小学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刘泽怿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东营市东营区文华学校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王一帆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烟台市福山区第二实验小学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枣庄滕州西岗镇中心小学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唐敬松、王凯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烟台航天小学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孙依琳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东营市广饶经济开发区中心小学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孙梦婷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烟台市芝罘区蓁山小学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孙可晴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济南市阳光100小学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苏梦梦、赵宏、王蓬涛、宫彩玲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1400" w:firstLine="336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烟台经济技术开发区八角中心小学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宋亦词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济南市胜利大街小学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周  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烟台龙口市红旗小学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于子媛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威海高新技术产业开发区钦村小学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刘一诺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烟台招远市魁星路小学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李惟楚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李可唯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烟台高新技术产业开发区实验小学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李浩雨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东营市东营区实验小学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济南市历下区俊德实验学校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威海南海新区第一实验小学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康闰天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青岛洮南路小学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解潇雅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淄博市张店区莲池学校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焦梓桐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威海经济技术开发区蒿泊小学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姜依辰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招远市夏甸镇夏甸完小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黄煜起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烟台市芝罘区惠安小学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耿艺珊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东营市广饶县第一实验小学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葛  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济南高新区稼轩小学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冯恬若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高泽田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济南市槐荫区腊山小学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房华荣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威海南海新区第一实验小学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杜  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德州市平原县王凤楼镇中心小学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邓  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烟台经济技术开发区金东小学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崔家贺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青岛市城阳区第三实验小学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崔  美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烟台市芝罘区鲁峰小学</w:t>
      </w:r>
    </w:p>
    <w:p w:rsidR="008750CE" w:rsidRDefault="008750CE" w:rsidP="008750CE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陈居龄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淄博市周村区北门里小学</w:t>
      </w:r>
    </w:p>
    <w:p w:rsidR="008750CE" w:rsidRDefault="008750CE" w:rsidP="008750CE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五、小学组图片作品获奖名单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（一）一等奖（</w:t>
      </w:r>
      <w:r>
        <w:rPr>
          <w:rFonts w:ascii="楷体" w:eastAsia="楷体" w:hAnsi="楷体" w:cs="楷体"/>
          <w:sz w:val="24"/>
          <w:szCs w:val="24"/>
        </w:rPr>
        <w:t>99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鲍赫良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烟台市蓬莱市第三实验小学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邴  雪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枣庄市滕州市第四实小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陈昊轩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淄博博山经济开发区中心学校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程依萱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烟台开发区八角中心小学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初小越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威海市文登区大众小学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陈子璇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淄博沂源县南鲁山镇芦芽小学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丛含宇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威海市文登区天福小学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戴晓曼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临沂市开发区第二实验小学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董晨可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东营市胜利实验小学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傅以晴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烟台招远市泉山学校小学部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盖钰雪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淄博市博山经济开发区中心学校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高  祥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高浩宇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临沂育成小学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高浠尧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临沂市沂南县第二实验小学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高雅涵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青岛市鞍山二路小学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葛利彬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枣庄市立新小学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葛璐璇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烟台栖霞市官道中心小学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侯杰森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临沂胜利小学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侯妍汐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青岛市滨海学校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孔鑫驰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济南市平阴县龙山小学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李  帅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济宁金乡县教育和体育局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李广州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枣庄市峄城区峄州小学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李国琳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青岛明德小学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梁书畅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济南市胜利大街小学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李涵哲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青岛市太平路小学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刘柏宁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济南市经五路小学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刘明辰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东营市利津县第一实验学校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李家齐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青岛市四方实验小学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李嘉宸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烟台莱阳市实验小学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李尚轩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梁凤溪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东营市胜利振兴小学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刘世博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临沂商城实验学校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刘晓雪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济南市莱芜实验学校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栾紫怡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烟台开发区古现中心小学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刘雨辰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济南高新区东城逸家小学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刘煜萱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莱州市城港路街道中心小学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刘玥琳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烟台招远市沟上完全小学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刘馨泽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刘芸君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临沂市莒南县道口镇中心小学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柳清源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烟台市芝罘区新海阳小学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卢奕辰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临沂二小南京路校区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栾佳鑫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青岛鞍山二路小学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栾玉菲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烟台招远市张星镇宋家学校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吕姿萱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莱州市城港路街道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麻吉武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德州平原县前曹镇中心小学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苗贵玉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威海市实验小学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苗筱雅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临沂龙腾小学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裴中浩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枣庄滕州柴里矿区学校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彭雅萱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青岛市四方实验小学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邱若瑶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临沂市蒙阴县第一实验小学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沈锦童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威海大光华国际学校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沈子墨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济南市德兴街小学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石欣冉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烟台市芝罘区万华小学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谭梦泽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青岛市太平路小学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宋雨霏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烟台开发区第九小学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孙  旭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枣庄市峄城区峄州小学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孙千程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烟台市牟平区实验小学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孙肖雅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烟台栖霞市官道中心小学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汤明德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枣庄市实验学校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腾子言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东营市垦利区第二实验小学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王  鑫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枣庄市立新小学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王浩宇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烟台市蓬莱市王庄小学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王浩宇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威海市文登区文昌小学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王妙歌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青岛鞍山二路小学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王珮瑶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济南市胜利大街小学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徐曼嘉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青岛平安路第二小学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王钦国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济南市高新区奥体中路学校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王艺霏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莱州市第二实验小学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王煜晗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青岛市鞍山二路小学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王子函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烟台市高陵镇中心小学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徐健恒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徐亚楠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临沂市沂南县苏村中心小学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闫奕辰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烟台招远市玲珑镇沟上完全小学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杨明罡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招远市蚕庄镇蚕庄完全小学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杨湘羽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杨羽绮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东营市河口区实验学校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杨子琳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烟台招远市实验小学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于  馨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青岛台东六路小学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杨子琳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烟台市招远实验小学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杨梓妤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於淑雅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济宁微山县第二实验小学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于  越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青岛台东六路小学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于德荣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济南市义和小学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于芳羽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威海市文登区柳林小学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于子涵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烟台市芝罘区刘家小学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张庆翼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枣庄市立新小学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张仕杰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济南市青龙街小学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臧佳音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烟台招远市实验小学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于洁莹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威海市羊亭学校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张  宸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烟台市鲁东大学实验小学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张亿慧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青岛明德小学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张  伟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烟台海阳市郭城镇第一小学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张晓林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枣庄滕州实验小学文化路校区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张艺萱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青岛洮南路小学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张益哲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威海高技术产业开发区钦村小学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周恒伊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青岛市崇德小学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赵翊宸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淄博市临淄区玄龄小学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赵梓辰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临沂市朴园小学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郑皙梦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ab/>
        <w:t>青岛洮南路小学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（二）二等奖（</w:t>
      </w:r>
      <w:r>
        <w:rPr>
          <w:rFonts w:ascii="楷体" w:eastAsia="楷体" w:hAnsi="楷体" w:cs="楷体"/>
          <w:sz w:val="24"/>
          <w:szCs w:val="24"/>
        </w:rPr>
        <w:t>1</w:t>
      </w:r>
      <w:r>
        <w:rPr>
          <w:rFonts w:ascii="楷体" w:eastAsia="楷体" w:hAnsi="楷体" w:cs="楷体" w:hint="eastAsia"/>
          <w:sz w:val="24"/>
          <w:szCs w:val="24"/>
        </w:rPr>
        <w:t>9</w:t>
      </w:r>
      <w:r>
        <w:rPr>
          <w:rFonts w:ascii="楷体" w:eastAsia="楷体" w:hAnsi="楷体" w:cs="楷体"/>
          <w:sz w:val="24"/>
          <w:szCs w:val="24"/>
        </w:rPr>
        <w:t>9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左东方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枣庄市立新小学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邹婉莹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威海文登三里河小学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邹东霖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烟台龙口市新港路学校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邹晨阳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威海市桥头小学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诸葛天月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临沂胜利小学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朱茗薰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青岛延安二路小学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周宇涵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烟台市芝罘区黄务小学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周小潇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临沂第八实验小学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仲雅晴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东营市广饶县第二实验小学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周冠霖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临沂桃园小学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仲芙萱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青岛市滨海学校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郑茗元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烟台永铭中学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  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青岛市延安二路小学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郑菲儿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烟台招远市金城小学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赵梓诺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济南市汇波小学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赵子赫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临沂龙腾小学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赵梦璐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青岛市市北区重庆路第二小学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张梓煜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临沂龙腾小学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张雨萱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济南市平阴县锦东小学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张雨涵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淄博市张店区绿杉园小学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张益宁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烟台航天小学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张世杰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济南高新区南郭而小学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张艺清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烟台招远市泉山学校小学部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张以五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东营市垦利区第三实验小学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张凌锐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济南市文化东路小学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张伊辰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张馨月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烟台市蓬莱市虎路线小学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张圣清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济南高新区第二实验学校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张君卓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东营市胜利第五十八中学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张汝能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济南舜耕中学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张靖雯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东营市垦利区第一实验小学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张景钧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威海经济技术开发区明珠小学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张奥鑫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济南高新区长清湖实验学校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臧晨皓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临沂市莒南县第一小学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袁佳乐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青岛博文小学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于岚汐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余幸韩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威海经济技术开发区青岛路小学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于书涵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烟台高新区第二实验小学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于沛然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青岛博文小学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于梦涵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济南平阴县龙山小学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于佳宁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威海市统一路小学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尹泉清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淄博市临淄区齐都花园小学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尹国豪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临沂市兰陵县第十四小学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杨金铭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东营市利津县第一实验学校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伊婧晗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沂源县历山街道荆山路小学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谢一宽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烟台招远市泉山学校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姚  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威海市文登区柳林小学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杨雨青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临沂第二实验小学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杨雅迪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东营市东营市广饶县第二实验小学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薛贵超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烟台招远市蚕庄镇蚕庄完全小学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许成泽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淄博市张店区和平小区小学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徐若沐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烟台牟平区实验小学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徐康秩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熊  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邢艺真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烟台招远市辛庄镇辛庄学校小学部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武骏宇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青岛市滨海学校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薛佳瑞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东营市垦利区胜坨镇宁海小学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吴瑞涵、吴瑞瑄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吴梦昊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威海南海新区第一实验小学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吴婧涵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德州平阴县龙山小学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吴成宝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淄博市沂源县历山街道荆山路小学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文润涵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济南市馆驿街小学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王梓洋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淄博市沂源县鲁阳小学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王梓璇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烟台莱州市第二实验小学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王艺然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莱山区第七小学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王怡涵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东营市特殊教育学校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王星沛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招远市实验小学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王欣怡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东营市东营区史口镇中心小学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王文慧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日照山海天卧龙山小学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王婧雯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东营市胜利电厂小学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王如意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海阳市发城镇第一小学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王启亮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滨州邹平市高新小学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王铭誉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淄博市张店区铁路小学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王浩扬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烟台招远市玲珑镇沟上完全小学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王玟悦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莱州市城港路街道中心小学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王可欣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王凯怡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威海高技术产业开发区钦村小学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王皓月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东营市垦利区永安胜利希望小学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王浩杨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烟台高新区实验小学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王浩然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东营市广饶县兴安小学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王涵可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威海市沈阳路小学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田一茹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临沂方城小学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王海林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滨州邹平市韩店镇中心小学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王凤楠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济南平阴县龙山小学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王晨曦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烟台市蓬莱市司家庄小学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王宝仪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淄博市沂源县历山街道荆山路小学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田承恩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临沂龙腾小学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滕季平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烟台招远市毕郭镇河西完全小学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唐欣妍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淄博市沂源县鲁村中心小学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唐陈亚琪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沂源县东里中心小学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孙悦悦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淄博市临淄区稷下街道安次小学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孙嘉丛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临淄区实验小学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孙皓宇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淄博市张店区铁路小学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孙董阳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烟台市蓬莱市易三实验小学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孙钿榆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济南市高新区大李家小学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宋云淼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石子恒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临沂桃园小学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石芸熙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枣庄市台儿庄区实验小学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师鼎霖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盛梓晨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申华强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济南市馆驿街小学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邵子益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临沂齐鲁园小学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尚华瑞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东营市垦利区胜坨镇实验小学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阮奕铭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淄博市张店区铁路小学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任秋远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枣庄市峄城区峄州小学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冉维旭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东营市河口六合街道中心小学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秦崧庭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山东省实验小学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秦梦茹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烟台开发区八角中心小学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乔程琳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淄博市柳泉小学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齐芳仪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东营市胜利孤岛第一小学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彭星雅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牛士豪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枣庄市滕州姜屯镇中心小学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聂梓轩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东营市胜利第五十八中学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穆晓冉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济宁市文昌阁小学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苗心怡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青岛延安二路小学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苗霖煊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淄博临淄区辛店大武学校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孟思齐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临沂第五实验小学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吕文慧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东营市广饶县大王镇育才小学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吕思源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罗毅承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烟台招远市蚕庄镇蚕庄完全小学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娄兰德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济南高新区南郭而小学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马烔烁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东营市育才学校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刘子嫣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青岛博文小学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刘致远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威海高技术产业开发区钦村小学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刘致远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枣庄市立新小学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刘耘彤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东营市垦利区第二实验小学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刘月霓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临沂红旗小学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刘宇轩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青岛西海岸崇明岛路小学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刘宇浩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临沂第八实验小学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刘应毅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日照山海天实验小学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刘烨煊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烟台市招远市蚕庄完小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刘新艳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滨州邹平市好生小学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刘欣玥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刘晓娜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临沂市沂南县朱家里庄中心小学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刘小涵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刘文硕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烟台招远市蚕庄镇蚕庄完全小学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刘天一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东营市广饶县兴安小学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刘宋佳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临沂柳青苑小学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刘沛霖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沂源县历山街道荆山路小学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刘桉棋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济南市市中区望岳路小学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林子轩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临沂齐鲁园小学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梁家睿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东营市振兴小学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梁  缘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青岛宜阳路小学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刘梦璇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淄博沂源县历山街道荆山路小学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李骏一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济南市大明湖小学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李梓涵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威海文登实验小学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李昀桦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枣庄滕州第四实验小学新校善国校区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李瑜涵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济宁市文昌阁小学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李奕萱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青岛延安二路小学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李汶谦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栖霞市实验小学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李苏桐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东营市广饶县稻庄镇实验小学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李思宇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威海南海新区第一实验小学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李仕博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济南市美里湖第三小学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李佳欣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青岛宜阳路小学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李林谦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临沂胜利小学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李静晨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李锦煜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威海市沈阳路小学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李嘉旭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青岛博文小学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李程睿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日照市岚山区安东卫实验小学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李奥菲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济南市槐荫区大杨小学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临沂孟园实验学校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东营市东营区史口镇中心小学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日照山海天旅游度假区龙山路小学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雷傲然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烟台市双语实验学校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来  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东营市胜利电厂小学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姜钰琳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烟台市蓬莱市第二实验小学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矫汶霖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青岛西海岸崇明岛路小学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焦桐瑜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烟台莱州市土山镇中心小学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苟秦淇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蒋依辰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济南市市中区望岳路小学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蒋乐馨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枣庄滕州市荆泉小学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姜添予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烟台市蓬莱市西城小学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胡  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威海市文登区文峰小学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韩庄镇朱庄小学        济宁微山县韩庄镇朱庄小学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韩知凝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郭紫琪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东营市胜利电厂小学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姜宝吉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烟台市蓬莱市第二实验小学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郭子琪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济南平阴县龙山小学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郭子嘉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威海文登实验小学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郭玉琳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东营市利津县陈庄镇中心小学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盖可萱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淄博市临淄区太公小学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范姝辰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范睿轩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临沂市费县实验小学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范桂彤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临沂胜利小学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段云童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济南市莱芜实验学校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杜昊聪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车沁阳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董卓然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青岛博文小学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董鑫萍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东营市胜利孤岛第二小学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丁  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淄博高新技术产业开发区第七小学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车子钰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威海高区实验小学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单世儒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东营市胜利友爱小学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代  忻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青岛博文小学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崔心语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枣庄市立新小学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丁伟豪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东营市胜利中华小学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程一轩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临沂东兴实验学校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陈昊栩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济南市青龙街小学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戴宇轩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东营市特殊教育学校</w:t>
      </w:r>
    </w:p>
    <w:p w:rsidR="008750CE" w:rsidRDefault="008750CE" w:rsidP="008750CE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毕芫博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威海经济技术开发区蒿泊小学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（三）三等奖（</w:t>
      </w:r>
      <w:r>
        <w:rPr>
          <w:rFonts w:ascii="楷体" w:eastAsia="楷体" w:hAnsi="楷体" w:cs="楷体"/>
          <w:sz w:val="24"/>
          <w:szCs w:val="24"/>
        </w:rPr>
        <w:t>284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邹明昊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邹秉航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烟台开发区第九小学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宗琬宸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青岛延安二路小学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宗茹茹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卓怡然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青岛滨海学校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朱沫北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济宁市和平街小学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朱厚泽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周明灏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赵昱琪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周佳欣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青岛洮南路小学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仲镜白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淄博市淄川区实验小学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郑智恩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济南市莱芜实验学校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郑哲瀚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济宁市任城区唐口中心小学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赵舒涵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济南市经五路小学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郑煌琦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赵怡然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青岛北仲路第二小学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赵文悦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临沂市平邑赛博小学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赵思源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招远市玲珑镇罗山初级中学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赵庆琦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济南平阴县榆山小学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张渝涵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东营市垦利区胜坨镇实验小学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赵皓月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淄博临淄区金岭中心小学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章钰涵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济南市经五路小学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章嘉睿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青岛洮南路小学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张梓琪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淄博市高新区第四小学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张沝萱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东营市胜利第十二中学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张艺胧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张雅婷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青岛西海岸崇明岛路小学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张煦涵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济南市经五路小学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张筱晨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东营市垦利区胜坨镇实验小学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张晓涵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滨州无棣西小镇中心小学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张为珂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张舒琪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济南世纪英华实验学校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张赛涵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威海市文登区环山小学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张鲁豫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济宁市文昌阁小学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殷誉桐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威海文登三里河小学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张莉梦璇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淄博沂源县悦庄镇中心小学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张津宁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袁铭可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青岛滨海学校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喻欣蕊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济南平阴县龙山小学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于奕辰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威海高区第一小学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于依冉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临沂第九实验小学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于颜菲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威海高区第一小学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余嘉颖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于玺皓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于诗涵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临沂市费县实验小学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于佳轩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东营市广饶县第一实验小学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于佳鑫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于浩田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济宁修文外国语学校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尹成龙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威海经济技术开发区长峰小学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杨淑涵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临沂第九实验小学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杨德强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淄博沂源县张家坡镇流泉完全小学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杨博麟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临沂市兰陵县第十四小学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殷艺芳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徐颢芮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烟台市芝罘区南山路小学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  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临沂市兰陵县第十四小学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殷佳怡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威海经济技术开发区桥头小学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杨  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临沂市蒙阴县高都中心学校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阎梓瑞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严子睿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闫文博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济南市平阴县锦东小学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薛  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临沂外国语学校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许惠郗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徐紫阳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临沂市郯城县红花镇中心小学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王昱升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吴瑞瑄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徐子恒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淄博市高新区第四小学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徐子俊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临沂市兰陵县泉山实验学校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徐妙彤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徐佳琪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临沂市河东区汤头街道中心小学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吴明芮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徐东雁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烟台市牟平区大窑中学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肖雯琪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青岛平安路第二小学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肖  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临沂朴园小学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向兆宇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青岛滨海学校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夏子涵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威海高技术产业开发区钦村小学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夏子涵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临沂市费县上冶镇明德小学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熙  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济南市市中区望岳路小学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武俊学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吴瑞涵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吴克林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青岛鞍山二路小学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文可馨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济宁市南池小学（济宁市回民小学）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魏燕熙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淄博沂源县历山街道荆山路小学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王昱橦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王紫淇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烟台开发区八角中心小学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王梓轩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王子曰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青岛延安二路小学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王语薇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济南世纪英华实验学校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王盈惠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淄博沂源县历山街道新城路小学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王懿轩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烟台开发区第十小学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王雅清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青岛崇德小学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王雅琪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青岛宜阳路小学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王馨颖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临沂市郯城县第六实验小学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王欣宇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威海市乳山市黄山路学校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王心瑶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青岛西海岸崇明岛路小学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王佳音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王小坤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威海文登三里河小学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王文洲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日照市莒县城阳二中小学部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王文庆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临沂市费县实验小学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王薇蕊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淄博高新区第二小学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王思予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烟台市芝罘区葡萄山小学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王绍婷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青岛宜阳路小学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王绍群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淄博市高新区第四小学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王启亮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滨州邹平市开发区第三小学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王莉姿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淄博市博山镇金晶学校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王宏堃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青岛延安二路小学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王颢然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临沂桃园小学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王冠迪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唐明玥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淄博沂源县实验小学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王辰伊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王赫萱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谭皓文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淄博市临淄区虎山小学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王安森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济南高新区流海小学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  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童熙蓓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淄博市临淄区稷下街道中心小学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腾炳宏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青岛鞍山二路小学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王楚涵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威海市文登区文昌小学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田闻天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田继业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青岛博文小学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唐艳霞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淄博沂源县鲁山路小学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唐诗墨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枣庄市立新小学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唐芮晴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淄博沂源县历山街道新城路小学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孙艺文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青岛鞍山二路小学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孙艺宁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临沂市平邑赛博小学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孙秀萍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滨州市无棣县西小王镇王管小学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孙子涵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淄博市博山区域城镇中心学校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孙睿琦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济南市高新区奥体中路学校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孙铭涵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孙梁轩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孙菲菲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威海市环翠区鲸园小学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苏星宇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宋玥娇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青岛滨海学校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宋怡萱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威海高技术产业开发区钦村小学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生峻郝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济南平阴县榆山小学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孙婧萱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淄博市临淄区太公小学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宋宸君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青岛鞍山二路小学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司宇森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济南高新区东城逸家小学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司  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临沂桃园小学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史嘉睿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青岛洮南路小学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石涵婷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淄博市城东中心学校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石广哲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济南平阴县龙山小学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乔  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青岛明德小学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邵子轩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济南市市中区望岳路小学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任奕茹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淄博市博山镇下庄学校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任兰清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曲垄锦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临沂齐鲁园小学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曲慧萌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曲恩萱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青岛崇德小学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邱一航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济南市市中区育秀小学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邱晓川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齐毓溪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齐睿嘉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齐浩宇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淄博沂源县鲁山路小学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马启皓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临沂枣园小学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马刘东哲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枣庄市立新小学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马迦勒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吕新晴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吕铭赫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济南市莱芜区福山小学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蒲致宇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淄博市淄川区洪山镇松龄小学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宁紫如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临沂北城小学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倪  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济南高新区东城逸家小学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孟楚晏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马逸霏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威海经济技术开发区蒿泊小学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马艺珊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刘钰莺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马千惠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临沂外国语学校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吕明聪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青岛延安二路小学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吕  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威海市沈阳路小学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梅锦泽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栾智宇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青岛博文小学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栾宇阳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烟台市芝罘区黄务小学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刘怡彤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鹿亦凡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卢兆恺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临沂第九实验小学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卢景元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青岛平安路第二小学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刘奕宁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威海高技术产业开发区钦村小学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刘依涵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刘彦甫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刘馨雅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东营市东营区第三中学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刘锌朵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淄川经济开发区实验学校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刘诗玟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淄博市博山区中心路小学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刘胜硕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临沂桃园小学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刘清扬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济宁市文昌阁小学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刘骐嘉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刘婧琪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青岛湖岛小学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刘铭锌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刘凌菲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临沂市兰陵县第十四小学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刘俊灼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烟台开发区第九小学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刘家豪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刘佳悦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临沂市费县探沂小学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刘昊轩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济南世纪英华实验学校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刘高硕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烟台招远市蚕庄镇蚕庄完全小学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刘常晶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临沂外国语学校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刘蝉溪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青岛市延安二路小学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刘  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临沂市葛沟中心小学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梁钰琦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济南市胜利大街小学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李梓菡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淄博市高新区第四小学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李姿璇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青岛洮南路小学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李之馨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威海文登实验小学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李泽铭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济南市经五路小学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李玥瑶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青岛宜阳路小学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李昱辰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李昕诺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李俞霖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青岛北仲路第二小学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李一墨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临沂幸福小学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李彦达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李雅欣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青岛北仲路第二小学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李昕彤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淄博市淄川区北关小学朱家分校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李芯漫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李晓娜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威海市草庙子小学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李骁翼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青岛平安路第二小学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李瑞堂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淄博市高新区第四小学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李妮娜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临沂市费县实验小学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李美萱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临沂幸福小学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李美琪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淄博沂源县历山街道荆山路小学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李俊逸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威海南海新区第一实验小学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李瑾萱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日照山海天旅游度假区驻龙山小学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李金轩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临沂市莒南县第一小学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李佳莉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烟台开发区八角中心小学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招远市张星镇宋家学校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枣庄市解放路学校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可  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靳蕊菲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济南市平阴县锦东小学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贾博涵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青岛洮南路小学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金妍桐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蒋姗雨彤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淄博市张店区和平小区小学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侯欣玥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姜可欣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济宁市文昌阁小学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黄艺雯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临沂三河口小学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姜皓然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姜  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威海南海新区第一实验小学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贾正阳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临沂市费县实验小学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贾淑涵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日照市岚山区安东卫实验小学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纪文昊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青岛四方实验小学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纪景章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济南市汇英小学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黄振轩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临沂外国语学校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胡子佟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威海经济技术开发区蒿泊小学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候钰洁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淄博市高新区第四小学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贺修霖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威海经济技术开发区凤林学校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何雨欣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东营市垦利区第三实验小学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何唐子琪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滨州市无棣县海丰街道小学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郭芳烨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淄博市博山区博山小学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郝禹贤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烟台市鲁东大学实验小学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郭雯可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淄博市高新区第四小学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郝  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青岛明德小学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韩兴泽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济南市莱芜实验学校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韩佳琪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济南平阴县龙山小学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郭子怡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烟台市芝罘区黄务小学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巩悠然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淄博市高新区第四小学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巩建汝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淄博高新区第一小学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宫艺卓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威海乳山市第一实验小学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盖可萱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淄博临淄区太公小学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宫铭昱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威海市草庙子小学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房潇涵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淄博市博山区源泉镇中心学校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耿天羽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威海市汪疃小学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葛雨硕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临沂市郯城县红花镇中心小学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高小珂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济南外国语学校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高  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威海市文登区界石小学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封妙涵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房筱苒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范梦喆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青岛宜阳路小学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范梦晨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樊浩轩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济南市机场小学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杜妤静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临沂市费县实验小学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杜欣恒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丛菁翊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威海市文登区大众小学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董荣涛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济宁微山县实验小学西校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董  蕾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滨州邹平市焦桥镇中心小学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丁翔宇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威海市高 新区大岚 寺小学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丁珺翔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淄博高新区华侨城小学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代嘉鲲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烟台市蓬莱市村里集小学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仇子健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威海乳山市第一实验小学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陈雨欣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临沂第九实验小学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陈奕霖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威海市长征路小学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陈艺瑶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包昕洋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威海高区实验小学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陈炫烨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淄博市淄川区育英双语实验学校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陈俊伊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青岛滨海学校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陈聪雅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曾莉媛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临沂市平邑县金银花实验学校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伯军庆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威海市文登区大众小学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边柳菁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济南市市中区经纬学校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毕心怡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威海高区神道口小学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安奕潼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济宁市南池小学（济宁市回民小学）</w:t>
      </w:r>
    </w:p>
    <w:p w:rsidR="008750CE" w:rsidRDefault="008750CE" w:rsidP="008750CE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安盛悦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ab/>
        <w:t>青岛延安二路小学</w:t>
      </w:r>
    </w:p>
    <w:p w:rsidR="008750CE" w:rsidRDefault="008750CE" w:rsidP="008750CE">
      <w:pPr>
        <w:spacing w:line="400" w:lineRule="exact"/>
        <w:ind w:firstLineChars="200" w:firstLine="480"/>
        <w:outlineLvl w:val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六、小学组文字类作品获奖名单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（一）一等奖（</w:t>
      </w:r>
      <w:r>
        <w:rPr>
          <w:rFonts w:ascii="楷体" w:eastAsia="楷体" w:hAnsi="楷体" w:cs="楷体"/>
          <w:sz w:val="24"/>
          <w:szCs w:val="24"/>
        </w:rPr>
        <w:t>5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曹嘉怡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</w:t>
      </w:r>
      <w:r>
        <w:rPr>
          <w:rFonts w:ascii="仿宋_GB2312" w:eastAsia="仿宋_GB2312" w:hAnsi="仿宋_GB2312" w:cs="仿宋_GB2312"/>
          <w:sz w:val="24"/>
          <w:szCs w:val="24"/>
        </w:rPr>
        <w:t>威海市</w:t>
      </w:r>
      <w:r>
        <w:rPr>
          <w:rFonts w:ascii="仿宋_GB2312" w:eastAsia="仿宋_GB2312" w:hAnsi="仿宋_GB2312" w:cs="仿宋_GB2312" w:hint="eastAsia"/>
          <w:sz w:val="24"/>
          <w:szCs w:val="24"/>
        </w:rPr>
        <w:t>蔄山小学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李昀磊                    东营市特殊教育学校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杨馨雯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济南市青龙街小学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王梓硕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临沂齐鲁园小学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刘梦杰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淄博市临淄区康平小学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（二）二等奖（</w:t>
      </w:r>
      <w:r>
        <w:rPr>
          <w:rFonts w:ascii="楷体" w:eastAsia="楷体" w:hAnsi="楷体" w:cs="楷体"/>
          <w:sz w:val="24"/>
          <w:szCs w:val="24"/>
        </w:rPr>
        <w:t>7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张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sz w:val="24"/>
          <w:szCs w:val="24"/>
        </w:rPr>
        <w:t>辉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枣庄滕州市张汪镇城后张庄小学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赵英宇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临沂市沂南县大王庄小学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宋青宸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威海市文登区文昌小学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刘梓涵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</w:t>
      </w:r>
      <w:r>
        <w:rPr>
          <w:rFonts w:ascii="仿宋_GB2312" w:eastAsia="仿宋_GB2312" w:hAnsi="仿宋_GB2312" w:cs="仿宋_GB2312"/>
          <w:sz w:val="24"/>
          <w:szCs w:val="24"/>
        </w:rPr>
        <w:t>淄博市</w:t>
      </w:r>
      <w:r>
        <w:rPr>
          <w:rFonts w:ascii="仿宋_GB2312" w:eastAsia="仿宋_GB2312" w:hAnsi="仿宋_GB2312" w:cs="仿宋_GB2312" w:hint="eastAsia"/>
          <w:sz w:val="24"/>
          <w:szCs w:val="24"/>
        </w:rPr>
        <w:t>临淄区金岭中心小学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朱珈熠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青岛四方实验小学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李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sz w:val="24"/>
          <w:szCs w:val="24"/>
        </w:rPr>
        <w:t>峰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德州齐河县晏北街道中心小学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张云舒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威海高区实验小学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</w:t>
      </w:r>
      <w:r>
        <w:rPr>
          <w:rFonts w:ascii="楷体" w:eastAsia="楷体" w:hAnsi="楷体" w:cs="楷体"/>
          <w:sz w:val="24"/>
          <w:szCs w:val="24"/>
        </w:rPr>
        <w:t>三</w:t>
      </w:r>
      <w:r>
        <w:rPr>
          <w:rFonts w:ascii="楷体" w:eastAsia="楷体" w:hAnsi="楷体" w:cs="楷体" w:hint="eastAsia"/>
          <w:sz w:val="24"/>
          <w:szCs w:val="24"/>
        </w:rPr>
        <w:t>）</w:t>
      </w:r>
      <w:r>
        <w:rPr>
          <w:rFonts w:ascii="楷体" w:eastAsia="楷体" w:hAnsi="楷体" w:cs="楷体"/>
          <w:sz w:val="24"/>
          <w:szCs w:val="24"/>
        </w:rPr>
        <w:t>三</w:t>
      </w:r>
      <w:r>
        <w:rPr>
          <w:rFonts w:ascii="楷体" w:eastAsia="楷体" w:hAnsi="楷体" w:cs="楷体" w:hint="eastAsia"/>
          <w:sz w:val="24"/>
          <w:szCs w:val="24"/>
        </w:rPr>
        <w:t>等奖（1</w:t>
      </w:r>
      <w:r>
        <w:rPr>
          <w:rFonts w:ascii="楷体" w:eastAsia="楷体" w:hAnsi="楷体" w:cs="楷体"/>
          <w:sz w:val="24"/>
          <w:szCs w:val="24"/>
        </w:rPr>
        <w:t>2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李韵晗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</w:t>
      </w:r>
      <w:r>
        <w:rPr>
          <w:rFonts w:ascii="仿宋_GB2312" w:eastAsia="仿宋_GB2312" w:hAnsi="仿宋_GB2312" w:cs="仿宋_GB2312"/>
          <w:sz w:val="24"/>
          <w:szCs w:val="24"/>
        </w:rPr>
        <w:t>威海市</w:t>
      </w:r>
      <w:r>
        <w:rPr>
          <w:rFonts w:ascii="仿宋_GB2312" w:eastAsia="仿宋_GB2312" w:hAnsi="仿宋_GB2312" w:cs="仿宋_GB2312" w:hint="eastAsia"/>
          <w:sz w:val="24"/>
          <w:szCs w:val="24"/>
        </w:rPr>
        <w:t>蔄山小学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张涵琳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淄博市周村区正阳路小学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徐铎津                    </w:t>
      </w:r>
      <w:r>
        <w:rPr>
          <w:rFonts w:ascii="仿宋_GB2312" w:eastAsia="仿宋_GB2312" w:hAnsi="仿宋_GB2312" w:cs="仿宋_GB2312"/>
          <w:sz w:val="24"/>
          <w:szCs w:val="24"/>
        </w:rPr>
        <w:t>淄博市</w:t>
      </w:r>
      <w:r>
        <w:rPr>
          <w:rFonts w:ascii="仿宋_GB2312" w:eastAsia="仿宋_GB2312" w:hAnsi="仿宋_GB2312" w:cs="仿宋_GB2312" w:hint="eastAsia"/>
          <w:sz w:val="24"/>
          <w:szCs w:val="24"/>
        </w:rPr>
        <w:t>张店区铁路小学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韩滢霏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临沂杏园小学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李姿婵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济南高新区大李家小学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于坤洋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威海市乳山第一实验小学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刘英昭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临沂兰山小学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于昕可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威海高区第一小学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陈瑞萍                   淄博市淄川区岭子镇西山学校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刘常正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枣庄山亭区店子镇龙虎小学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施清源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淄博市淄川区实验小学 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王子轩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临沂齐鲁园小学 </w:t>
      </w:r>
    </w:p>
    <w:p w:rsidR="008750CE" w:rsidRDefault="008750CE" w:rsidP="008750CE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七、中学组文字类作品获奖名单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（一）一等奖（</w:t>
      </w:r>
      <w:r>
        <w:rPr>
          <w:rFonts w:ascii="楷体" w:eastAsia="楷体" w:hAnsi="楷体" w:cs="楷体"/>
          <w:sz w:val="24"/>
          <w:szCs w:val="24"/>
        </w:rPr>
        <w:t>7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孙若溪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东营市胜利第一中学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周  萍</w:t>
      </w:r>
      <w:r>
        <w:rPr>
          <w:rFonts w:ascii="仿宋_GB2312" w:eastAsia="仿宋_GB2312" w:hAnsi="仿宋_GB2312" w:cs="仿宋_GB2312"/>
          <w:sz w:val="24"/>
          <w:szCs w:val="24"/>
        </w:rPr>
        <w:tab/>
        <w:t>日照市东港区后村镇中心初中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李雨聪</w:t>
      </w:r>
      <w:r>
        <w:rPr>
          <w:rFonts w:ascii="仿宋_GB2312" w:eastAsia="仿宋_GB2312" w:hAnsi="仿宋_GB2312" w:cs="仿宋_GB2312"/>
          <w:sz w:val="24"/>
          <w:szCs w:val="24"/>
        </w:rPr>
        <w:tab/>
        <w:t>青岛弘毅中学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韩  涵</w:t>
      </w:r>
      <w:r>
        <w:rPr>
          <w:rFonts w:ascii="仿宋_GB2312" w:eastAsia="仿宋_GB2312" w:hAnsi="仿宋_GB2312" w:cs="仿宋_GB2312"/>
          <w:sz w:val="24"/>
          <w:szCs w:val="24"/>
        </w:rPr>
        <w:tab/>
        <w:t>济南市育英中学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于浩泳</w:t>
      </w:r>
      <w:r>
        <w:rPr>
          <w:rFonts w:ascii="仿宋_GB2312" w:eastAsia="仿宋_GB2312" w:hAnsi="仿宋_GB2312" w:cs="仿宋_GB2312"/>
          <w:sz w:val="24"/>
          <w:szCs w:val="24"/>
        </w:rPr>
        <w:tab/>
        <w:t>威海高新区一中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  欣</w:t>
      </w:r>
      <w:r>
        <w:rPr>
          <w:rFonts w:ascii="仿宋_GB2312" w:eastAsia="仿宋_GB2312" w:hAnsi="仿宋_GB2312" w:cs="仿宋_GB2312"/>
          <w:sz w:val="24"/>
          <w:szCs w:val="24"/>
        </w:rPr>
        <w:tab/>
        <w:t>日照市第三实验中学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王富腾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东营市河口区义和镇中心学校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</w:t>
      </w:r>
      <w:r>
        <w:rPr>
          <w:rFonts w:ascii="楷体" w:eastAsia="楷体" w:hAnsi="楷体" w:cs="楷体"/>
          <w:sz w:val="24"/>
          <w:szCs w:val="24"/>
        </w:rPr>
        <w:t>二</w:t>
      </w:r>
      <w:r>
        <w:rPr>
          <w:rFonts w:ascii="楷体" w:eastAsia="楷体" w:hAnsi="楷体" w:cs="楷体" w:hint="eastAsia"/>
          <w:sz w:val="24"/>
          <w:szCs w:val="24"/>
        </w:rPr>
        <w:t>等奖（</w:t>
      </w:r>
      <w:r>
        <w:rPr>
          <w:rFonts w:ascii="楷体" w:eastAsia="楷体" w:hAnsi="楷体" w:cs="楷体"/>
          <w:sz w:val="24"/>
          <w:szCs w:val="24"/>
        </w:rPr>
        <w:t>11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殷晟曦</w:t>
      </w:r>
      <w:r>
        <w:rPr>
          <w:rFonts w:ascii="仿宋_GB2312" w:eastAsia="仿宋_GB2312" w:hAnsi="仿宋_GB2312" w:cs="仿宋_GB2312"/>
          <w:sz w:val="24"/>
          <w:szCs w:val="24"/>
        </w:rPr>
        <w:tab/>
        <w:t>济南市育英中学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于可心</w:t>
      </w:r>
      <w:r>
        <w:rPr>
          <w:rFonts w:ascii="仿宋_GB2312" w:eastAsia="仿宋_GB2312" w:hAnsi="仿宋_GB2312" w:cs="仿宋_GB2312"/>
          <w:sz w:val="24"/>
          <w:szCs w:val="24"/>
        </w:rPr>
        <w:tab/>
        <w:t>威海环翠国际中学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邵光瑞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高如意</w:t>
      </w:r>
      <w:r>
        <w:rPr>
          <w:rFonts w:ascii="仿宋_GB2312" w:eastAsia="仿宋_GB2312" w:hAnsi="仿宋_GB2312" w:cs="仿宋_GB2312"/>
          <w:sz w:val="24"/>
          <w:szCs w:val="24"/>
        </w:rPr>
        <w:tab/>
        <w:t>日照市第二中学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高宇涵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毕佳琦</w:t>
      </w:r>
      <w:r>
        <w:rPr>
          <w:rFonts w:ascii="仿宋_GB2312" w:eastAsia="仿宋_GB2312" w:hAnsi="仿宋_GB2312" w:cs="仿宋_GB2312"/>
          <w:sz w:val="24"/>
          <w:szCs w:val="24"/>
        </w:rPr>
        <w:tab/>
        <w:t>威海市文登区七里汤中学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李熙栋</w:t>
      </w:r>
      <w:r>
        <w:rPr>
          <w:rFonts w:ascii="仿宋_GB2312" w:eastAsia="仿宋_GB2312" w:hAnsi="仿宋_GB2312" w:cs="仿宋_GB2312"/>
          <w:sz w:val="24"/>
          <w:szCs w:val="24"/>
        </w:rPr>
        <w:tab/>
        <w:t>济南实验初中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高子航</w:t>
      </w:r>
      <w:r>
        <w:rPr>
          <w:rFonts w:ascii="仿宋_GB2312" w:eastAsia="仿宋_GB2312" w:hAnsi="仿宋_GB2312" w:cs="仿宋_GB2312"/>
          <w:sz w:val="24"/>
          <w:szCs w:val="24"/>
        </w:rPr>
        <w:tab/>
        <w:t>日照市岚山区高兴镇初级中学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贾沛霖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东营市胜利第一中学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张馨元</w:t>
      </w:r>
      <w:r>
        <w:rPr>
          <w:rFonts w:ascii="仿宋_GB2312" w:eastAsia="仿宋_GB2312" w:hAnsi="仿宋_GB2312" w:cs="仿宋_GB2312"/>
          <w:sz w:val="24"/>
          <w:szCs w:val="24"/>
        </w:rPr>
        <w:tab/>
        <w:t>青岛弘毅中学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周佳琪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东营市第二中学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（三）三等奖（</w:t>
      </w:r>
      <w:r>
        <w:rPr>
          <w:rFonts w:ascii="楷体" w:eastAsia="楷体" w:hAnsi="楷体" w:cs="楷体"/>
          <w:sz w:val="24"/>
          <w:szCs w:val="24"/>
        </w:rPr>
        <w:t>1</w:t>
      </w:r>
      <w:r>
        <w:rPr>
          <w:rFonts w:ascii="楷体" w:eastAsia="楷体" w:hAnsi="楷体" w:cs="楷体" w:hint="eastAsia"/>
          <w:sz w:val="24"/>
          <w:szCs w:val="24"/>
        </w:rPr>
        <w:t>7个）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王欣宇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姜嘉琦</w:t>
      </w:r>
      <w:r>
        <w:rPr>
          <w:rFonts w:ascii="仿宋_GB2312" w:eastAsia="仿宋_GB2312" w:hAnsi="仿宋_GB2312" w:cs="仿宋_GB2312"/>
          <w:sz w:val="24"/>
          <w:szCs w:val="24"/>
        </w:rPr>
        <w:tab/>
        <w:t>青岛弘毅中学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李伊涵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刘雪晗</w:t>
      </w:r>
      <w:r>
        <w:rPr>
          <w:rFonts w:ascii="仿宋_GB2312" w:eastAsia="仿宋_GB2312" w:hAnsi="仿宋_GB2312" w:cs="仿宋_GB2312"/>
          <w:sz w:val="24"/>
          <w:szCs w:val="24"/>
        </w:rPr>
        <w:tab/>
        <w:t>威海临港经济技术开发区汪疃中学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郭睿敏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东营市胜利第一中学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  楠</w:t>
      </w:r>
      <w:r>
        <w:rPr>
          <w:rFonts w:ascii="仿宋_GB2312" w:eastAsia="仿宋_GB2312" w:hAnsi="仿宋_GB2312" w:cs="仿宋_GB2312"/>
          <w:sz w:val="24"/>
          <w:szCs w:val="24"/>
        </w:rPr>
        <w:tab/>
        <w:t>临沂艺术学校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刘芳铭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苏  想</w:t>
      </w:r>
      <w:r>
        <w:rPr>
          <w:rFonts w:ascii="仿宋_GB2312" w:eastAsia="仿宋_GB2312" w:hAnsi="仿宋_GB2312" w:cs="仿宋_GB2312"/>
          <w:sz w:val="24"/>
          <w:szCs w:val="24"/>
        </w:rPr>
        <w:tab/>
        <w:t>威海经济技术开发区崮山中学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毕凯瑞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东营市胜利第一中学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孙天阳</w:t>
      </w:r>
      <w:r>
        <w:rPr>
          <w:rFonts w:ascii="仿宋_GB2312" w:eastAsia="仿宋_GB2312" w:hAnsi="仿宋_GB2312" w:cs="仿宋_GB2312"/>
          <w:sz w:val="24"/>
          <w:szCs w:val="24"/>
        </w:rPr>
        <w:tab/>
        <w:t>临沂第一中学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  泽</w:t>
      </w:r>
      <w:r>
        <w:rPr>
          <w:rFonts w:ascii="仿宋_GB2312" w:eastAsia="仿宋_GB2312" w:hAnsi="仿宋_GB2312" w:cs="仿宋_GB2312"/>
          <w:sz w:val="24"/>
          <w:szCs w:val="24"/>
        </w:rPr>
        <w:tab/>
        <w:t>日照实验高级中学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李昭佳</w:t>
      </w:r>
      <w:r>
        <w:rPr>
          <w:rFonts w:ascii="仿宋_GB2312" w:eastAsia="仿宋_GB2312" w:hAnsi="仿宋_GB2312" w:cs="仿宋_GB2312"/>
          <w:sz w:val="24"/>
          <w:szCs w:val="24"/>
        </w:rPr>
        <w:tab/>
        <w:t>威海市文登区威海紫光实验学校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管兆涵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杨祥杨</w:t>
      </w:r>
      <w:r>
        <w:rPr>
          <w:rFonts w:ascii="仿宋_GB2312" w:eastAsia="仿宋_GB2312" w:hAnsi="仿宋_GB2312" w:cs="仿宋_GB2312"/>
          <w:sz w:val="24"/>
          <w:szCs w:val="24"/>
        </w:rPr>
        <w:tab/>
        <w:t>日照市东港区后村镇中心初中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贾淳涵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东营市广饶县广饶街道颜徐学校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韩硕雯</w:t>
      </w:r>
      <w:r>
        <w:rPr>
          <w:rFonts w:ascii="仿宋_GB2312" w:eastAsia="仿宋_GB2312" w:hAnsi="仿宋_GB2312" w:cs="仿宋_GB2312"/>
          <w:sz w:val="24"/>
          <w:szCs w:val="24"/>
        </w:rPr>
        <w:tab/>
        <w:t>威海经济技术开发区皇冠中学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赵子睿</w:t>
      </w:r>
      <w:r>
        <w:rPr>
          <w:rFonts w:ascii="仿宋_GB2312" w:eastAsia="仿宋_GB2312" w:hAnsi="仿宋_GB2312" w:cs="仿宋_GB2312"/>
          <w:sz w:val="24"/>
          <w:szCs w:val="24"/>
        </w:rPr>
        <w:tab/>
        <w:t>淄博市高青双语学校</w:t>
      </w:r>
    </w:p>
    <w:p w:rsidR="008750CE" w:rsidRDefault="008750CE" w:rsidP="008750CE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八、中学组视频</w:t>
      </w:r>
      <w:r>
        <w:rPr>
          <w:rFonts w:ascii="黑体" w:eastAsia="黑体" w:hAnsi="黑体" w:cs="黑体"/>
          <w:sz w:val="24"/>
          <w:szCs w:val="24"/>
        </w:rPr>
        <w:t>类</w:t>
      </w:r>
      <w:r>
        <w:rPr>
          <w:rFonts w:ascii="黑体" w:eastAsia="黑体" w:hAnsi="黑体" w:cs="黑体" w:hint="eastAsia"/>
          <w:sz w:val="24"/>
          <w:szCs w:val="24"/>
        </w:rPr>
        <w:t>作品获奖名单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（一）一等奖（</w:t>
      </w:r>
      <w:r>
        <w:rPr>
          <w:rFonts w:ascii="楷体" w:eastAsia="楷体" w:hAnsi="楷体" w:cs="楷体"/>
          <w:sz w:val="24"/>
          <w:szCs w:val="24"/>
        </w:rPr>
        <w:t>6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解丽峰</w:t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sz w:val="24"/>
          <w:szCs w:val="24"/>
        </w:rPr>
        <w:t>东营市东营区教育局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朱晓青</w:t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sz w:val="24"/>
          <w:szCs w:val="24"/>
        </w:rPr>
        <w:t>莱阳市文化路学校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杨梦宇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 xml:space="preserve">  临沂桃园中学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  宁</w:t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sz w:val="24"/>
          <w:szCs w:val="24"/>
        </w:rPr>
        <w:t>济南特殊教育中心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安剑、董克伟、刘豪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 xml:space="preserve">  日照市教育局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单俊澎 辛泰 王洋洋 王泽荣 辛兆斌 翟卿漩</w:t>
      </w:r>
      <w:r>
        <w:rPr>
          <w:rFonts w:ascii="仿宋_GB2312" w:eastAsia="仿宋_GB2312" w:hAnsi="仿宋_GB2312" w:cs="仿宋_GB2312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1600" w:firstLine="384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烟台城乡建设学校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（二）二等奖（</w:t>
      </w:r>
      <w:r>
        <w:rPr>
          <w:rFonts w:ascii="楷体" w:eastAsia="楷体" w:hAnsi="楷体" w:cs="楷体"/>
          <w:sz w:val="24"/>
          <w:szCs w:val="24"/>
        </w:rPr>
        <w:t>13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杨柳依</w:t>
      </w:r>
      <w:r>
        <w:rPr>
          <w:rFonts w:ascii="仿宋_GB2312" w:eastAsia="仿宋_GB2312" w:hAnsi="仿宋_GB2312" w:cs="仿宋_GB2312"/>
          <w:sz w:val="24"/>
          <w:szCs w:val="24"/>
        </w:rPr>
        <w:tab/>
        <w:t>日照市莒县城阳街道第二中学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蔡天祥</w:t>
      </w:r>
      <w:r>
        <w:rPr>
          <w:rFonts w:ascii="仿宋_GB2312" w:eastAsia="仿宋_GB2312" w:hAnsi="仿宋_GB2312" w:cs="仿宋_GB2312"/>
          <w:sz w:val="24"/>
          <w:szCs w:val="24"/>
        </w:rPr>
        <w:tab/>
        <w:t>济宁市实验中学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隋丽静</w:t>
      </w:r>
      <w:r>
        <w:rPr>
          <w:rFonts w:ascii="仿宋_GB2312" w:eastAsia="仿宋_GB2312" w:hAnsi="仿宋_GB2312" w:cs="仿宋_GB2312"/>
          <w:sz w:val="24"/>
          <w:szCs w:val="24"/>
        </w:rPr>
        <w:tab/>
        <w:t>威海市第十四中学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高  强</w:t>
      </w:r>
      <w:r>
        <w:rPr>
          <w:rFonts w:ascii="仿宋_GB2312" w:eastAsia="仿宋_GB2312" w:hAnsi="仿宋_GB2312" w:cs="仿宋_GB2312"/>
          <w:sz w:val="24"/>
          <w:szCs w:val="24"/>
        </w:rPr>
        <w:tab/>
        <w:t>烟台港城中学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李昊泽</w:t>
      </w:r>
      <w:r>
        <w:rPr>
          <w:rFonts w:ascii="仿宋_GB2312" w:eastAsia="仿宋_GB2312" w:hAnsi="仿宋_GB2312" w:cs="仿宋_GB2312"/>
          <w:sz w:val="24"/>
          <w:szCs w:val="24"/>
        </w:rPr>
        <w:tab/>
        <w:t>临沂市临沭县第二初级中学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李逸豪</w:t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>青岛</w:t>
      </w:r>
      <w:r>
        <w:rPr>
          <w:rFonts w:ascii="仿宋_GB2312" w:eastAsia="仿宋_GB2312" w:hAnsi="仿宋_GB2312" w:cs="仿宋_GB2312"/>
          <w:sz w:val="24"/>
          <w:szCs w:val="24"/>
        </w:rPr>
        <w:t>城阳一中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崔秀艺、林芝慧</w:t>
      </w:r>
      <w:r>
        <w:rPr>
          <w:rFonts w:ascii="仿宋_GB2312" w:eastAsia="仿宋_GB2312" w:hAnsi="仿宋_GB2312" w:cs="仿宋_GB2312"/>
          <w:sz w:val="24"/>
          <w:szCs w:val="24"/>
        </w:rPr>
        <w:tab/>
        <w:t>烟台第一职业中等专业学校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吴子铭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东营市胜利锦华中学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孙瑜婕</w:t>
      </w:r>
      <w:r>
        <w:rPr>
          <w:rFonts w:ascii="仿宋_GB2312" w:eastAsia="仿宋_GB2312" w:hAnsi="仿宋_GB2312" w:cs="仿宋_GB2312"/>
          <w:sz w:val="24"/>
          <w:szCs w:val="24"/>
        </w:rPr>
        <w:tab/>
        <w:t>威海市文登区张家产中学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董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sz w:val="24"/>
          <w:szCs w:val="24"/>
        </w:rPr>
        <w:t xml:space="preserve">岳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日照市北京路中学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高玟馨   </w:t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>烟</w:t>
      </w:r>
      <w:r>
        <w:rPr>
          <w:rFonts w:ascii="仿宋_GB2312" w:eastAsia="仿宋_GB2312" w:hAnsi="仿宋_GB2312" w:cs="仿宋_GB2312"/>
          <w:sz w:val="24"/>
          <w:szCs w:val="24"/>
        </w:rPr>
        <w:t>台市莱州市实验中学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李欣恬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淄博市临淄区第二中学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王雪梅    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</w:t>
      </w:r>
      <w:r>
        <w:rPr>
          <w:rFonts w:ascii="仿宋_GB2312" w:eastAsia="仿宋_GB2312" w:hAnsi="仿宋_GB2312" w:cs="仿宋_GB2312"/>
          <w:sz w:val="24"/>
          <w:szCs w:val="24"/>
        </w:rPr>
        <w:t>长岛海洋生态文明综合试验区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1300" w:firstLine="312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职业中等专业学校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（三）</w:t>
      </w:r>
      <w:r>
        <w:rPr>
          <w:rFonts w:ascii="楷体" w:eastAsia="楷体" w:hAnsi="楷体" w:cs="楷体"/>
          <w:sz w:val="24"/>
          <w:szCs w:val="24"/>
        </w:rPr>
        <w:t>三</w:t>
      </w:r>
      <w:r>
        <w:rPr>
          <w:rFonts w:ascii="楷体" w:eastAsia="楷体" w:hAnsi="楷体" w:cs="楷体" w:hint="eastAsia"/>
          <w:sz w:val="24"/>
          <w:szCs w:val="24"/>
        </w:rPr>
        <w:t>等奖（</w:t>
      </w:r>
      <w:r>
        <w:rPr>
          <w:rFonts w:ascii="楷体" w:eastAsia="楷体" w:hAnsi="楷体" w:cs="楷体"/>
          <w:sz w:val="24"/>
          <w:szCs w:val="24"/>
        </w:rPr>
        <w:t>19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姜盛林</w:t>
      </w:r>
      <w:r>
        <w:rPr>
          <w:rFonts w:ascii="仿宋_GB2312" w:eastAsia="仿宋_GB2312" w:hAnsi="仿宋_GB2312" w:cs="仿宋_GB2312"/>
          <w:sz w:val="24"/>
          <w:szCs w:val="24"/>
        </w:rPr>
        <w:t xml:space="preserve"> 初展飞 姜颖 辛泰</w:t>
      </w:r>
      <w:r>
        <w:rPr>
          <w:rFonts w:ascii="仿宋_GB2312" w:eastAsia="仿宋_GB2312" w:hAnsi="仿宋_GB2312" w:cs="仿宋_GB2312"/>
          <w:sz w:val="24"/>
          <w:szCs w:val="24"/>
        </w:rPr>
        <w:tab/>
        <w:t xml:space="preserve">  烟台城乡建设学校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丛嘉毅</w:t>
      </w:r>
      <w:r>
        <w:rPr>
          <w:rFonts w:ascii="仿宋_GB2312" w:eastAsia="仿宋_GB2312" w:hAnsi="仿宋_GB2312" w:cs="仿宋_GB2312"/>
          <w:sz w:val="24"/>
          <w:szCs w:val="24"/>
        </w:rPr>
        <w:tab/>
        <w:t>威海经济技术开发区皇冠中学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孙承泽</w:t>
      </w:r>
      <w:r>
        <w:rPr>
          <w:rFonts w:ascii="仿宋_GB2312" w:eastAsia="仿宋_GB2312" w:hAnsi="仿宋_GB2312" w:cs="仿宋_GB2312"/>
          <w:sz w:val="24"/>
          <w:szCs w:val="24"/>
        </w:rPr>
        <w:tab/>
        <w:t>曲阜师范大学附属实验学校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庄雨青</w:t>
      </w:r>
      <w:r>
        <w:rPr>
          <w:rFonts w:ascii="仿宋_GB2312" w:eastAsia="仿宋_GB2312" w:hAnsi="仿宋_GB2312" w:cs="仿宋_GB2312"/>
          <w:sz w:val="24"/>
          <w:szCs w:val="24"/>
        </w:rPr>
        <w:tab/>
        <w:t>日照市丁肇中实验中学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冯宸宇</w:t>
      </w:r>
      <w:r>
        <w:rPr>
          <w:rFonts w:ascii="仿宋_GB2312" w:eastAsia="仿宋_GB2312" w:hAnsi="仿宋_GB2312" w:cs="仿宋_GB2312"/>
          <w:sz w:val="24"/>
          <w:szCs w:val="24"/>
        </w:rPr>
        <w:tab/>
        <w:t>临沂实验中学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  畅</w:t>
      </w:r>
      <w:r>
        <w:rPr>
          <w:rFonts w:ascii="仿宋_GB2312" w:eastAsia="仿宋_GB2312" w:hAnsi="仿宋_GB2312" w:cs="仿宋_GB2312"/>
          <w:sz w:val="24"/>
          <w:szCs w:val="24"/>
        </w:rPr>
        <w:tab/>
        <w:t>济南旅游学校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李延琴</w:t>
      </w:r>
      <w:r>
        <w:rPr>
          <w:rFonts w:ascii="仿宋_GB2312" w:eastAsia="仿宋_GB2312" w:hAnsi="仿宋_GB2312" w:cs="仿宋_GB2312"/>
          <w:sz w:val="24"/>
          <w:szCs w:val="24"/>
        </w:rPr>
        <w:tab/>
        <w:t>日照市五莲县育才小学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邢  蕾</w:t>
      </w:r>
      <w:r>
        <w:rPr>
          <w:rFonts w:ascii="仿宋_GB2312" w:eastAsia="仿宋_GB2312" w:hAnsi="仿宋_GB2312" w:cs="仿宋_GB2312"/>
          <w:sz w:val="24"/>
          <w:szCs w:val="24"/>
        </w:rPr>
        <w:tab/>
        <w:t>威海市文登区三里河中学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王  </w:t>
      </w:r>
      <w:r>
        <w:rPr>
          <w:rFonts w:ascii="仿宋_GB2312" w:eastAsia="仿宋_GB2312" w:hAnsi="仿宋_GB2312" w:cs="仿宋_GB2312"/>
          <w:sz w:val="24"/>
          <w:szCs w:val="24"/>
        </w:rPr>
        <w:t>飞</w:t>
      </w:r>
      <w:r>
        <w:rPr>
          <w:rFonts w:ascii="仿宋_GB2312" w:eastAsia="仿宋_GB2312" w:hAnsi="仿宋_GB2312" w:cs="仿宋_GB2312"/>
          <w:sz w:val="24"/>
          <w:szCs w:val="24"/>
        </w:rPr>
        <w:tab/>
        <w:t>临沂市高级财经学校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徐嫣然</w:t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>淄博市</w:t>
      </w:r>
      <w:r>
        <w:rPr>
          <w:rFonts w:ascii="仿宋_GB2312" w:eastAsia="仿宋_GB2312" w:hAnsi="仿宋_GB2312" w:cs="仿宋_GB2312"/>
          <w:sz w:val="24"/>
          <w:szCs w:val="24"/>
        </w:rPr>
        <w:t>临淄区遄台中学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姚婉晴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东营市胜利第十七中学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张孟成</w:t>
      </w:r>
      <w:r>
        <w:rPr>
          <w:rFonts w:ascii="仿宋_GB2312" w:eastAsia="仿宋_GB2312" w:hAnsi="仿宋_GB2312" w:cs="仿宋_GB2312"/>
          <w:sz w:val="24"/>
          <w:szCs w:val="24"/>
        </w:rPr>
        <w:tab/>
        <w:t>济南第三中学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刘柏辰</w:t>
      </w:r>
      <w:r>
        <w:rPr>
          <w:rFonts w:ascii="仿宋_GB2312" w:eastAsia="仿宋_GB2312" w:hAnsi="仿宋_GB2312" w:cs="仿宋_GB2312"/>
          <w:sz w:val="24"/>
          <w:szCs w:val="24"/>
        </w:rPr>
        <w:tab/>
        <w:t>临沂艺术学校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张子萱</w:t>
      </w:r>
      <w:r>
        <w:rPr>
          <w:rFonts w:ascii="仿宋_GB2312" w:eastAsia="仿宋_GB2312" w:hAnsi="仿宋_GB2312" w:cs="仿宋_GB2312"/>
          <w:sz w:val="24"/>
          <w:szCs w:val="24"/>
        </w:rPr>
        <w:tab/>
        <w:t>威海恒山实验学校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苏子扬</w:t>
      </w:r>
      <w:r>
        <w:rPr>
          <w:rFonts w:ascii="仿宋_GB2312" w:eastAsia="仿宋_GB2312" w:hAnsi="仿宋_GB2312" w:cs="仿宋_GB2312"/>
          <w:sz w:val="24"/>
          <w:szCs w:val="24"/>
        </w:rPr>
        <w:tab/>
        <w:t>东营市广饶经济开发区乐安中学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马燕彪</w:t>
      </w:r>
      <w:r>
        <w:rPr>
          <w:rFonts w:ascii="仿宋_GB2312" w:eastAsia="仿宋_GB2312" w:hAnsi="仿宋_GB2312" w:cs="仿宋_GB2312"/>
          <w:sz w:val="24"/>
          <w:szCs w:val="24"/>
        </w:rPr>
        <w:tab/>
        <w:t>临沂市高级财经学校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王浩霖</w:t>
      </w:r>
      <w:r>
        <w:rPr>
          <w:rFonts w:ascii="仿宋_GB2312" w:eastAsia="仿宋_GB2312" w:hAnsi="仿宋_GB2312" w:cs="仿宋_GB2312"/>
          <w:sz w:val="24"/>
          <w:szCs w:val="24"/>
        </w:rPr>
        <w:tab/>
        <w:t>威海市文登区文昌中学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郑子明</w:t>
      </w:r>
      <w:r>
        <w:rPr>
          <w:rFonts w:ascii="仿宋_GB2312" w:eastAsia="仿宋_GB2312" w:hAnsi="仿宋_GB2312" w:cs="仿宋_GB2312"/>
          <w:sz w:val="24"/>
          <w:szCs w:val="24"/>
        </w:rPr>
        <w:tab/>
        <w:t>临沂市郯城县实验中学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梁兆波 肖亚超 杜铭辉 于善渤 都业祥</w:t>
      </w:r>
      <w:r>
        <w:rPr>
          <w:rFonts w:ascii="仿宋_GB2312" w:eastAsia="仿宋_GB2312" w:hAnsi="仿宋_GB2312" w:cs="仿宋_GB2312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烟台工贸学校</w:t>
      </w:r>
    </w:p>
    <w:p w:rsidR="008750CE" w:rsidRDefault="008750CE" w:rsidP="008750CE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九、中学组图片</w:t>
      </w:r>
      <w:r>
        <w:rPr>
          <w:rFonts w:ascii="黑体" w:eastAsia="黑体" w:hAnsi="黑体" w:cs="黑体"/>
          <w:sz w:val="24"/>
          <w:szCs w:val="24"/>
        </w:rPr>
        <w:t>类</w:t>
      </w:r>
      <w:r>
        <w:rPr>
          <w:rFonts w:ascii="黑体" w:eastAsia="黑体" w:hAnsi="黑体" w:cs="黑体" w:hint="eastAsia"/>
          <w:sz w:val="24"/>
          <w:szCs w:val="24"/>
        </w:rPr>
        <w:t>作品获奖名单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（一）一等奖（</w:t>
      </w:r>
      <w:r>
        <w:rPr>
          <w:rFonts w:ascii="楷体" w:eastAsia="楷体" w:hAnsi="楷体" w:cs="楷体"/>
          <w:sz w:val="24"/>
          <w:szCs w:val="24"/>
        </w:rPr>
        <w:t>34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毕雨辰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烟台市牟平区实验初级中学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陈  堃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济南第九中学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丁晓红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威海市文登区三里河中学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姜延函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青岛弘毅中学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宫喜善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东营市东营区第三中学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纪文棋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烟台市蓬莱市北沟第一中学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姜辰宜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威海恒山实验学校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姜奇佳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烟台市蓬莱市南王中学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金智恩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威海市蔄山中学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高  婕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烟台开发区高级中学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李悠然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青岛第五十三中学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  励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临沂艺术学校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刘姝君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烟台高级师范学校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罗  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威海市文登区葛家中学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邱泉鸣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莱州市文峰中学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曲  研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烟台高级师范学校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曲  毅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山东省烟台第一中学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任禹舜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烟台理工学校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宋俊颖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淄博市临淄区齐陵一中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王心怡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山东省蓬莱市第一中学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柳  晔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王嘉仪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青岛第五十三中学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王树滨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烟台高级师范学校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王梓洁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山东省文登师范学校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徐嘉艺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烟台高级师范学校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杨文佳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临沂艺术学校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岳佳琪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东营市利津县汀罗镇第一中学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吴孟晨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烟台龙口市明德学校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翟羽佳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  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山东省烟台第一中学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张婧琪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东营市胜利五十九中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郑惠中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烟台城乡建设学校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钟洪林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东营市胜利第十中学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王梓潞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烟台莱州市文峰中学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</w:t>
      </w:r>
      <w:r>
        <w:rPr>
          <w:rFonts w:ascii="楷体" w:eastAsia="楷体" w:hAnsi="楷体" w:cs="楷体"/>
          <w:sz w:val="24"/>
          <w:szCs w:val="24"/>
        </w:rPr>
        <w:t>二</w:t>
      </w:r>
      <w:r>
        <w:rPr>
          <w:rFonts w:ascii="楷体" w:eastAsia="楷体" w:hAnsi="楷体" w:cs="楷体" w:hint="eastAsia"/>
          <w:sz w:val="24"/>
          <w:szCs w:val="24"/>
        </w:rPr>
        <w:t>）</w:t>
      </w:r>
      <w:r>
        <w:rPr>
          <w:rFonts w:ascii="楷体" w:eastAsia="楷体" w:hAnsi="楷体" w:cs="楷体"/>
          <w:sz w:val="24"/>
          <w:szCs w:val="24"/>
        </w:rPr>
        <w:t>二</w:t>
      </w:r>
      <w:r>
        <w:rPr>
          <w:rFonts w:ascii="楷体" w:eastAsia="楷体" w:hAnsi="楷体" w:cs="楷体" w:hint="eastAsia"/>
          <w:sz w:val="24"/>
          <w:szCs w:val="24"/>
        </w:rPr>
        <w:t>等奖（</w:t>
      </w:r>
      <w:r>
        <w:rPr>
          <w:rFonts w:ascii="楷体" w:eastAsia="楷体" w:hAnsi="楷体" w:cs="楷体"/>
          <w:sz w:val="24"/>
          <w:szCs w:val="24"/>
        </w:rPr>
        <w:t>63</w:t>
      </w:r>
      <w:r>
        <w:rPr>
          <w:rFonts w:ascii="楷体" w:eastAsia="楷体" w:hAnsi="楷体" w:cs="楷体" w:hint="eastAsia"/>
          <w:sz w:val="24"/>
          <w:szCs w:val="24"/>
        </w:rPr>
        <w:t>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安  真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烟台莱阳市第一中学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曹曦泽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淄博市临淄区皇城二中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丛纤懿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威海文登第二中学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杜嘉欣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临沂市沂南县第四中学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杜金奇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东营市利津县陈庄镇中学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付子其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烟台招远市第十六中学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邓雨鑫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威海市威海市文登区张家产中学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傅晓涵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烟台市蓬莱经济开发区中学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郭轩伊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东营市利津县汀罗镇第一中学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葛亚楠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烟台开发区第五中学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郭思齐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威海市文登区文昌中学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柳儒冰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滨州邹平市邹平一中南校区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孟倩茹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临沂市高级财经学校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宁中毅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淄博市淄川金城中学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胡晓茹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烟台第一职业中等专业学校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贾皓旭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淄博市临淄区齐陵二中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黄晶晶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烟台城乡建设学校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刘成霖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青岛弘毅中学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姜博园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烟台市蓬莱市郝斌中学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姜涵钧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青岛弘毅中学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李佳洁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烟台招远市毕郭镇毕郭初级中学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林禹权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青岛市城阳区第二实验中学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刘承骐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滨州市沾化区育才实验学校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刘婉秋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临沂市沂南县大庄镇初级中学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刘子涵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济南市南山仲宫仲南中学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宁子瑄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烟台招远市泉山学校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盛子豪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东营河口区实验学校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全秋禹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烟台第二中学高中部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史晟任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威海文登新一中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权克涛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烟台开发区第四初级中学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宋南星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青岛第五十三中学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孙博文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烟台市招远市玲珑镇罗山初级中学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孙瑞奇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威海高区神道口中学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戚谞颖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烟台第一职业中等专业学校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孙艺萌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威海高区神道口中学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  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烟台市牟平区高陵镇初级中学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王佳依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威海高区神道口中学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孙凌萱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烟台市莱山区第一初级中学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王梦煜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淄博第十中学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王品淇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烟台第二中学初中部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王鑫宇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东营市胜利第十三中学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王安琪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烟台市牟平育英艺术中学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王钰涵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威海文登文登区实验中学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王梓瑄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烟台市牟平区宁海中学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王紫凝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威海高区神道口中学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王一淇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烟台市蓬莱市南王中学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肖月笛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德州市庆云县第四中学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杨程凯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威海经济技术开发区皇冠中学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王渝越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烟台市蓬莱经济开发区中学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杨健飞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青岛市城阳二中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杨雅涵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烟台高级师范学校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岳展帆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威海经济技术开发区皇冠中学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张东泽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烟台城乡建设学校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张祈贞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淄博市淄川区罗村中学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苑胜馨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烟台高级师范学校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张茹昕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青岛第五十三中学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张耀方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烟台市莱州市实验中学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周奇祥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德州市武城县第五中学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周洺宇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烟台第一职业中等专业学校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周思羽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威海文登区文昌中学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周扬明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钟昀含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烟台市牟平区养马岛街道初级中学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邹青君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威海景义外国语学校</w:t>
      </w:r>
    </w:p>
    <w:p w:rsidR="008750CE" w:rsidRDefault="008750CE" w:rsidP="008750CE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（三）三等奖（95个）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韩  涵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东营市东营区胜园街道中心学校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李秉衡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青岛第五十三中学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潘彤彤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济南市南山仲宫仲南中学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宋承建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威海第九中学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曾向楠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东营市河口区第一中学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杜嘉宁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青岛第五十三中学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刘雅茹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张烁凝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东营市广饶县大王镇中心初中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范一璇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临沂艺术学校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张仁凯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青岛弘毅中学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王思语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东营市胜利第五十八中学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金  秋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威海恒山实验学校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李柳墨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青岛第五十三中学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冷晓杰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烟台第一职业中等专业学校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李瑛琪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滨州市邹平一中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史博文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威海市南海实验中学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李祎文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刘潇蔓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烟台招远市第十六中学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陈思辰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乳山市育黎镇中心学校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董子杨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威海市文登区文昌中学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王思佳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烟台蓬莱市南王街道学区中心学校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衣玮晨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烟台第二中学高中部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刘珊语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东营市胜利第十五中学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仇新朝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青岛市城阳十中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邢潇丰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威海市文登区文昌中学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杨晨哲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滨州市沾化区育才实验学校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张铭轩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临沂第三十五中学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徐佳慧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东营市广饶县大王镇中心初中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战禹婷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烟台芝罘中学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王梓杨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青岛市城阳二中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高嘉懿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威海市城里中学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李筱瑜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烟台高级师范学校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  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临沂艺术学校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冯梦涵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东营市广饶县大王镇实验中学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  璐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临沂市郯城县泉源中学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  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烟台市武宁街道初级中学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李睿鸣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东营市胜利第十五中学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  桐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烟台招远市魁星路中学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张译方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临沂第三十五中学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王梦含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滨州高新技术产业开发区中学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  萌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青岛市城阳区白沙湾学校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孙敬凯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烟台理工学校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马新玲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德州市禹城市永锋双语实验学校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孙嘉晗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招远市第二中学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谷思维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威海高区一中世昌校区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孔镱睿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烟台莱州市文峰中学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商嘉宜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张若涵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济南市莱芜十七中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于子涵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烟台芝罘中学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韩锦宜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威海高区一中世昌校区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张灿森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烟台城乡建设学校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刘雪雪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德州市禹城市安仁镇中学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何乐为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济南市莱芜实验学校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李金航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威海经济技术开发区新都中学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吴思瑶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东营市胜利第十五中学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郑安琪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威海高区神道口中学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郑昌奇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烟台城乡建设学校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牛小雨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山东省文登第二中学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宋有历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临沂市兰陵县车辋中学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成  长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烟台龙口市明德学校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李园静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青岛弘毅中学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宋学迪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东营市第二中学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  超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临沂第十六中学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甘一然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东营市胜利第十七中学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郭炳彤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烟台招远市第十六中学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王梓颖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青岛弘毅中学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刘秋语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山东省垦利实验中学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汪昕颖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威海高新区一中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路玉慷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烟台招远市玲珑镇罗山初级中学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林家玥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东营市胜利第十五中学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孙张财涢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威海恒山实验学校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冯  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济南市历城区锦绣川中学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郑天烨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东营市胜利第一中学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曲艺佳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烟台莱州市实验中学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邢敏瑜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青岛第五十三中学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朱雨桐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东营市胜利第十中学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韩依琳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临沂桃园中学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宋芊仪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威海高新区一中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张海宁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东营市广饶县英才中学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陆  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临沂艺术学校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  群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山东省文登师范学校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董子杨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威海文登区文昌中学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马廉洁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东营市胜利第十七中学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  倩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青岛市市南区琴岛学校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蔡嘉怡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威海市第七中学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郑  勋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山东省文登师范学校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赵  桐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威海文登区文昌中学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张宇欣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济宁市附中太白湖校区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丁小桐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山东省临沂卫生学校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姜昕宇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威海乳山市诸往镇中心学校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  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临沂市兰山区朱保中学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宋晓惠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威海市文登区七里汤中学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陈湘元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淄博淄川区罗村中学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张业鹏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滨州邹平市邹平一中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李志豪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青岛市城阳第十三中学</w:t>
      </w:r>
    </w:p>
    <w:p w:rsidR="008750CE" w:rsidRDefault="008750CE" w:rsidP="008750CE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941AF2" w:rsidRPr="008750CE" w:rsidRDefault="00941AF2">
      <w:bookmarkStart w:id="0" w:name="_GoBack"/>
      <w:bookmarkEnd w:id="0"/>
    </w:p>
    <w:sectPr w:rsidR="00941AF2" w:rsidRPr="0087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837" w:rsidRDefault="00E64837" w:rsidP="008750CE">
      <w:r>
        <w:separator/>
      </w:r>
    </w:p>
  </w:endnote>
  <w:endnote w:type="continuationSeparator" w:id="0">
    <w:p w:rsidR="00E64837" w:rsidRDefault="00E64837" w:rsidP="0087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837" w:rsidRDefault="00E64837" w:rsidP="008750CE">
      <w:r>
        <w:separator/>
      </w:r>
    </w:p>
  </w:footnote>
  <w:footnote w:type="continuationSeparator" w:id="0">
    <w:p w:rsidR="00E64837" w:rsidRDefault="00E64837" w:rsidP="00875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DB"/>
    <w:rsid w:val="008750CE"/>
    <w:rsid w:val="00941AF2"/>
    <w:rsid w:val="009937DB"/>
    <w:rsid w:val="00E6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85A347-FC08-48C0-9FA1-215433D8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875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8750C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75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8750CE"/>
    <w:rPr>
      <w:sz w:val="18"/>
      <w:szCs w:val="18"/>
    </w:rPr>
  </w:style>
  <w:style w:type="paragraph" w:styleId="a7">
    <w:name w:val="annotation text"/>
    <w:basedOn w:val="a"/>
    <w:link w:val="a8"/>
    <w:qFormat/>
    <w:rsid w:val="008750CE"/>
    <w:pPr>
      <w:jc w:val="left"/>
    </w:pPr>
  </w:style>
  <w:style w:type="character" w:customStyle="1" w:styleId="a8">
    <w:name w:val="批注文字 字符"/>
    <w:basedOn w:val="a0"/>
    <w:link w:val="a7"/>
    <w:rsid w:val="008750CE"/>
  </w:style>
  <w:style w:type="paragraph" w:styleId="a9">
    <w:name w:val="Balloon Text"/>
    <w:basedOn w:val="a"/>
    <w:link w:val="aa"/>
    <w:qFormat/>
    <w:rsid w:val="008750CE"/>
    <w:rPr>
      <w:sz w:val="18"/>
      <w:szCs w:val="18"/>
    </w:rPr>
  </w:style>
  <w:style w:type="character" w:customStyle="1" w:styleId="aa">
    <w:name w:val="批注框文本 字符"/>
    <w:basedOn w:val="a0"/>
    <w:link w:val="a9"/>
    <w:qFormat/>
    <w:rsid w:val="008750CE"/>
    <w:rPr>
      <w:sz w:val="18"/>
      <w:szCs w:val="18"/>
    </w:rPr>
  </w:style>
  <w:style w:type="paragraph" w:styleId="ab">
    <w:name w:val="Normal (Web)"/>
    <w:basedOn w:val="a"/>
    <w:rsid w:val="008750C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rsid w:val="008750C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sid w:val="008750CE"/>
    <w:rPr>
      <w:color w:val="0000FF"/>
      <w:u w:val="single"/>
    </w:rPr>
  </w:style>
  <w:style w:type="character" w:styleId="ae">
    <w:name w:val="annotation reference"/>
    <w:basedOn w:val="a0"/>
    <w:qFormat/>
    <w:rsid w:val="008750CE"/>
    <w:rPr>
      <w:sz w:val="21"/>
      <w:szCs w:val="21"/>
    </w:rPr>
  </w:style>
  <w:style w:type="paragraph" w:customStyle="1" w:styleId="1">
    <w:name w:val="列表段落1"/>
    <w:basedOn w:val="a"/>
    <w:uiPriority w:val="99"/>
    <w:qFormat/>
    <w:rsid w:val="008750CE"/>
    <w:pPr>
      <w:ind w:firstLineChars="200" w:firstLine="420"/>
    </w:pPr>
  </w:style>
  <w:style w:type="paragraph" w:customStyle="1" w:styleId="2">
    <w:name w:val="列表段落2"/>
    <w:basedOn w:val="a"/>
    <w:uiPriority w:val="99"/>
    <w:qFormat/>
    <w:rsid w:val="008750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2668</Words>
  <Characters>15214</Characters>
  <Application>Microsoft Office Word</Application>
  <DocSecurity>0</DocSecurity>
  <Lines>126</Lines>
  <Paragraphs>35</Paragraphs>
  <ScaleCrop>false</ScaleCrop>
  <Company>神州网信技术有限公司</Company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2020-11-09T07:07:00Z</dcterms:created>
  <dcterms:modified xsi:type="dcterms:W3CDTF">2020-11-09T07:07:00Z</dcterms:modified>
</cp:coreProperties>
</file>