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FF" w:rsidRPr="00EB7152" w:rsidRDefault="00734FFF" w:rsidP="00734FFF">
      <w:pPr>
        <w:spacing w:line="4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EB7152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734FFF" w:rsidRPr="00EB7152" w:rsidRDefault="00734FFF" w:rsidP="00734FF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EB7152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推荐入库企业信息统计表</w:t>
      </w:r>
    </w:p>
    <w:p w:rsidR="00734FFF" w:rsidRPr="00EB7152" w:rsidRDefault="00734FFF" w:rsidP="00734FFF">
      <w:pPr>
        <w:spacing w:line="400" w:lineRule="exact"/>
        <w:rPr>
          <w:rFonts w:ascii="仿宋_GB2312" w:eastAsia="仿宋_GB2312" w:hAnsi="黑体" w:cs="黑体"/>
          <w:color w:val="000000"/>
          <w:kern w:val="0"/>
          <w:sz w:val="28"/>
          <w:szCs w:val="28"/>
        </w:rPr>
      </w:pPr>
    </w:p>
    <w:p w:rsidR="00734FFF" w:rsidRPr="00EB7152" w:rsidRDefault="00734FFF" w:rsidP="00734FFF">
      <w:pPr>
        <w:spacing w:line="400" w:lineRule="exact"/>
        <w:rPr>
          <w:rFonts w:ascii="仿宋_GB2312" w:eastAsia="仿宋_GB2312"/>
          <w:sz w:val="28"/>
          <w:szCs w:val="28"/>
        </w:rPr>
      </w:pPr>
      <w:r w:rsidRPr="00EB7152">
        <w:rPr>
          <w:rFonts w:ascii="仿宋_GB2312" w:eastAsia="仿宋_GB2312" w:hAnsi="黑体" w:cs="黑体" w:hint="eastAsia"/>
          <w:color w:val="000000"/>
          <w:kern w:val="0"/>
          <w:sz w:val="28"/>
          <w:szCs w:val="28"/>
        </w:rPr>
        <w:t>学校、企业名称及盖章</w:t>
      </w:r>
      <w:r w:rsidRPr="00EB7152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：</w:t>
      </w:r>
    </w:p>
    <w:tbl>
      <w:tblPr>
        <w:tblW w:w="8722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1211"/>
        <w:gridCol w:w="1199"/>
        <w:gridCol w:w="1199"/>
        <w:gridCol w:w="15"/>
      </w:tblGrid>
      <w:tr w:rsidR="00734FFF" w:rsidRPr="00EB7152" w:rsidTr="001E313D">
        <w:trPr>
          <w:gridAfter w:val="1"/>
          <w:wAfter w:w="15" w:type="dxa"/>
          <w:trHeight w:hRule="exact" w:val="483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B715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企业信息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B715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2016年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B715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2017年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B715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2018年</w:t>
            </w:r>
          </w:p>
        </w:tc>
      </w:tr>
      <w:tr w:rsidR="00734FFF" w:rsidRPr="00EB7152" w:rsidTr="001E313D">
        <w:trPr>
          <w:trHeight w:hRule="exact" w:val="38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trHeight w:hRule="exact" w:val="38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trHeight w:hRule="exact" w:val="38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企业类型（依据中小企业划型标准确定）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trHeight w:hRule="exact" w:val="45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注册资本金（万元）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trHeight w:hRule="exact" w:val="45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投资主体（独资、合资、合作）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trHeight w:hRule="exact" w:val="45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注册年限（年）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trHeight w:hRule="exact" w:val="45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职工总数（人）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营业收入（万元）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从事产教融合、校企合作职工数(人）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合作学校数（</w:t>
            </w:r>
            <w:proofErr w:type="gramStart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合作学校名称（仅山东省属高校）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合作专业数（</w:t>
            </w:r>
            <w:proofErr w:type="gramStart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合作专业在校生人数（人）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9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派驻到学校跟班教师数（人）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9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派驻到学校教师承担的教学课时数（课时）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共同参与研发教材数（门）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共同参与开发课程数（门）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共同开展教改研究项目数（</w:t>
            </w:r>
            <w:proofErr w:type="gramStart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共同开展科学研究及成果转化数（</w:t>
            </w:r>
            <w:proofErr w:type="gramStart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实习实训基地面积（平方米）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68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实习实训基地是否配备学生宿舍、食堂（是、否）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kern w:val="0"/>
                <w:sz w:val="24"/>
              </w:rPr>
              <w:t>学生到企业实习实训时间（天）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投入合作学校软硬建设资金（万元）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学校每年派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往</w:t>
            </w: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接受</w:t>
            </w: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培训教师数（人）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毕业生数（人）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毕业生考研率（%）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毕业生就业率（%）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毕业生年平均薪资（万元）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8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实施教育部产学研协同育人项目数（</w:t>
            </w:r>
            <w:proofErr w:type="gramStart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40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762104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6210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对接“十强产业”相关领域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734FFF" w:rsidRPr="00EB7152" w:rsidTr="001E313D">
        <w:trPr>
          <w:gridAfter w:val="1"/>
          <w:wAfter w:w="15" w:type="dxa"/>
          <w:trHeight w:hRule="exact" w:val="70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EB715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产教融合、校企合作方面的成功经验、模式（300字以内）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FF" w:rsidRPr="00EB7152" w:rsidRDefault="00734FFF" w:rsidP="001E313D">
            <w:pPr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734FFF" w:rsidRPr="00EB7152" w:rsidRDefault="00734FFF" w:rsidP="00734FFF">
      <w:pPr>
        <w:spacing w:line="400" w:lineRule="exact"/>
        <w:ind w:rightChars="-80" w:right="-168"/>
        <w:jc w:val="left"/>
        <w:rPr>
          <w:rFonts w:ascii="仿宋_GB2312" w:eastAsia="仿宋_GB2312" w:hint="eastAsia"/>
          <w:sz w:val="24"/>
        </w:rPr>
      </w:pPr>
      <w:r w:rsidRPr="00EB7152">
        <w:rPr>
          <w:rFonts w:ascii="仿宋_GB2312" w:eastAsia="仿宋_GB2312" w:hint="eastAsia"/>
          <w:sz w:val="24"/>
        </w:rPr>
        <w:t>备注：1.高校推荐的企业由高校负责填报信息，高校、企业分别盖章；自荐企业由企业</w:t>
      </w:r>
    </w:p>
    <w:p w:rsidR="00734FFF" w:rsidRDefault="00734FFF" w:rsidP="00734FFF">
      <w:pPr>
        <w:spacing w:line="400" w:lineRule="exact"/>
        <w:ind w:rightChars="-80" w:right="-168" w:firstLineChars="400" w:firstLine="960"/>
        <w:jc w:val="left"/>
        <w:rPr>
          <w:rFonts w:ascii="仿宋_GB2312" w:eastAsia="仿宋_GB2312"/>
          <w:sz w:val="24"/>
        </w:rPr>
      </w:pPr>
      <w:r w:rsidRPr="00EB7152">
        <w:rPr>
          <w:rFonts w:ascii="仿宋_GB2312" w:eastAsia="仿宋_GB2312" w:hint="eastAsia"/>
          <w:sz w:val="24"/>
        </w:rPr>
        <w:t>负责填报信息并盖章。信息统计表加盖公章并扫描后上传系统，无附件</w:t>
      </w:r>
      <w:proofErr w:type="gramStart"/>
      <w:r w:rsidRPr="00EB7152">
        <w:rPr>
          <w:rFonts w:ascii="仿宋_GB2312" w:eastAsia="仿宋_GB2312" w:hint="eastAsia"/>
          <w:sz w:val="24"/>
        </w:rPr>
        <w:t>不予审</w:t>
      </w:r>
      <w:proofErr w:type="gramEnd"/>
    </w:p>
    <w:p w:rsidR="00734FFF" w:rsidRPr="00EB7152" w:rsidRDefault="00734FFF" w:rsidP="00734FFF">
      <w:pPr>
        <w:spacing w:line="400" w:lineRule="exact"/>
        <w:ind w:rightChars="-80" w:right="-168" w:firstLineChars="400" w:firstLine="960"/>
        <w:jc w:val="left"/>
        <w:rPr>
          <w:rFonts w:ascii="仿宋_GB2312" w:eastAsia="仿宋_GB2312" w:hint="eastAsia"/>
          <w:sz w:val="24"/>
        </w:rPr>
      </w:pPr>
      <w:r w:rsidRPr="00EB7152">
        <w:rPr>
          <w:rFonts w:ascii="仿宋_GB2312" w:eastAsia="仿宋_GB2312" w:hint="eastAsia"/>
          <w:sz w:val="24"/>
        </w:rPr>
        <w:t>核。</w:t>
      </w:r>
    </w:p>
    <w:p w:rsidR="00734FFF" w:rsidRPr="00EB7152" w:rsidRDefault="00734FFF" w:rsidP="00734FFF">
      <w:pPr>
        <w:spacing w:line="400" w:lineRule="exact"/>
        <w:ind w:firstLineChars="300" w:firstLine="720"/>
        <w:jc w:val="left"/>
        <w:rPr>
          <w:rFonts w:ascii="仿宋_GB2312" w:eastAsia="仿宋_GB2312" w:hint="eastAsia"/>
          <w:sz w:val="24"/>
        </w:rPr>
      </w:pPr>
      <w:r w:rsidRPr="00EB7152">
        <w:rPr>
          <w:rFonts w:ascii="仿宋_GB2312" w:eastAsia="仿宋_GB2312" w:hint="eastAsia"/>
          <w:sz w:val="24"/>
        </w:rPr>
        <w:t>2.所填写内容务必实事求是，严禁弄虚作假。</w:t>
      </w:r>
    </w:p>
    <w:p w:rsidR="00734FFF" w:rsidRPr="00EB7152" w:rsidRDefault="00734FFF" w:rsidP="00734FFF">
      <w:pPr>
        <w:rPr>
          <w:rFonts w:ascii="仿宋_GB2312" w:eastAsia="仿宋_GB2312" w:hint="eastAsia"/>
          <w:sz w:val="44"/>
          <w:szCs w:val="44"/>
        </w:rPr>
      </w:pPr>
    </w:p>
    <w:p w:rsidR="00F51B32" w:rsidRPr="00734FFF" w:rsidRDefault="00F51B32">
      <w:bookmarkStart w:id="0" w:name="_GoBack"/>
      <w:bookmarkEnd w:id="0"/>
    </w:p>
    <w:sectPr w:rsidR="00F51B32" w:rsidRPr="00734FFF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CC" w:rsidRDefault="007706CC" w:rsidP="00734FFF">
      <w:r>
        <w:separator/>
      </w:r>
    </w:p>
  </w:endnote>
  <w:endnote w:type="continuationSeparator" w:id="0">
    <w:p w:rsidR="007706CC" w:rsidRDefault="007706CC" w:rsidP="0073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7706CC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7706CC" w:rsidP="00584E26">
    <w:pPr>
      <w:pStyle w:val="a5"/>
      <w:ind w:right="360" w:firstLine="360"/>
    </w:pPr>
  </w:p>
  <w:p w:rsidR="00AB0DE0" w:rsidRDefault="007706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7706CC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734FFF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77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CC" w:rsidRDefault="007706CC" w:rsidP="00734FFF">
      <w:r>
        <w:separator/>
      </w:r>
    </w:p>
  </w:footnote>
  <w:footnote w:type="continuationSeparator" w:id="0">
    <w:p w:rsidR="007706CC" w:rsidRDefault="007706CC" w:rsidP="0073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D9"/>
    <w:rsid w:val="001B24D9"/>
    <w:rsid w:val="00734FFF"/>
    <w:rsid w:val="007706CC"/>
    <w:rsid w:val="00F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5AE94-C9DE-42AF-8827-C686915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FFF"/>
    <w:rPr>
      <w:sz w:val="18"/>
      <w:szCs w:val="18"/>
    </w:rPr>
  </w:style>
  <w:style w:type="paragraph" w:styleId="a5">
    <w:name w:val="footer"/>
    <w:basedOn w:val="a"/>
    <w:link w:val="a6"/>
    <w:unhideWhenUsed/>
    <w:rsid w:val="00734F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FFF"/>
    <w:rPr>
      <w:sz w:val="18"/>
      <w:szCs w:val="18"/>
    </w:rPr>
  </w:style>
  <w:style w:type="character" w:styleId="a7">
    <w:name w:val="page number"/>
    <w:basedOn w:val="a0"/>
    <w:rsid w:val="0073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346</Characters>
  <Application>Microsoft Office Word</Application>
  <DocSecurity>0</DocSecurity>
  <Lines>10</Lines>
  <Paragraphs>5</Paragraphs>
  <ScaleCrop>false</ScaleCrop>
  <Company>神州网信技术有限公司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2019-04-15T06:23:00Z</dcterms:created>
  <dcterms:modified xsi:type="dcterms:W3CDTF">2019-04-15T06:23:00Z</dcterms:modified>
</cp:coreProperties>
</file>