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6C" w:rsidRDefault="0062676C" w:rsidP="0062676C">
      <w:pPr>
        <w:widowControl/>
        <w:spacing w:line="56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 xml:space="preserve">附件1  </w:t>
      </w:r>
    </w:p>
    <w:p w:rsidR="0062676C" w:rsidRPr="00B609E3" w:rsidRDefault="0062676C" w:rsidP="0062676C">
      <w:pPr>
        <w:widowControl/>
        <w:spacing w:line="560" w:lineRule="exact"/>
        <w:jc w:val="center"/>
        <w:rPr>
          <w:rFonts w:ascii="方正小标宋简体" w:eastAsia="方正小标宋简体" w:hAnsi="黑体" w:cs="宋体" w:hint="eastAsia"/>
          <w:bCs/>
          <w:color w:val="000000"/>
          <w:kern w:val="0"/>
          <w:sz w:val="40"/>
          <w:szCs w:val="32"/>
        </w:rPr>
      </w:pPr>
      <w:r w:rsidRPr="00B609E3">
        <w:rPr>
          <w:rFonts w:ascii="方正小标宋简体" w:eastAsia="方正小标宋简体" w:hAnsi="黑体" w:cs="宋体" w:hint="eastAsia"/>
          <w:bCs/>
          <w:color w:val="000000"/>
          <w:kern w:val="0"/>
          <w:sz w:val="40"/>
          <w:szCs w:val="32"/>
        </w:rPr>
        <w:t>第二期齐鲁名校长名单</w:t>
      </w:r>
    </w:p>
    <w:tbl>
      <w:tblPr>
        <w:tblW w:w="8655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426"/>
        <w:gridCol w:w="1276"/>
        <w:gridCol w:w="1559"/>
        <w:gridCol w:w="4394"/>
      </w:tblGrid>
      <w:tr w:rsidR="0062676C" w:rsidTr="00B2790F">
        <w:trPr>
          <w:trHeight w:val="300"/>
          <w:tblHeader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李新生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济南历城第二中学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苏旭勇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济南外国语学校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白刚勋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山东省青岛第三十九中学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王崇国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青岛市即墨区实验高级中学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袁国彬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山东省青岛第五十八中学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高雪长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山东省淄博第一中学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史本泉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东营市第一中学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蔡润圃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烟台第二中学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陈余彬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山东省高密市第一中学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孔令国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宁阳县第一中学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吕华山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山东省泰安英雄山中学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高月波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日照海曲高级中学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吕丁学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莘县实验高级中学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陈树洪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山东省济南第三十七中学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武树滨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山东省济南第二十七中学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李志刚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青岛市即墨区第二十八中学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马鹏业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山东省青岛第三十四中学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  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山东省青岛第三十一中学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路厚林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淄博市周村区第一中学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宋佃亮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桓台县鱼龙中学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邓  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枣庄市第十五中学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孔凡海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滕州市北辛街道北辛中学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曹同国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东营市东营区第一中学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杨国营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广饶县广饶街道颜徐学校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  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潍坊市育才学校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汤善香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潍坊高新技术产业开发区北海学校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徐军民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安丘市东埠中学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  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济宁市实验初中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  志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邹城市田黄中学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刘建国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山东省泰安第六中学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薛启华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济南高新区第一中学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张建民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肥城市汶阳镇初级中学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  耘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乳山市实验初级中学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王自祥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临沂沂州实验学校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薛克传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沂南县张庄镇初级中学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伊永贵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临沂市第九中学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李志猛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山东省聊城第四中学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苏永周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聊城高新区实验中学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刁颜青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菏泽市牡丹区长城学校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崔军华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济南市钢城区里辛南街道朱家庄小学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刘庆平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济南市历城区港沟实验小学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卢  箭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济南市济阳区济北小学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阎  莉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济南市经五路小学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杨兴永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济南市甸柳第一小学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郭圣涛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青岛台东六路小学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刘洪涛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青岛市崂山区沙子口小学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吕红军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青岛市弘德小学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乔彩花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青岛市即墨区德馨小学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阎志清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青岛市崂山区浮山小学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孙镜峰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淄博市临淄区晏婴小学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  敬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枣庄市实验小学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宫海燕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烟台经济技术开发区实验小学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张晓琳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烟台高新技术产业开发区第三实验小学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王鹏飞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潍坊日向友好学校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王伟芝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潍坊市北海双语学校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潍坊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袁月娥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潍坊高新双语学校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郝瑞珍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曲阜市石门山镇歇马亭小学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钱广书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济宁学院附属小学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王军仁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梁山县第二实验小学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赵相生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汶上县第三实验小学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雷  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肥城市实验小学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颜世民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肥城市龙山小学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汤文江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荣成市石岛实验小学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林凡红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日照市岚山区碑廓镇二朱曹小学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韩连信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临沂第八实验小学 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刘向阳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沂水县第五实验小学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刘玉军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沂南县大庄镇中心小学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王德君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临沂杏园小学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王红梅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临沂第四实验小学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徐正烈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沂南经济开发区实验学校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范胜杰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德州市天衢中心小学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于洪涛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德州市天衢东路小学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范呈碧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临清市艾寨丕介学校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许德刚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聊城高新区韩集乡联合校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曾广国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菏泽市第一实验小学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  献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巨野县凤凰街道办事处文昌路小学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王铁军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东明县第四实验小学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王中明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东明县第一实验小学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菏泽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杨其山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郓城县侯咽集镇中心学校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逄伟艳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胶州市实验幼儿园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薛  凤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青岛市西海岸新区山水新城幼儿园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青岛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  泳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青岛市实验幼儿园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宋文霞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淄博市实验幼儿园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枣庄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靳秀贞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枣庄市实验幼儿园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王銮美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东营市实验幼儿园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烟台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朱续杰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烟台市市级机关幼儿园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威海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冯好安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荣成市青山路实验幼儿园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李良凤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济宁市任城幼儿园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曹玉红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泰安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梁荣芹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山东科技大学幼儿园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德州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王冬梅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德州跃华学校幼儿园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郭俊华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莘县实验幼儿园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聊城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尹立业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茌平县实验幼儿园</w:t>
            </w:r>
          </w:p>
        </w:tc>
      </w:tr>
      <w:tr w:rsidR="0062676C" w:rsidTr="00B2790F">
        <w:trPr>
          <w:trHeight w:val="300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滨州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Default="0062676C" w:rsidP="00B279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孟凡芳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C" w:rsidRPr="002142A1" w:rsidRDefault="0062676C" w:rsidP="00B279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142A1">
              <w:rPr>
                <w:rFonts w:ascii="宋体" w:hAnsi="宋体" w:cs="宋体" w:hint="eastAsia"/>
                <w:color w:val="000000"/>
                <w:kern w:val="0"/>
                <w:sz w:val="24"/>
              </w:rPr>
              <w:t>滨州市滨城育英学园</w:t>
            </w:r>
          </w:p>
        </w:tc>
      </w:tr>
    </w:tbl>
    <w:p w:rsidR="0062676C" w:rsidRDefault="0062676C" w:rsidP="0062676C">
      <w:pPr>
        <w:widowControl/>
        <w:spacing w:line="56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62676C" w:rsidRDefault="0062676C" w:rsidP="0062676C">
      <w:pPr>
        <w:widowControl/>
        <w:spacing w:line="56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62676C" w:rsidRDefault="0062676C" w:rsidP="0062676C">
      <w:pPr>
        <w:widowControl/>
        <w:spacing w:line="56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62676C" w:rsidRDefault="0062676C" w:rsidP="0062676C">
      <w:pPr>
        <w:widowControl/>
        <w:spacing w:line="560" w:lineRule="exact"/>
        <w:jc w:val="center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6F0D94" w:rsidRDefault="006F0D94">
      <w:bookmarkStart w:id="0" w:name="_GoBack"/>
      <w:bookmarkEnd w:id="0"/>
    </w:p>
    <w:sectPr w:rsidR="006F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AE" w:rsidRDefault="00FB0BAE" w:rsidP="0062676C">
      <w:r>
        <w:separator/>
      </w:r>
    </w:p>
  </w:endnote>
  <w:endnote w:type="continuationSeparator" w:id="0">
    <w:p w:rsidR="00FB0BAE" w:rsidRDefault="00FB0BAE" w:rsidP="0062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AE" w:rsidRDefault="00FB0BAE" w:rsidP="0062676C">
      <w:r>
        <w:separator/>
      </w:r>
    </w:p>
  </w:footnote>
  <w:footnote w:type="continuationSeparator" w:id="0">
    <w:p w:rsidR="00FB0BAE" w:rsidRDefault="00FB0BAE" w:rsidP="00626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D6"/>
    <w:rsid w:val="004B69D6"/>
    <w:rsid w:val="0062676C"/>
    <w:rsid w:val="006F0D94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AB853F-B7D9-4F14-A361-8549B2E8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7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67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67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281</Words>
  <Characters>1603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2019-07-23T03:27:00Z</dcterms:created>
  <dcterms:modified xsi:type="dcterms:W3CDTF">2019-07-23T03:27:00Z</dcterms:modified>
</cp:coreProperties>
</file>