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附件6</w:t>
      </w:r>
    </w:p>
    <w:p>
      <w:pPr>
        <w:pStyle w:val="2"/>
        <w:spacing w:beforeLines="100" w:afterLines="100"/>
        <w:rPr>
          <w:rFonts w:ascii="方正小标宋简体"/>
          <w:sz w:val="40"/>
        </w:rPr>
      </w:pPr>
      <w:r>
        <w:rPr>
          <w:rFonts w:hint="eastAsia" w:ascii="方正小标宋简体"/>
          <w:sz w:val="40"/>
        </w:rPr>
        <w:t>公寓文化活动征文评选结果</w:t>
      </w:r>
    </w:p>
    <w:tbl>
      <w:tblPr>
        <w:tblStyle w:val="4"/>
        <w:tblW w:w="10065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949"/>
        <w:gridCol w:w="3288"/>
        <w:gridCol w:w="1134"/>
        <w:gridCol w:w="15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奖项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学校名称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作品名称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作者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指导老师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一等奖</w:t>
            </w:r>
          </w:p>
        </w:tc>
        <w:tc>
          <w:tcPr>
            <w:tcW w:w="294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山东城市建设职业学院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感谢我的青春“寓”见你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高雨桐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孙亚林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齐鲁工业大学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（山东省科学院）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青春“三原色” 公寓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“成长卷”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邓云瑾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娄峰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王子薇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山东女子学院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为自己尽心为国家尽力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杨梓玉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宫翠萍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山东中医药大学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同心喜迎二十大，鲜衣怒马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少年行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张真娣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滨州学院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蓝天之子，不以山海为远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钟贺宇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陆苏珏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张迪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王庆昌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齐鲁师范学院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战“疫”颂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许文泽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王雅淇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济宁职业技术学院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“寓”见你我，“宿”说韶华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孙鑫鸿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季晓忆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钟军凯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鲁东大学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风雨同舟，众行致远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张馨元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蔡天元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青岛酒店管理职业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凝聚青春力量 共筑宿舍温情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张艺凡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刘晓辉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马需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青岛黄海学院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聚是一团火，散是满天星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杨嘉森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朱芸辉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烟台大学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温馨一室齐奋斗 不负芳华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铸辉煌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姬安澜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王业保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山东科技大学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寓见你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南少倩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任永合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王晓迪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威海职业学院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风华正茂 逐梦军营 遇见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一程绚烂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王浩东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济南大学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子衿，子佩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谢玥臻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山东青年政治学院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“寓”见你我，“宿”说韶华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刘燕宁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王庆宝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潍坊科技学院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不远遐路，幸见光临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卞美娜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烟台大学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落叶归根，我们归家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刘晨昕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烟台南山学院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“公寓的故事”——温澜潮生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王雅雯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郑思凡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枣庄科技职业学院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别桑梓寓温境，沐丹辉赴所往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刘佳仪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刘德海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青岛幼儿师范高等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专科学校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与君相伴，春暖花开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薛舒鹏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周志杰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孙宁宁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山东建筑大学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与君同行，何其幸哉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杨会君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王小兰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聊城大学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居兰芷之室，品其味无穷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魏艺珩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贾瑞清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山东中医药大学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“三顾”晓雅宿舍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范李想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陈志圣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山东政法学院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共赏山政月永结同窗新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玥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闫祥帅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山东青年政治学院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尚德檐下，尔汝之交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黄存祥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赵凤姣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山东医学高等专科学校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鹤别桑梓，年年沐春风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刘开萌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王波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聊城大学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开一盏灯，亮一间屋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温若彤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山东师范大学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琴瑟友室，林下松风生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李欣阳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李金波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山东城市建设职业学院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寓见她，不负韶华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徐鹏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张碧琳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石怀鹏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齐鲁工业大学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（山东省科学院）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由来友爱钟我辈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陈亦非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王子强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刘征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山东农业大学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那人那屋那些事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尹金巧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潘光香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王庆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菏泽学院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祖国有我，青春之我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张雨森 赵松涛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赵相博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陈传阳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山东工商学院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霁风朗月，与你同行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赵琳静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袁嘉萌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徐远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鲁东大学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同道相交，“寓”见美好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王蓉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李扶摇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赵一禾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中国海洋大学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与海相伴，共赴美好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陈颢月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吴佩伦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此心安处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杨淑钧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滨州学院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有幸相“寓”，恰好合拍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刘璇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张智涛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王洪运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山东医学高等专科学校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夏日不迟，相逢有时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邢钰婧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孙琪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彭磊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青岛农业大学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一路兼程风雨同行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董春燕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姜彦臣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丁晨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烟台理工学院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他乡“寓”故知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荀颖冉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姜静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山东医学高等专科学校（济南）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以你们为名的青春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曹继丹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高海燕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张恒彬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曲阜师范大学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共谱寝室温暖情，不负韶华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追梦行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陈璐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宋小叶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中国海洋大学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耀眼青春， “寓”你同行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韦雯钰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申雅雯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山东商务职业学院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六人相遇便是家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杨文宇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孙初晨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王兆科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德州学院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公寓的故事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尤子昂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戴峰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408B1"/>
    <w:rsid w:val="3A14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2023-02-27T08:24:00Z</dcterms:created>
  <dc:creator>z</dc:creator>
  <cp:lastModifiedBy>z</cp:lastModifiedBy>
  <dcterms:modified xsi:type="dcterms:W3CDTF">2023-02-27T08:26:16Z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