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3E" w:rsidRDefault="008B6F3E" w:rsidP="008B6F3E">
      <w:pPr>
        <w:spacing w:line="580" w:lineRule="exact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8B6F3E" w:rsidRDefault="008B6F3E" w:rsidP="008B6F3E">
      <w:pPr>
        <w:spacing w:line="58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（学校）  </w:t>
      </w:r>
      <w:r>
        <w:rPr>
          <w:rFonts w:ascii="方正小标宋简体" w:eastAsia="方正小标宋简体" w:hAnsi="仿宋" w:hint="eastAsia"/>
          <w:sz w:val="40"/>
          <w:szCs w:val="40"/>
        </w:rPr>
        <w:t>注册公费</w:t>
      </w: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（师范/医学/农科）  </w:t>
      </w:r>
      <w:r>
        <w:rPr>
          <w:rFonts w:ascii="方正小标宋简体" w:eastAsia="方正小标宋简体" w:hAnsi="仿宋" w:hint="eastAsia"/>
          <w:sz w:val="40"/>
          <w:szCs w:val="40"/>
        </w:rPr>
        <w:t>生简明登记表</w:t>
      </w:r>
    </w:p>
    <w:p w:rsidR="008B6F3E" w:rsidRDefault="008B6F3E" w:rsidP="008B6F3E">
      <w:pPr>
        <w:spacing w:line="580" w:lineRule="exact"/>
        <w:jc w:val="center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 ** 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100"/>
        <w:gridCol w:w="2909"/>
        <w:gridCol w:w="2835"/>
        <w:gridCol w:w="1650"/>
        <w:gridCol w:w="1710"/>
        <w:gridCol w:w="1695"/>
        <w:gridCol w:w="1245"/>
      </w:tblGrid>
      <w:tr w:rsidR="008B6F3E" w:rsidTr="00A1690A">
        <w:trPr>
          <w:trHeight w:val="62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生源地（县）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高考成绩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录取专业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3E" w:rsidRDefault="008B6F3E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8B6F3E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B6F3E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B6F3E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B6F3E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3E" w:rsidRDefault="008B6F3E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0A147B" w:rsidRDefault="000A147B">
      <w:bookmarkStart w:id="0" w:name="_GoBack"/>
      <w:bookmarkEnd w:id="0"/>
    </w:p>
    <w:sectPr w:rsidR="000A147B" w:rsidSect="008B6F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2B" w:rsidRDefault="00B1222B" w:rsidP="008B6F3E">
      <w:r>
        <w:separator/>
      </w:r>
    </w:p>
  </w:endnote>
  <w:endnote w:type="continuationSeparator" w:id="0">
    <w:p w:rsidR="00B1222B" w:rsidRDefault="00B1222B" w:rsidP="008B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2B" w:rsidRDefault="00B1222B" w:rsidP="008B6F3E">
      <w:r>
        <w:separator/>
      </w:r>
    </w:p>
  </w:footnote>
  <w:footnote w:type="continuationSeparator" w:id="0">
    <w:p w:rsidR="00B1222B" w:rsidRDefault="00B1222B" w:rsidP="008B6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B3"/>
    <w:rsid w:val="000A147B"/>
    <w:rsid w:val="001F4DB3"/>
    <w:rsid w:val="008B6F3E"/>
    <w:rsid w:val="00B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BB0FC-9DDD-4F35-8A69-B0BB38A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F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2022-06-21T06:21:00Z</dcterms:created>
  <dcterms:modified xsi:type="dcterms:W3CDTF">2022-06-21T06:22:00Z</dcterms:modified>
</cp:coreProperties>
</file>