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1"/>
          <w:szCs w:val="31"/>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2022年度山东省社区教育优秀课程资源</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pPr>
      <w:r>
        <w:rPr>
          <w:rFonts w:hint="eastAsia" w:ascii="方正小标宋简体" w:hAnsi="方正小标宋简体" w:eastAsia="方正小标宋简体" w:cs="方正小标宋简体"/>
          <w:color w:val="000000"/>
          <w:kern w:val="0"/>
          <w:sz w:val="44"/>
          <w:szCs w:val="44"/>
          <w:lang w:val="en-US" w:eastAsia="zh-CN" w:bidi="ar"/>
        </w:rPr>
        <w:t>拟认定名</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单</w:t>
      </w:r>
    </w:p>
    <w:tbl>
      <w:tblPr>
        <w:tblStyle w:val="2"/>
        <w:tblW w:w="9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2145"/>
        <w:gridCol w:w="2105"/>
        <w:gridCol w:w="1380"/>
        <w:gridCol w:w="2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30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课程资源名称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课程负责人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团队成员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带您听懂音乐会</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毕冬梅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陈桐,姜烨,秦斌,吕学彤,李静,吴兴文,徐海燕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《民法典》与你同行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王绍燕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林华,赵明东,张岗,曹薇,王九福,姜强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沂蒙精神教育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刘夫楠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管明龙,陈丽冰,王永鹏,张仙,陈梦丽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青年习近平的奋斗故事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孙剑,高瑞鹏,刘耀文,李舒琪,岳彤彤,宋秀慧,王金梅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心搏骤停患者的现场急救技术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山东第一医科大学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李蕾,韩秋风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认知海洋 向海启航</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青岛市西海岸新区教育和体育科学研究院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王砚美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刘桂美,潘哲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生命的“拥抱”气道异物梗阻的自救与他救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于冠英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王德强,王铭,惠红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葡萄酒的那些事儿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赵玉平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赵旭,李明波,岳喜典,甘晶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人体探秘与健康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山东省青岛第二卫生学校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赵至国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崔岩,张煜欣,王嘉琛,姜晓静,王维康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中华传统二十四节气</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刘俊华,王红岩,李永霞,徐瑾,阚智文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智能家居入门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昌厚峰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孙晓敏,王晓军,李航,朱丽兰,李群亮,张卫荣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最美夕阳红 有“典”不一样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山东轻工职业学院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胡亚男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赫炳琦,陈莉莉,胡漫漫,梁月,解世红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重温长征历史 感悟长征精神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烟台信息工程学校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史光辉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李明浩,刘丽,张晓燕,刘国艳,王占刚,刘国艳,董晓靑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弘扬繁森精神 共建文明社区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马海燕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孙剑,高瑞鹏,韩秀婷,刘军,王书丽,张婷,宋秀慧,王静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颂马石山英魂 传新时代精神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威海海洋职业学院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张笑添</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王亚男,相昌慧,刘昌状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“塑”说家族 识别身边的塑料制品</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刘凤景,孙立民,吴海艳,张苹苹,常雪莲,马士伟,张静,王冰,陈海涛,于善强,段斐,孔磊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计算机网络安全技术——手握安全技能 守护上网安全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陈雅妮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赵宪华,牟童,郭甜甜,张锋,张炳婷,李振华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照片大变身</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李琳琳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赵建业,张世民,冯越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轻松认识人体——运动篇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赵冬梅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王志强,张乃丽,周帅,曲洪林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威海印记 追寻初心</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威海市实验小学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王方圆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戚明亮,邹小洁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中共领导下的菏泽抗战</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贾先奎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高洁,朱慧娴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这厢有“礼” “仪”以贯之——礼仪助您行天下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赵凤卿,孙静,吴明玉,李润雨,张菲菲,孟祥琛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一眼千年话宝藏——山东博物馆文物鉴赏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李艾华,王莹,马国栋,孙晓岚,李源,涂强,孟天华,杨明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青岛名人故事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登高望远话重阳 孝亲敬老传美德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刘俊华,王红岩,韦秀芝,许玮,李颉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中国传统文化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王秀花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吴鹏,刘法胜,颜峰,李伟,宫爱玲,姬志海,苏金侠,王诗瑶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电子小证据 维权大用途</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山东司法警官职业学院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刘芳芳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中华文化撷珍</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王艳玲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黄维,李艳华,陈霞,葛亚杰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安全用电进社区 低碳节能伴我行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山东理工职业学院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董云连,张旭,陈朋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修身养性小课堂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杨宁,闫向飞,鞠明霞,高丽,李霖,王九福,王绍燕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家国天下 爱国如家</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李齐亚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李天赐,丁伟,马楠,王昀,张荣贵,郭平,齐婷婷,尹焕晴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劳动精神传承与弘扬</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山东管理学院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邵珠平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齐敏,李冰冰,张希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以案说法：刑事诈骗与民事欺诈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齐鲁工业大学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马云华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李楠,赵金国,宋世勇,王华伟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伟大建党精神的科学内涵</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孙晓雨,刘甜甜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中国共产党人的精神谱系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赵春颖</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张叶翠,孔凡菊,刘艳彤,贾蓓,杨铭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中小学生防诈骗指南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威海市综合实践活动实验学校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丛美超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徐娜,姜炜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国画鉴赏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吕晓光,于淼,李勇,刘华辰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中华经典诵读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山东劳动职业技术学院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李月梅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宋安冉,李哲,刘平,肖慧敏,王文雪,张娟,徐然婷,杨文莹,颜丽萍,邢李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防溺水安全教育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山东体育学院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于婷,宋春宁,康健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筑梦“一带一路” 弘扬丝路文化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孙智贤</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邱成峰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泰山“挑山工”优秀品格的内涵</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段陆雪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孟红燕,董芳晖,张娟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忆建团百年荣光 塑青春使命担当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亚健康人群的合理营养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山东第一医科大学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王荣梅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吴雅迪,董芳,刘冠华,徐希柱,阴其谱,李园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诵读红色经典 唱响时代旋律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菏泽家政职业学院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郭晓芹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朱瑞雪,李鹏,刘富强,杜鑫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维护老年人合法权益</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许明媛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郑硕,李涛,刘焕金,王燕,赵颖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和谐家庭必修课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王树果,刘燕,彭程,刘云飞,王玉真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建筑构成解析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山东水利职业学院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陶登科</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朱旭,林兴家,张玮,王圆媛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“胶东·红印迹”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威海海洋职业学院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刘昌状</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孙亚红,张笑添,刘博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乡村旅游接待课程资源——待客有“礼”微课堂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曾招喜,左煬,王卫峰,闫娟,刘慧君,安呈君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居安思危 国家安全人人有责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席娟,管峰,姚文伟,马双强,张仙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唱沂蒙山小调 传承红色基因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山东医学高等专科学校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于群,王光荣,高树记,左桂春,吕建秀,张晓瑶,朱雅慧,郑国锋,肖莉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如何破解老年人节后“分离焦虑”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王玉真,李锐,王锐,崔朝霞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情绪管理——做情绪的主人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庄国萍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王玲,赵嘉,王金素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普法阳光行 护航“夕阳红”</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吕晓倩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李媛,王健伟,张蕾,董颖,李世玺,宋璇,李旦旦,王晓武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心手相连 点亮生命 和我一起心肺复苏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刘大朋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刘大朋,李艳,李秒丹,代欣,李影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“药”知道——家庭安全用药常识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王光锋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张晓媛,齐艳君,白亚楠,王桂英,台蕾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孟良崮战役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宁雪文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提高防火意识,关注消防安全——共建平安社区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李方娟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朱文波,周娜,李培元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老年人防诈骗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青岛恒星科技学院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杜晓丽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王秀荣,刘欣,高松云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电信网络诈骗防范指南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计算机组装与维护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徐克楠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刘华辰,张峰连,单传伟,秦德杰,孙文,贾殿燕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孔子及其君子人格</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青岛港湾职业技术学院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燃气安全与电梯安全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徐坤山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筑牢文化安全防线 坚守意识形态阵地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齐鲁工业大学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王立荷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安蕾蕾,施秀莉,魏连,王欣,罗鑫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以法护航 助力职场——劳动合同法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徐艺方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王丽红,王梓涵,闫秋萍,王丽洁,管应琦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创新策划案例鉴赏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山东艺术学院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郑晓迪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人工智能与生活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山东电子职业技术学院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窦磊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郝宝兰,李厥瑾,孔庆奎,张建雷,李光举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塑文化安全 铸中国魂魄</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李威君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人际交往艺术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尹海兰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刘钊乐,张素愚,王兆红,郑咏梅,刘颖,黄西慧,于娜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犬咬伤的规范处理与防范技巧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栗亮,李虎,韩新,李迎迎,刘常艳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微生物那些事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威海海洋职业学院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张瑞标,马湘君,王祥法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生命救护 爱的延续</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山东协和学院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于秀娟,郭秀珍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劳动合同常见误区及法律辨析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庞晓庆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高荣侠,殷跃杰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筵席文化——宴乐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刘雪源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蒲春芳,王庆泉,纪成,丁德龙,李梓蕙,任传生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弘扬儒家优秀思想 促进社区精神文明建设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齐鲁理工学院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高尚举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秦国华,周丽妍,李明红,张文泽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防范老年诈骗 安享幸福晚年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烟台市社区教育指导服务中心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高艺玮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张蕊鑫,管明阳,宋玲玲,孙国红,刘春光,郭绍翠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诵君子之道 立君子之德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李永霞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徐瑾,刘俊华,许玮,韦秀芝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如何轻松搭配丝巾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刘晓音,高晶鑫,周珣,姜鑫尧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摄影摄像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聊城大学东昌学院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宋艳华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左明,张阳,程光熠,周晓君,董静,郭成君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好好说话 让我们生活得更幸福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潍坊市奎文区教育和体育局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谢国辉,王长彦,徐建梅,孙飞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未成年人安全自护小课堂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李纪永,刘信杰,韩凤文,齐晓晗,李司敏,李涵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鲁班文化与工匠精神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山东城市建设职业学院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巩文学</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王斌,黄洁,张亚可,陈硕,孙峰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诉讼时效——莫让债务长眠 否则不能胜诉</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山东警察学院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扫码购物中的法律小常识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齐鲁师范学院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钟琦</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赵娟,徐光,司伟,张倩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珍爱生命 预防溺水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日照市东港区三庄镇中心幼儿园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兰丛丛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纪法慧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安全应急与避险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姜茹嫣,于丹,宫娜,王文静,张志梅,章家祺,王和真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沂蒙六姐妹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李笑梅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开轩面场圃 把酒话“化蝶”</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诸城农村社区学院石桥子分院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管恩新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孙华,朱洪全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呵护好孕那些事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山东医学高等专科学校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徐霞,高艳玲,张维颉,刘百惠,高天贶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“码”上生活 乐享人生——支付宝的基础应用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刘志刚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孙雪,刘安妮,田海杰,甘璐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辛弃疾的爱国情怀和担当精神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山东传媒职业学院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张佩仪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康玉东，魏晓红，孟庆艳，考秀坤，刘孝连，陈忠琦，郑新欣，赵朝磊王潇，田燕，董辛鹏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家庭消防急救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山东水利职业学院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邵慧,王家涛,朱旭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百年大党 向阳而生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山东外事职业大学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曲雪松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茶文化你知道多少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马晓艳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任利华,邹鹏,杨汝朋,赵磊磊,李文成,刘会卿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润物亦有声——轻松说好普通话</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赵建业,张婷,李沛炫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儒商之道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青岛黄海学院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智慧社区为养老赋能 老人安全你我守护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胶州市实验初级中学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树立健康意识 守护口腔健康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吕继忠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张婵,孟庆梅,郭方兴,李瑞飘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“安全常识心常念 遇到险情不慌乱”——老年人常见安全问题及防护对策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赵文泽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张橹，王卫海，王琦，张小青，孙夕，辉袁扬，郭玉娇，董晓林，陈飞，吴剑，黄文祥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黄鑫,杜彦蝶,王晓燕,刘伟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《一起读诗》 亲子共读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马英华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林志芳,张欣欣,李奎艳,王莹,夏恩佑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守好钱袋子 幸福享晚年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平原县第三中学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宋世全</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李静,孙清珍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劳动纠纷常用解决途径</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臧福嘉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礼仪文化与自我形象塑造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谢建宏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急救常识伴我行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宰伟仪,王月莹,王亚洁,王润芳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爱子七不责 爱父母五不怨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肖莹莹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王淑霞,王泽磊,田绍敏,王泽琪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走近英雄王杰 传承革命精神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山东理工职业学院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任双秀,郭静,周阳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生命之堤 溃于蚁穴——身边安全无小事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陈金射</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刘音,杨文宇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高层建筑物火灾逃生与自救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山东司法警官职业学院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董烈菊,宋芹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“好意同乘”遇事故 《民法典》来裁决</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公红艳,李琳琳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习近平新时代中国特色社会主义思想 是党和国家必须长期坚持的指导思想</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高元恒</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周苗苗,王东,刘磐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如何对青少年进行爱国主义教育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淄博市博山区八陡镇中心学校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李承慧</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翟慎林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身边的医疗保险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岳林琳,郭健美,张翠萍,王波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茶文化之廉美和敬</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烟台文化旅游职业学院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张雯鑫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走马看商帮 传承中华商业文化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经济管理学院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刘香兰,曹薇,张媛,王绍燕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走进中国交子文化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沙青,李巧俐,丁海平,孙玉芹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普法微课堂：案说法定继承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陈建云</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李卉,唐冉,柳晴,何笑晴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趣谈食品安全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山东经贸职业学院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杨艳芬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杨阳,王晓艳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“讲述中国故事、弘扬中国精神”系列微党课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范燕燕,孙鹏帅,陈蕾,韩葆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形势与政策 </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钟启春</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张佳,刘岩,于振红,孙晓华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道德修养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烟台南山学院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唐立波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张栩之,杨璐璇,刘星光,李英华,刘燕,韩翠红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党史上的今天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威海海洋职业学院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让文明引领文明 争做文明城市维护者</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王延强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薛远水,刘新宇,张化迎,王孟孟,张正,赵桂平,张劲松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食品安全与日常饮食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李燕妮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菅蓁,刘爽,叶蕾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思想道德与法治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王先亮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曹云升,章樱馨,白杨,寇俊卿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循道以致远 献礼二十大——历届党代会精神宣讲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刘程江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孙慧,刘秀梅,段玮玮,李世阳,明玥,李泓潇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学习中华剪纸 剪裁美好生活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刘祥连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珍爱生命 预防溺水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山东省威海市文登技师学院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吕师川</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学经济法 明维权路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郑红玲,李心航,朱传霞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培育道德社区 共创文明泉城</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齐鲁工业大学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任中杰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周姿璇,刘燕妮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风雨同舟 情系万家——走进职工社会保险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山东经贸职业学院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董文华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王庆全,陈晓阳,徐鑫,桑丹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二胡换把的技巧与应用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潍坊市老年大学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李光升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谭小红,宁庆刚,刘军鹏,王慧,赵静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守一方水土 保一方安全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舌尖上的格调和品位——红酒礼仪</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刘钰,刘莉,梁琛,张琳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提高社区居民素养 增强纳税人责任意识——个人所得税小知识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刘玉福,鞠秀丽,孙利峰,侯显涛,武玉玲,刘子铭,孙宝红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老年人权益保障之赡养法律问题</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山东工程职业技术大学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孔德花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孟宪勇,孙勇,张祥伟,赵镇晓,贾磊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疫情防控“敲黑板”——体温计你选对用对了吗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山东电子职业技术学院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李厥瑾,张建雷,林影丽,杨黎丽,黄宽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应急科普 守护你我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赵桂平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刘新宇,薛远水,解小爽,王孟孟,姜田利,李晓丽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你的绊脚石——思维定势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郜洁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齐鲁文化名人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刘秀华,聂凌燕,于彩芹,张莉,姚德财,马琳,刘晓燕,张凡,韩淑萍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关爱生命 安全同行——电动车交通安全知识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位新丽,王阿娜,宋雪婷,宋立娜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“铭记历史 勿忘国耻”——济南惨案“五三惨案”历史回眸</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山东城市建设职业学院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王春华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孙峰,隋美荣,栾冰冰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宋代点茶的当代演绎</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山东城市建设职业学院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徐春燕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中国梦 新时代 新征程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山东管理学院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许苓苓</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环境生物技术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史振平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王霞,赵晓晨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疫情防控微课堂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济南众诚社会工作服务中心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刘靖,王凯黎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投身崇德向善的道德实践</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李雪娇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快速掌握婚姻家庭法律知识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高兵</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高兵,管叙东,卢鹏,于启光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中国十大传世名画鉴赏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山东外事职业大学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朱晓艳,柳贺,王利志,代丽鹏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触电急救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临沂电力学校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牛余佳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曹荣发,娄金鑫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从历史故事看个人修养的必要性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烟台机械工程学校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王连成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苑永芹,孙武汉,原明,郝云举,考毅,杨成园,李明皓,王志龙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您知道经济纠纷依法怎么解决吗？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中国石油大学（华东）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王菊娥</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陈月璇,王瑾,程云峰,薛姝丽,耿冰茹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家庭急救技术——烧烫伤处理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菏泽家政职业学院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王静,王振青,代莹,田彬,孟舒舒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低龄老年人再就业维权小贴士</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林菲菲,刘宗喜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花样年华 别为溺水停下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聊城幼儿师范学校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武忠明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王延冉,张翔宇,刘婷婷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国家安全人人有责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烟台机械工程学校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李桂梅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王连成,苑永芹,郭林山,温晶晶,滕世梅,李亚丽,曹红梅,郝云举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电影故事创作导析——以《我和我的祖国》之《前夜》为例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山东传媒职业学院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段兰霏,李苗苗,黄琦炜,李燕,张樱,尚乃贵,朱明辉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社区防身健身</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山东体育学院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刘云安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李东民,李建宾,霍腾飞,张梦瑶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合同法里的百姓生活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王晓菡</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王中,辛文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Photoshop批量添加水印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李东筱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王尔曼,张琳吝,卢莹莹,高天宇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故宫之旅</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李迎迎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栗亮,韩新,李虎,孙菲,刘常艳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水彩风景画写生技法入门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淄博市临淄区齐陵街道第二中学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杨阳,边振华,杨康,刘宪成,许俊兴,张强,周刚,胡清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人工智能科普</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青岛黄海学院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冷秀娟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邢军，姜永春，史宏，周瑞涛，曹文杰，姜斌斌，武春飞，安丽洁，管会生，陈伟，民万惠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孝道与传承——让孝成为家风的底色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威海市文登开放大学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林治刚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黄雁超,孙华明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掌握写字规律、传承民族文化精神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济南市市中区教育事业发展中心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罗旭</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习近平总书记带领我们打好“七大战役”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田福宁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蔡青,张义晓,姚晶晶,宋合利,马付华,薛玉华,刘振起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人为什么会老</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李娜,李燕,秦玉婷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为中国的改革开放点赞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霍妍,袁萍,孙文彩,王琨,王文静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婴幼儿常见意外事故急救处理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岳鑫鑫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李懂,高慧慧,王培彦,韩含,高艳青,王哲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垃圾分类  你学会了吗 </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聊城高级工程职业学校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杨珂,司景华,胥延英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科学文明养犬 解决城市“牛皮癣”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聊城高级工程职业学校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孙明辉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路思远,张丽梅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家庭养育四个维度与儿童的发展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青岛市西海岸新区学区服务指导中心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田怀玉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王盛芬,陈昉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科学食用油 吃出健康来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张承业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隋大鹏,廖金城,王艳,赵应淇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新媒体直播带货技巧与实操</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李海涛,吕志林,刘雪昆,孟香香,于云静,温新立,刘晓燕,郝平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亲子共读指导——儿童图画书的阅读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孙慧英,连华,程琛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失能家庭成员照护技能培训</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司纪雷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周霞,周丽娟,郑晓彦,王亮,李玲,翟艳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“盐”之有理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范雪扬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李永光,孙桢洁,周萌,于浩杰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线上游韩国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徐娅晴</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徐建国,马宗英,江姗姗,纪丹凤,杜艳花,田雨邗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中老年人如何防范金融诈骗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祝新亚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康传勇,宋青桦,衣龙升,王腾飞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《咖啡饮品制作》系列课程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赵应淇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廖金城,王艳,赵明伟,高振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社区老年人生活照护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唐莉丽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吴婧琳,杨磊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证券知识一点通</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邱成峰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邱明明,唐智昊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五育融合 推动家教育人和谐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青岛市西海岸新区育才小学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管延爱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刘宗军,王桂玉,李明钊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舌尖上的茶香</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何平,张敏,张田田,陈凤娇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为家赋能 共育未来——家庭教育系列课程资源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山东省威海艺术学校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勇熠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原新国,李振桥,王瑛红,林燕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精致卧具 优质睡眠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山东水利职业学院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董苏娜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陶登科,张宁,江尔德,鹿瀚文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茶语生活小课堂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王红兰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唐美玉,王卫峰,刘慧君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学前儿童常见成长问题分析与矫正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常瑞芳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李娜,高明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老年人居家防摔策略——家庭安全生活设施的布设方法与对策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山东水利职业学院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宋荣荣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朱建建,伊安海,林兴家,马飞飞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守住你的“钱袋子”——远离理财陷阱</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山东外国语职业技术大学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张瑞贤</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裴容玉,王璇,王文君,高涵月,王娜,郑杰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养生益健 品味生活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东营市东营区职业中等专业学校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姜程午,王子君,朱双双,李洪磊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亲子阅读的方法和技巧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邹秀荣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王普华,王靓,金秀华,刘雪梅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当青春期遇上更年期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李庆庆,孙成统,宋文静,杜伟,田园,梁霞,吕学斌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在家轻松做蛋挞——葡式蛋挞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济南市全民学习服务中心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王新程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池海,刘婷,石莉,秦斌,马骏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从零到精通：老年人玩转抖音</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刘华辰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刘丽莉,焦丽,孙磊,王红花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青少年常见心理问题识别与家庭教育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齐鲁师范学院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薛绍聪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基础会计知识应用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擦亮慧眼 巧选银行理财</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绿满阳台 “蔬”香生活——阳台巧种菜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孟伟伟,韩清雪,张进,柯珊,胡大见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婴幼儿家庭教育与照护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山东外国语职业技术大学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孙冬瑾,迟玉洁,赵连玲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婴幼儿辅食添加制作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山东外国语职业技术大学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马晓菲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李志霞,张高风,陈淑娟,徐同高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带你走进学前儿童心理世界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青岛恒星科技学院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单菁华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方臻,王斯佳,朱慧琳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传承民族文化——民间扎染技法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张玉坤</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左媛媛,于仁子,王菲菲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如何让一只鸡变的更酥香</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王庆泉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蒲春芳,王志兴,刘雪源,李新彦,纪成,丁德龙,任传生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相机而教 用“爱的智慧”润泽生命成长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东营市教育科学研究院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陈永昌,任彦,黄凤霞,万美灵,李相晋,闫立萍,陈美红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秋燥咳嗽的预防与调养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付甜甜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李翠云,伍泰龙,邵文锦,赵红霞,刘丽清,李阁,刘畅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如何拥有幸福的老年生活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于明江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李艳丽,孔伟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如何帮助孩子挑选课外书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济南市全民学习服务中心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林志芳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朱峰,张欣欣,王莹,夏恩佑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社交礼仪</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于钊,夏晓璐,杜杰,刘伟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如何帮孩子做好幼小衔接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熊秀婵,韩丕国,陈德艳,林庆楠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意定监护养老模式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曲天明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于晋,唐冉,孙志,姜文凯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智慧父母的五项修炼</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济南市历下区盛华培训学校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殷永胜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殷永胜,李顺琴,李敏玉,韩琳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高中生如何选择大学与专业</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李之鹏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李之鹏,刘鹏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常见灾害的逃生与自救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山东第一医科大学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老年人进食意外急救及照护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蔡巧英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郭晓慧,张艳,孟爽,赵霞,宋艳苹,石晓峰,赵文星,吕坤霖,高洁,仝令粉,张珊珊,张盼盼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退休老人如何过好晚年生活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安玉娟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薛玉华,杨媚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如何提高注意力</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齐鲁师范学院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张舒</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亲子居家游戏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济南市槐荫区小槐树幼儿园暨济南幼儿师范高等专科学校附属槐树幼儿园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谭玉磊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谭玉磊,耿倩,程俊曦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如何与让孩子放下手机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鲁东大学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于红芸</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幼儿期孩子的心理养育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孙爱军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田福宁,许宏,刘振起,李松雷,姚晶晶,任芳,王存柱,付小荣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生活中的垃圾分类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中国石油大学（华东）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张庆冬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杨淑玲,王瑾,程云峰,李志强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好吃好虾——虾的选购技巧与健康食用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严俊丽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徐亚琼,李学丽,解红梅,温华梅,张广明,石英,侯显涛,伏桂华,庞纪彩,孙得发,王金君,于莹,孔垂民,高凤如,王晓环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如何培养孩子的阅读兴趣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乔毅,杨方,孟宪琴,李松雷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婴幼儿心理学——读懂孩子行为背后的秘密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陈国宁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洪卉,赵丽红,张婷婷,赵梦星,周璐,段秀青,刘亚美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新能源汽车充电那些事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荣玉,孙超,陈中友,王健,李明聪,董晓林,蔡福宗,杨金玉,宋桂翠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巧手学做胶东花饽饽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张金荣,刘晓军,谭科,王文娟,李蕊,盖雅娉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二胎家庭幼儿消极情绪的管理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莱芜职业技术学院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杨小艺,亓娟,张荃荃,毕晓旭,吴淑芳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老年人的用车养车小常识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苏尚彬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张小青,董晓林,徐畅,周珂,苏筱媛,李明成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童话道德经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高葵葵</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中老年出国旅游英语会话入门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张静静,宋慧岩,刘静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勿把“消毒”变“投毒”</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张召香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张飞,王卫,林洁华,刘佳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书香人生 从亲子阅读开始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贾多芬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王爱萍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如何引导幼儿分享</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姜小燕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田婷婷,韩卿卿,许琳琳,申晨,贾珍珍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休闲娱乐类手机软件使用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济南市全民学习服务中心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刘婷,池海,刘栋,秦斌,马骏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分享美好生活——短视频制作与发布</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日照职业技术学院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刘帆,申源源,薛丁丁,刘琼,张娟,甄凯,杨霞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丰富退休生活——用手机轻松剪辑短视频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姚勋勋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姜华,李美芹,刘艳艳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夕阳红心理健康课堂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孙卫敏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秦玉霞,米海珍,秦玉斌,程岩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帮助孩子做好入园适应</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潍坊市奎文区区直机关幼儿园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王静,张佳琦,刘维华,陈泽坤,张俊莹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理性经营 财赢未来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宗文娟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张宝娟,傅懿兵,于洁,邹明莉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老年人营养与健康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山东第一医科大学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刘冠华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徐希柱,董方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社区篮球指导与实践</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山东体育学院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赵璘</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曲国洋,刘斌,戴志东,王科,魏超,李小龙,刘晓斌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发现美好 记录生活——老年人用手机拍摄制作短视频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尹波,轩书选,刘凯,齐春杨,张玮,钱媛,李鑫,史同文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“三教”结合助力家庭教育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烟台机械工程学校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王连成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孙武汉,李桂梅,苑永芹,原明,温晶晶,郭林山,滕世梅,考毅,李明皓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家有不喜欢社交的娃怎么办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山东传媒职业学院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付素杰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马少楠,姬瑞丽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山东体育学院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李琳琳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郭勇力,王建达,马战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“筷”意人生 </w:t>
            </w:r>
            <w:r>
              <w:rPr>
                <w:rStyle w:val="4"/>
                <w:lang w:val="en-US" w:eastAsia="zh-CN" w:bidi="ar"/>
              </w:rPr>
              <w:t xml:space="preserve"> “筷”乐相伴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烟台文化旅游职业学院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邢伟凤,陈俊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指尖上的非遗——中国传统手工艺鉴赏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青岛黄海学院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徐海霞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王凯,刘英君,付丽,刘玥言,都卫东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社区居民自“游”行攻略指南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郭玉娇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刘风霄,王振光,巩建学,赵文泽,苏媛,黄银霞,王莹,王秀荣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指尖上的文化——中国结基础教程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范文娟,程峰,王红岩,赵红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沂蒙面塑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王晓凤</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韩红元,宋丽丽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做一个温柔而坚定的父母</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闫姝月</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张秀霞,薛妍,王进博,褚云峰,谭念念,崔朝霞,王玉真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拼贴成画——亲子树叶粘贴画的实例操作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陈德艳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林庆楠,张丽泰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如何规划养老生活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张翠萍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韩强,亓凤华,宗娜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夫妻财产知多少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山东政法学院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崔建科,胡枫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山东省适老龄游客旅游景点简介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李颖,王蕾,杨公博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珍爱生命 预防溺水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王涓</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于府平,曹丽娟,孙浩,郭三华,李强,李时蕾,郭医军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生活茶冲泡技艺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张晶晶</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周艳华,刘晶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申请与运营微信公众号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山东劳动职业技术学院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王黎明,李娟,叶伟伟,苏放,王越,林书凝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老年人理性触网——预防新媒体诈骗 解密新媒体技术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日照职业技术学院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牟宗国,李运昌,梁纪尧,杨霞,孙静,田秀政,张勇,李萍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破译爱情密码</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王雅宁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呼立花,王学红,江红英,马庆斌,宋宗周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居家母乳喂养——延续爱和健康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菏泽家政职业学院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白宇霞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王成建,刘德芬,卢珊,聂玉娇,张传忠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以爱与智慧 与孙共成长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刘云,赵莉,王遥,王宗运,周争舸,孙登科,黄琳璐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马艳红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余海威,侯小伟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巧手做花饽 非遗指间传——寿桃制作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烟台文化旅游职业学院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马玉英,王庆强,孙翠翠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教你能说会道 轻松搞定社交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滕州市中等职业教育中心学校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孙井东,程英楠,张宁,刘新华,孔凡贞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学会爱 让婚姻更幸福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山东建筑大学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桑肖</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巧用绿植装点室内空间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山东城市建设职业学院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张秀华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家庭亲子益智游戏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青岛市西海岸新区学区服务指导中心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老年人电子支付与网购</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济南市全民学习服务中心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韦娜,池海,顾建亮,秦斌,马骏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老年人眼部用药的“小技巧大学问”</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山东省烟台护士学校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鹿梅,刘明连,陈永玲,潘萍,崔丽萍,姜振伟,李嘉琳,宋林,初丽萍,宫立凤,林美,李忠栋,孙萌苑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乐享生活影像——手机摄影的运镜与剪辑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烟台城乡建设学校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陶白玉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蔚立诺,单志晶,邹创,孙燕,赵彤,田宇航,周曦涵,于志昊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轿车换备胎</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吕卫卫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翟光新,张红,杨建宁,郭萍萍,王泌宝,路金喜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如何观察指导孩子的不良行为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冯永娜,李睿天,任亚萍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母婴护理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任延艳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郝宗军,李丽,朱文静,张维静,杜月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新手爸妈必备技能——婴儿沐浴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崔亚敏,刁文华,陈少蕾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学做巧果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龙口市诸由观镇诸由学校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刘守志,刘晓艳,刘欢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老年人智能手机培训课堂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胡善菊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常浩然,徐艺嘉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子女与老人沟通的小妙招</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石静怡</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陈丽,王光芝,王坤姣,刘松,田玉芬,姜泽文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学前儿童家庭与社区教育——“奖惩有方”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山东理工职业学院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闫淑娇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刘波,刘艳芝,闫妍,王璐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餐桌上的葡萄酒</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姜龙生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时间巧管理 孩子更自律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山东省乳山市黄山路学校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红茶的花式冲泡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山东传媒职业学院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潘江,叶效刚,张宇驰,程鹏,田雯雯,张文宇,王燕,许华,刘付秀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打造更美的自己——生活化妆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吕妍楠,葛玉珍,张白露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心灵手巧——婴幼儿抓握动作发展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田婷婷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姜小燕,杨丽萍,韩卿卿,许琳琳,张秋冬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说尽个税身边事 成就幸福纳税人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付晓,韩采宏,宫昕璐,陈玉峰,曲峻欣,连蓬辉,刘俚燕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爱的智慧——二胎、三胎时代下家庭教育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广饶县实验幼儿园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王娟娟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抵制家庭暴力 构建和谐家庭</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威海海洋职业学院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鞠晓蕾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黄玉婷,何慧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老年健康照护与促进</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山东圣翰财贸职业学院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王学屏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周世芳,焦艳,魏玮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中式花样面点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乳山开放大学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陈磊,杜响雷,胡靖仪,孙岳鹏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实用插花艺术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山东城市建设职业学院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齐海鹰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李园园,李法红,孟丽,于超群,徐春燕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好习惯养成有妙招——走进社区科学育儿课堂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张婵</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吕继忠,刘春霞,赵玉娟,卜美玲,刘英华,王卫卓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零基础陶艺手工成型技法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杨玉艳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许雅柯,王勇,王官旭,陈隶静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卧床老人的日常家庭生活照护技术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宗国芳,高丹凤,刘敏,卢霞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关爱特殊儿童 情暖与爱同行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青岛恒星科技学院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王双,吴欣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科学存储 健康饮食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青岛恒星科技学院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王秀荣,高松云,杜晓丽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预防养老诈骗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威海市文登技师学院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周晓霞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孙华明,刘辉,刘豪杰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秀禾妆之眉的画法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乳山开放大学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朱宗强,于静,于晓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家庭教育有效策略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山东省青岛第二十三中学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解洁雯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四手联弹 奏响祖孙之爱的协奏曲——祖辈隔代养育的实操指南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宋美超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王晶,祁世芳,林华,姜强,李霖,陈虹宇,段鑫鑫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婴儿喂养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山东第一医科大学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杨红霞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社区儿童保健与护理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山东省烟台护士学校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孙婕,郎晓辉,郭传娟,李嘉琳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老人带娃问题多 隔代教育有妙招</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王爱萍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贾多芬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备孕及孕期的营养小知识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齐鲁医药学院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崔蕊蕊,李茜,王玮,孔浩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冷链食品安全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青岛恒星科技学院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王秀荣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高松云,刘欣,杜晓丽,张艳艳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创意美术 十二艺坊</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青岛幼儿师范学校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袁玉健</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李尚学,钟晓,段文姬,王建建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拼布手工制作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山东轻工职业学院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董如雪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李群英，石向飞，王锋荣，张欣，高迅，徐建建，杨雪，杨文，孙建国，孙熙茜，王守波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老年人防跌倒三部曲</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烟台理工学校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韩庆波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孙深彦,王丽丽,管明阳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家庭个税筹划</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烟台理工学院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赵若辰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公交出行 心中有数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尉伟,房红霞,潘洹洹,李响,闫洪波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折纸剪纸技艺的学习及鉴赏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山东外事职业大学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董云移,张祎伟,田华,周媛,邵宁,谭锦锦,李点,徐仰叶,彭慧,张晓敏,李静,赵霞,沈涛,路怡,李慧,张富英,刘元元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“苹”安如意  艳“梨”夺目——烟台面塑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烟台市青少年宫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江秀娟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陶永广,孙军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非遗空竹进社区 健康助老伴我行——空竹基础教学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董安军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高文,王钊,乔立军,石欣,徐同来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以营养之名 护您健康——科学食用植物性食物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黎海红,崔美芳,卫晓英,亓霞,刘红蕾,伊小丽,徐艳红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养生保健操之十二式经络健身操</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王志磊,房光鑫,吕小龙,邵惠,位赛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解读青春期密码</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窦全超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台蕾,李文文,柳见亮,刘尚林,劳鸿鹏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养生功法——八段锦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王云</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王淞,刘京,董艳艳,吕小龙,李赟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常见意外伤害的社区急救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山东省青岛第二卫生学校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刘鸿业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姜蕾,王晓静,郭云,王嘉琛,郑高福,刘昭君,姜晓静,任翔宇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实用临床综合急救基本技能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李先强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王经武,罗文君,范开亮,王磊,杨悦,谢文鹏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社区少儿散打培训</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高文,高峰,路洪敏,王毓红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口腔预防保健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杨美静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温庆芳,杨敏,张艳玲,王聪,常维巍,倪莹,隋海臻,王利山,刘晓敏,杨洪涛,张文静,王珺玥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健身气功八段锦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威海海洋职业学院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秦道炬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魏振,高鲁川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公共健康与安全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山东商业职业技术学院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崔向珍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刘永慧,刘娟,李芊葵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和谐社会“心”相伴——加强精神关爱 关注老年人心理健康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孙夕辉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赵文泽,赵启红,贾玉芝,司金凤,张小青,王琦,孙丽雪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小穴位大健康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陈桂华,郎旭芳,袁琛皓,高涛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“血糖保健”——关注糖尿病前期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周慧</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罗霜,陈玉红,徐丽娜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习练八段锦 健康又养生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孙国强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产后盆底康复知多少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张瑶</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董芳明,张怡潇,林成杰,赵文蕾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药物的奇妙之旅</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王祎男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劳鸿鹏,于龙君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小餐桌 大学问</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朱杉,邱悦雯,宋雅,马怀专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儿童保健那些事儿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封常秀</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种清华,周绮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有备无患——家庭常用急救知识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刘端海,冯仁慧,张广鹏,张丽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骨关节病老人家庭照护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马国平,刘宁,田茜,刘晓菲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小儿腹泻推拿技术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杨丽萍,孙登科,庄楠,贾珍珍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科学防护 “懒汉病”——认识布鲁氏菌病</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马爱霞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郭嫔,张新亮,柳美玲,纪丽丽,张风荣,段佳燚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身边的中医药系列科普  一字之差辨异同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邱丽丽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邱丽丽,薄纯光,崔朝霞,林昌勇,王玉真,王爽,于明燕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口腔预防保健——携手你我他 无惧“老掉牙”</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冯涛,张然,刘多文,张广鹏,李艳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护佑女性健康 保障家庭幸福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姜静,吕晓辉,孙井东,程英楠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传统体育健身 </w:t>
            </w:r>
            <w:r>
              <w:rPr>
                <w:rStyle w:val="4"/>
                <w:lang w:val="en-US" w:eastAsia="zh-CN" w:bidi="ar"/>
              </w:rPr>
              <w:t>科学锻炼强体——简单易学八段锦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青岛酒店管理职业技术学院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郭圣鹏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廖金城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水中康复</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山东体育学院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于婷,宋春宁,康健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太极健身功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烟台理工学院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王焕珍,张婕,杜惠珍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好“孕”常伴 “月”来越好——母婴护理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张丽,金新新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二十四式简化太极拳</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山东医学高等专科学校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胡光辉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刘佰勇,盛丽平,包汉文,李美芹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老年人用药安全讲座——吃药片的学问</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赵文英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芦静蓉,王莺,曹长青,孙佩珊,刘涛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合理使用抗生素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王可美,苏云婷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防疫健身操系列教学——《一起向未来》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尹雪峰,路颖,谭晓鹏,章家祺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“疫”路同行——学生心理卫生保健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聊城幼儿师范学校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侯东敏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尹甜甜,邹洪升,刘言香,郭艳丽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腰椎间盘突出症的康复治疗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莱芜职业技术学院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李绪霞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张倩茹,亓淑杰,高锋,何超元,孟庆国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管好药 利健康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肖华平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黄忍,郎元君,宿志民,张慧,朱术会,侯显涛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居家哑铃练全身</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于云静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吕志林,温新立,杨柳,王爱,柴雯,韩继平,李文涛,唐雷超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儿童青少年科学健身指南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山东轻工职业学院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贾希宇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胡云飞,边亮,王亚楠,刘晓冬,崔嵬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关爱女性健康之月经周期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邢乾乾,吕昆,陈文,时娅琪,徐媛媛,闫长虹,刘慧霞,陈宝琅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轮流来袭 秋季腹泻大作战——如何为宝宝肠道保驾护航</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邱丽丽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邱丽丽,薄纯光,王爽,林昌勇,崔朝霞,郭玉婵,王玉真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老有所养 老有所依——老年人居家照护攻略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满海宁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赵文泽，李莹，刘琳慧，耿阳，金奎文，张峰，袁扬，周广，赵沛，柳林珂，李函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社区生理保健原理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范晶晶</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冯永永,隋美霞,代苏伟,刘慧莲,席丹,金雨锡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关注心脑血管健康 为生命之河保驾护航</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山东药品食品职业学院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朱宁红,郑丹,徐靖钰,卢任玲,解镕基,张颖囡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意外伤害的紧急救护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山东省莱阳卫生学校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邢世波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刘东波,周燕,耿文英,石少婷,宋海燕,李月会,胡玉静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沉默的杀手——深静脉血栓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韩新,刘常艳,李虎,孙菲,李迎迎,王广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脑中风的居家康复护理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山东轻工职业学院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胡云飞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贾希宇,边亮,刘晓冬,王亚楠,崔嵬,徐兆杰,李翠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医学检验科普知识库 一键读懂检验报告单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山东协和学院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白婧</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刘彩霞,赵玲潇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翟金国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高燕,冯玉,董曼,陈敏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教你一起跳排舞——《天天向上》</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程玉双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马洪秀,苏海燕,刘爱梅,蔡婷婷,姜骋,丁曰明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新冠病毒抗原的居家自我检测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读懂食品标签 做自己的营养专家</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烟台汽车工程职业学院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卞瑞姣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于克丽,崔亚男,陈健,苏晓波,王晶,于瑛瑛,刘丽萍,孔磊,段斐,陈海涛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老花眼的预防与缓解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臧金梅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孙灿,宋春雨,赵宪华,韩红,孙慧明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太极拳进社区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山东工程职业技术大学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冯国梁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孙娜娜,管延茂,李迪,孙稚皓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居家胰岛素规范注射</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王凤瑾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于宁,高占玲,曲宏磊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精准养生——从了解体质开始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山东药品食品职业学院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曲晓妮,孙琳,刘岩,王凯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针灸推拿学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翟佳丽,潘静,宫健伟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儿童常见意外的急救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孙海波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叶秀利,张冬梅,郎蔷,赵旭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社区舞狮教学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徐启龙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陈征,赵昕源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健康“救”在身边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山东药品食品职业学院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王华东,马巧慧,王梅,刘瑜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常用推拿手法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青岛市西海岸新区职业中等专业学校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王明刚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宗方霞,李学军,曲建民,李静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通识营养素 健康伴一生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山东轻工职业学院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赵晓庆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徐长绘,于兰,李新宇,傅铭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为啥老花不可拒</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陈丹丹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刘娟娟,于宁,李丽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手拍鼓《上下五千年》教学</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日照职业技术学院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杨霞,张艳,金鑫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疫情防控小课堂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宋雅,王振全,王和真,白冰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认识人体三大营养素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韩安宁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强文斌,张志霞,黄伟,栗亮,刘常艳,刘畅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饮食营养与健康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周爱华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滕永强,姜琳琳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太极拳入门套路——八法五步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孔德福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肺心病之“氧”生疗法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安雯,刘姜萍,卢静,李洁,满晓玲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肩周炎的预防与保健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栗亮,刘常艳,李虎,李迎迎,孙菲,赵旭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生活中的维生素——维生素C</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莱芜职业技术学院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刘玉坤</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张士伟,王华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太极拳与健康养生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孙国强,张波,尹克峰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妈妈的烦恼你懂吗——更年期的常见症状及应对方法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王昭</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赵桂芝,李炜,于昕,宫梦洁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降血糖药——胰岛素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刘郁婧,孙登科,王遥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哺乳期 你吃对了吗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卜令娜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宋喜云,孙显慧,田洪霞,丁文慧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轻松应对小儿咳嗽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贾珍珍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张艳玲,殷华,王杰,仲诚,庄楠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寻味海盐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杨淑娟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王毓,任浩,辛小辰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文化自信视域下的传统与时尚——健身广场舞</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林庆楠</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陈德艳,王奇,康丽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青岛八大关万国建筑欣赏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孙佩珊,卢杰,曾凡莉,孔治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大众手语舞《你笑起来真好看》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山东省民族中等专业学校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王德浩,冯来春,贾天辰,陈雪光,郭建立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音乐鉴赏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郑晓晴,姜薇,薛源,李霞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中华优秀传统文化——对联</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烟台城乡建设学校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单志晶</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尉立诺,陶白玉,刘雯雯,赵丽华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讲好百年团史 凝聚奋进力量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娄默军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曹颖,李祖平,姚德财,冯强,王晓军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歌唱入门技巧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郝建红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陈磊,秦燕涛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吟唱泰山 雅乐习德——泰山古诗文吟唱</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刘欣荣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任辛杨,赵晨凤,张姝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美在指尖——莱州草辫技艺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王莹莹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万礼,高晓燕,张艺凡,孙杨静,周学玉,王晨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山东胶州秧歌——推扇组合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郭娜,高阳,徐杨,周悰,孙一星,杨泓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跟我一起诵时代 唱经典——诵唱社会主义核心价值观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祝婷婷,张浩,张红,黄大明,袁扬,苏哲,高群,杨慧,徐玥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珠宝首饰鉴赏入门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王宇婧</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王莺,芦静蓉,刘涛,曹长青,孙佩珊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初识中国古建筑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陈欣,孙照栋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对话“意象”会诗心</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聊城幼儿师范学校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罗秉欣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张时月,王永慧,刘婷婷,王迎春,毕彩云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讲好聊城故事 赓续红色血脉</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韩秀婷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孙剑,孙玉荣,马海燕,张婷,韩停,刘琳,金顺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合唱指挥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齐鲁师范学院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迟英娟,宋振军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齐地文化旅游</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王书敬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赵金涛,姜虹,蔡军,李国松,毕重阳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键盘和声与即兴伴奏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刘建涛,杜爽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欧体楷书技法——《九成宫醴泉铭》笔画的书写</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宋曙光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罗娜,魏小丽,周瀚,步全坤,孙习智,宋佳倩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爱剪纸 爱生活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高晓燕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王莹莹,李健,位汝瑞,张国梁,梁巧艳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零基础学插画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张洪振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李丽,包燕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传承民族经典 弘扬民间文化——中国民族民间舞蹈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透过历史看“彩礼”</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曲天明,迟占珂,张力,杨博岩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以“舞”育人 “艺”样精彩 ——幼儿舞蹈艺术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傅方一</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闫晶,张盼,赵明东,崔朝霞,徐艳,孙晓鹏,张琳,崔素霞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“艺彩雅韵”尤克里里系列入门课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青岛市市北区南仲家洼小学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蓝小玲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“戏”说旦角唱腔的发音技巧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广饶县第一实验小学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杨永涛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张敏,赵伟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聊城保卫战与华北抗日三烈士</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孙玉荣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孙剑,韩秀婷,王书丽,冯志祥,赵军英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非遗之美 美在何处</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齐鲁师范学院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朱振华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张文哲,楚国帅,张春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指尖上的传统节气</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李子钰,李倩文,解艳洁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和谐图 墨蟹墨虾写意画法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烟台城乡建设学校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尉立诺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陶白玉,单志晶,邹创,王科昊,王晶,王瑜,吴在菊,李根阳,赵晓洲,刘秀志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中国舞等级考试第四级组合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青岛市文化馆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孙晓峤</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轻松国外自由行——旅游英语</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房秀娟，宋华，尹秀，李若曦，步晓雯，王坤，丁丽娜，李文晶，张翠萍，孙丽红，李爱萍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走进京剧国粹 品赏五彩脸谱</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李广兴</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王新玉,隋晓聪,张月,杜琳琳,罗叶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我用残损的手掌——戴望舒</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马兵</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周明华,顾黎,滕绪敏,郭欣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非遗传承 烙画技艺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鱼台县实验小学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陈雷,曹娟,张晓燕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家居风格之美助力社区文化</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刘红伟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“三步法”改善“大白嗓”——让歌唱音色变高级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潍坊科技学院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黄丽丽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张欢,刘淼,胡静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指尖上的非遗掐丝珐琅艺术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山东省文登师范学校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周子玉,车晓飞,连燕丽,张路琦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传承信仰之美——中国共产党人的“精神谱系”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张佳佳,刘文,宋贻举,满海宁,姜亚群,赵曦,徐玥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玩转电商数据 洞察社区商机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山东电子职业技术学院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于志芳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刘林,王颖,耿秀华,来庆红,刘春艳,朱晓丹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掐丝珐琅——九色鹿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菏泽家政职业学院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孙锦锦</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王颂,刘茜,王美芹,赵晨阳,李梦媛,孙晨,李红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家具欣赏与制作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马庆峰,李琰,张强,王战戈,马明文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一起赏画——《千里江山图》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赵庆芬,田申,徐磊,王寿山,袁晓英,徐春娜,贾兆惠,孟宪令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中西方传统色彩审美比较</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素描绘画基础</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魏国卿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吴锐,束华娜,王晶,徐刚,沈亚彬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中国古代史——防疫篇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滕州市中等职业教育中心学校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屈云</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中国茶道艺术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杜杰,朱蔚,王宗婧,于钊,鞠肖蕾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带你走进幼儿简笔画的世界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聊城幼儿师范学校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张克顺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郭帅,薛娟,杨延虎,李倩,孙志文,王临娜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手机玩转“定格动画”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山东电子职业技术学院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王一如,何晓明,韩坤君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丁修振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刘慧龙,齐东峰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医古文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滨州医学院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徐文娟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杨毅,王醊恩,丁晓洁,姜肖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“人人爱上H5”——数字广告设计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青岛黄海学院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王英全</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李超宇,杨丽,王蕾,孙程文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老年大学葫芦丝</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山东外国语职业技术大学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慈夫领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赵连玲,刘晓亮,滕清岭,刘延雪,董鲁燕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糖人艺术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山东商业职业技术学院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何晓利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十分钟民乐入门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聊城高级工程职业学校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王东梅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陈玥,孟子茹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爱书法：铁划银勾经生体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梁琛,刘莉,牟燕萌,于锦萍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平面构成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尹霜燕,王琳琳,刘卫华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水彩画技法之湿画法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菏泽家政职业学院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王颂</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孙锦锦,王美芹,孙红梅,梁娜,周振宇,孙超,王成建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说话的艺术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青岛黄海学院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杨春辉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王怡,刘丹,陈玺羽,于金明,张雪颜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非遗传承——海阳大秧歌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烟台市社区教育指导服务中心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邹明莉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赵向森，梁琛，刘佳，张蕊鑫，王雯娴，孙深彦，刘春光，郭绍翠，宗文娟，崔蕾，陈雷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西方经典教育影片赏析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山东省青岛第二卫生学校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吕恒霞,徐蕾,杨芳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彩陶饰品设计制作——春日乐章</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蔡颖君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乔磊,陈晓彤,董璐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《诗经》中的爱情</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王尔曼</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张琳吝,李东筱,孙雁,王子扬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电脑效果图与渲染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山东经贸职业学院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郭弟强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钟媛媛,李霞,邓明灿,高倩,毕凤霞,王洁,吴志明,王萌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花艺生活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青岛市城阳区城阳街道教育服务中心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宋显道</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美育——中国传统艺术掠影</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王自成</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毕汉杰,石海清,李欣,许崇岫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设计色彩的表现——印象派</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蔡颖君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中国共产党为什么能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高秋萍,冯俊新,王玲,王凯,胡运玲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哲学漫谈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山东政法学院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王晶</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传承黑陶技艺 感知家乡风采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胶州市李哥庄镇第二小学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姜继雷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黏土创意视频——《出走·中国名画》系列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青岛市市北区辽源路小学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张金秀</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红色故事绘——年画里的中国百年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苗玮,王亚力,徐金花,张红,刘晓,李金领,宋振海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如何自制家装极简风装饰画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袁仁盛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路颜宁,朱颖,栾利涛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初识音乐节奏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宁津县职业中等专业学校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安双双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赵林,王富慧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尽善尽美尽年华</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刘雅稚,王楠,王蕾,高衍玉,张树秀,张宇,董菲菲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光线布局——光与影的艺术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山东理工职业学院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孟巍巍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岳炫,尹君君,张宏如,顾兆姝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“趣而告之”——趣味性广告创意方法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杜婉君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刘佳,孙德波,王海涛,宋美音,蔡颖君,姚沫,李丽,岳文婧,姜涛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经典红色影视作品欣赏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鹿颖</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郭晨,张倩,刘雪乔,郭焕苓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儿童国画入门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山东工程职业技术大学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范春蓉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民间美术——剪纸</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陈秀囡</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王松江,范真,翟玮,王佳瑶,张渊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中国传统乐器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韦秀芝</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栾丽,徐瑾,李潇,王红岩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中英双语话中国四大传统节日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许玮,盛春霞,徐瑾,李永霞,孙利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“艺”同抗疫 齐心协力——书签设计与制作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烟台城乡建设学校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原佳伟,孙燕,尹婷婷,慕浩楠,尹文青,于江涛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剪纸——卡纸半透刻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会计技能一点通</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赵卫卫,赵明东,姚晓刚,王晶泓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照片处理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山东省民族中等专业学校（青州市社区学院）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马爱玲,陈雪光,刘洪安,史爱玉,杨春燕,赵凤,钟志昌,王雷,王德浩,张守亮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茶艺之冲泡绿茶</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荣成市综合实践活动实验学校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于玲玉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王雪贞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卷曲绿茶的制作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青岛市西海岸新区职业中等专业学校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王明刚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孙伟,宗方霞,董璐,王仁贵,李军梅,张永征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银发就业——老年生活的另一种选择</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青岛科技大学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卢新亮</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王琪,吴永金,刘琰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手机短视频拍摄与制作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孙青鑫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社区常用急救技术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张咪咪,于明艺,侯立娟,聂圣娟,王蓉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跨境电商B2B运营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短视频拍摄基本技巧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王军华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石正涛,郑锦娟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护理小知识 助力“甜蜜”生活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李速婷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崔朝霞,王玉真,谢根坦,苏国明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用PPT制作“风筝传奇”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陈爽</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李凤慧,王鑫,李勇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偏瘫患者的日常生活活动能力训练</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季媛媛,王敏,李泽琨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乡村振兴——大棚蔬菜管理技术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青岛田野飘香蔬菜专业合作社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王伦世</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爱车爱生活——汽车养护课堂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田争芳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王锐,刘娜,王兰红,冯加锋,李庆敏,宁娜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创新创业指导</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张深林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宋教华,于靓,逄美莲,陈文馨,隋华静,钟琳,张勇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把家乡特产卖到海外——轻松做跨境电商营销</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孟雯雯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孙智贤,闫静雯,张小会,朱青青,杨丽敬,曾庆钰,孙妤,Oliver·Prothmann,曹光耀,张忠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开间赚钱的社区店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山东经贸职业学院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李加明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李逾男,于晓燕,孙立军,宋琪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雕刻技艺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杨森,朱大诚,黄春雪,王师琪,李亭亭,李璐,曹婷婷,李潇,孔令科,李永贤,吴书根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公路货运组织与操作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王志伟,吴洋晖,王春芳,张建奎,邱明静,庞立伟,张振海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宠物犬日常护理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苗可可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姚美玲,张永华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汽车火花塞选择与更换</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创新创业之教您如何注册公司</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李国凤,王明军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求职OMG——</w:t>
            </w:r>
            <w:r>
              <w:rPr>
                <w:rStyle w:val="4"/>
                <w:lang w:val="en-US" w:eastAsia="zh-CN" w:bidi="ar"/>
              </w:rPr>
              <w:t>大学生就业指导与技能开发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中国海洋大学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辛远征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乔宝刚,王晓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小学语文教师资格面试备课技巧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李奎艳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朱峰,林志芳,张欣欣,孟宪珍,夏恩佑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茶艺服务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刘长青</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卢萍,曲江波,陶维伟,邢希强,耿逸冉,李雁,杨童童,刘辉,刘楠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汽车维护与保养——家庭养车指南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于慧</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狄勇,闫磊,曲敬渊,裴宝浩,栾琪文,尹秀丽,李然然,张筱青,孟祥文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玩转“剪映”——教老年人轻松剪视频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济南幼儿师范高等专科学校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张欣欣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池海,林志芳,吕学彤,王莹,夏恩佑,张靖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新生儿抚触技术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滨州职业学院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张景春</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李玲,秦清荣,孙东明,崔朝霞,姜娜,赵永红,孙超群,王小轩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老年人常用翻身技术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淄博师范高等专科学校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黄加成,王剑萍,邵婧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创伤现场救护之止血和包扎</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威海市卫生学校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张倩洁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温佃敏,杨海静,路文梅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家庭养猫必备——猫奴修炼手册</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山东畜牧兽医职业学院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张风荣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于枫,王芳,徐海滨,王菁男,王辰,张新亮,李学丽,卜庆龙,王坤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老年人常见外伤的应急处理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宋艳苹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赵霞,郭晓慧,孟爽,蔡巧英,张艳,吕坤霖,张盼盼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西式面点制作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刘梦奇</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孙妙,董昱秀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零基础玩转手机摄影</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张凯,毛一杰,田蕾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观尿识健康</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山东医学高等专科学校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闫晓华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程振娜,龚晓华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密码不神秘——密码学科普课堂</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束华娜</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宋傅琳,王秀玲,马中一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社区儿童常见四病</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滕州市中等职业教育中心学校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詹鑫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庄新芝,张婷,张爱琴,姚洪文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做调研、筛信息、定市场——助你找到互联网商机</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杨晓黎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孔懿,崔莹,王菲,王瑞珺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零基础入门UI设计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刘国红,朱丽兰,崔娟,徐媛,王丽梅,王晓军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老年人照护技能——辅助老年人进食</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菏泽家政职业学院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邵春婷</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孟婷,刘茜,邢娜,王霜娅,王孝博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礼赢职场——面试礼仪</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枣庄科技职业学院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吕晓光,周辉,刘端海,王娟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婴幼儿常见意外伤害的家庭救护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崔子芝,王倩倩,宋青,贾先奎,谢晓芳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农产品直播带货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宫珂</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王新春,张恺之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幼师必备婴幼儿日常照护技能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林保英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李旭,陈璐璐,牛齐,苗影,李晋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跟我学海外开网店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杨丽敬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仇利克,刘大伟,崔嘉伟,曾庆钰,孙妤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感冒了 如何因病选药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山东药品食品职业学院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刘冰,马巧慧,刘瑜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一机在手 轻松自由——智能手机助力老年人便捷生活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山东商务职业学院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郭纪良</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姜泉竹,曾庆尚,赵雯,王俏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养老护理员实操课程</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烟台南山学院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傅兆全</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王亚萍,李晓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商务礼仪与职场处世——“职场小白”如何塑造职业形象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山东水利职业学院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王常红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徐姗姗,赵晓利,孟文燕,厉小励,凌晨静,白芸,史雪梅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老年人安全与应急救护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滕州市中等职业教育中心学校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倪晓菲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代趁趁,尹小艳,冯涛,白丽娟,于淑婷,孙晓理,刘冰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三高的那些事儿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齐鲁理工学院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丁海玲,栗海清,李莹莹,王莹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零基础玩转短视频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莱芜职业技术学院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吴淑芳,张文斌,张安梅,刘扬波,葛安雲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数字影视制作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起酥面包的加工</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山东药品食品职业学院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孙丽萍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李晶,陈俊任,原克波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Photoshop照片趣味排版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李慧</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范兴,杨珉,胡秀娥,张莉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电工技术应用与实践</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山东劳动职业技术学院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阎伟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宋爱全,尹家骏,吴波,孙国栋,樊荣莹,孙常华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学字画传统装裱核心技艺——托画心</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赵向森,刘春光,邹明莉,梁琛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家用无线路由器的配置</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烟台南山学院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肖川</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吕海洋,杨洪军,徐灿林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办公文档处理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潍坊护理职业学院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孙登科,李旭,高婧语,高飞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物业客户服务管理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山东城市建设职业学院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杨学英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田慧,娄淑娟,高晓艳,张磊,张正磊,马晓,吴涛,刘永哲,李晓明,姜林杰,李允峰,李杰,曹辉,张颖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零起步做跨境电商——全球速卖通运营入门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山东外贸职业学院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宗胜春</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闫静雯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Flash二维动画制作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国梦露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小麦绿色高质高效栽培技术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山东工业职业学院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李兆斌,苏晓明,罗秀英,谢荣芳,陈文爱,王振光,巩建学,郭玉娇,张铭,丁艳梅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照顾奶娃有妙招——婴幼儿基础照护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聊城幼儿师范学校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黑倩</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王淑贞,孙金燕,罗秉欣,张时月,毕彩云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二手车鉴定技巧</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山东理工职业学院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董云连</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宋玲安,赵奇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爱车DIY养护</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郑聪,郭复欣,宋桂翠,王健,李明聪,荣玉,刘乐欢,蔡福宗,陈中友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电子线路辅助设计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山东交通职业学院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于晓英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郭化超,宋美玉,刘福海,郑峥,刘本超,王新,孙春玲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家庭保健按摩师必备职业技能——拔罐法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山东中医药高等专科学校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王亚飞,董如雪,赵菲,赵金蕾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信息网络布线</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李川</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短视频拍摄与制作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山东外国语职业技术大学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秦笑梅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许翠,冯蓉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室内装修效果图制作及表现技法</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济南市全民学习服务中心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杨公博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宋济明,王琳,夏龙飞,李旻玥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点亮汽车的眼睛——自己动手更换汽车灯泡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山东水利职业学院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姜辉</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田晓文,吕庆龙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带你解密影视剪辑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青岛黄海学院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姜鑫</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石莉莉,万蕾,魏经界,高超梦,安颖,曲诗文,庞陆洋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《剪映》视频剪辑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崔蕾</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单荷露,王枚,初永玲,邹明莉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现代调速技术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德州职业技术学院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王玉梅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刘玉丛,于春苗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社区门店管理</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山东商业职业技术学院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王欣欣</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张丽,饶君华,张洁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社区大学堂——守好您的钱袋子 个税红利全知晓</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彭帆,季晓忆,岳海涛,徐洁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零基础学视频剪辑</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山东医学高等专科学校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庄园,鲍宇,徐云璐,左桂春,王爱华,范新蕾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单作用叶片泵的结构原理及工作特点</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韩志引</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李艳芳,李东艳,赵松玲,张云秀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社区必备数字化技能</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山东外国语职业技术大学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岳庆玲</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戴亚男,林辰,李娅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抖音APP的下载和使用</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威海市水产学校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姜秀珍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“云”究竟是什么</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张海英</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汽车电路分析</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山东劳动职业技术学院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孙建俊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曹爱红,梁云霞,隋宝清,别晓霞,李飞,吴琼宇,袁宗杰,王金祥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社区教育助力社区治理与社区矫正</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山东开放大学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范华</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陈康,刘栋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更换手机外屏</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淄博市技师学院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徐强</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手把手教您低压电气设备</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烟台工程职业技术学院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高一介,徐海峰,王春燕,张伟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老年人智能手机应用——激活使用医保电子凭证</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马雅琳,蒋方剑,赵红霞,石嵩,伍泰龙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信息技术助力美好生活</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山东信息职业技术学院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牟童</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王永杰,赵宪华,陈雅妮,郭甜甜,郭元颖,张锋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药，你真的用对了吗</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菏泽医学专科学校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安芸</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石嵩,苗方,赵鲁亚,王瑜,张卫敏,马兰,贾莉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汽车启动救援</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枣庄职业学院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蔡福宗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蔡福宗,宋桂翠,陈中友,孙超,杨金玉,董晓林,张效庆,荣玉,郭复欣,郑聪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在家中如何连接与使用网络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山东传媒职业学院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范国娟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何丽丽,刘兴义,吕梁,亓婧,杨敏,邱军辉,郑凯,王滨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在职学历提升——工作学习两不误</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潍坊工程职业学院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刘攀</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刘宝昌,王彦奇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WPS实用操作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济南职业学院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王秀红</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殷菲,李冉冉,侯玉倩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电饭煲的维修</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聊城高级工程职业学校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焦向军</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JAVA程序设计</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山东劳动职业技术学院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邢海燕,彭福荣,陶翠霞,张芳,王绪峰,靳晓娟,代敏</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ZTQyNjBmNmM2ZjhjMGY3NjBhYmEwZGQ2ODg4NDcifQ=="/>
  </w:docVars>
  <w:rsids>
    <w:rsidRoot w:val="324D6888"/>
    <w:rsid w:val="2F097580"/>
    <w:rsid w:val="324D6888"/>
    <w:rsid w:val="5A9D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21148</Words>
  <Characters>22231</Characters>
  <Lines>0</Lines>
  <Paragraphs>0</Paragraphs>
  <TotalTime>65</TotalTime>
  <ScaleCrop>false</ScaleCrop>
  <LinksUpToDate>false</LinksUpToDate>
  <CharactersWithSpaces>22367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2023-01-09T08:11:00Z</dcterms:created>
  <dc:creator>素。腕～</dc:creator>
  <cp:lastModifiedBy>zhishuxueyuan134984</cp:lastModifiedBy>
  <cp:lastPrinted>2023-01-09T08:59:00Z</cp:lastPrinted>
  <dcterms:modified xsi:type="dcterms:W3CDTF">2023-01-13T01:37:23Z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D7ED8DC175D544498EB74E71F78960AA</vt:lpwstr>
  </property>
</Properties>
</file>