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6D" w:rsidRDefault="00E4686D" w:rsidP="00E4686D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4686D" w:rsidRDefault="00E4686D" w:rsidP="00E4686D">
      <w:pPr>
        <w:spacing w:line="560" w:lineRule="exact"/>
        <w:ind w:firstLineChars="200" w:firstLine="720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山东省第五届高校美术与</w:t>
      </w:r>
      <w:r>
        <w:rPr>
          <w:rFonts w:ascii="方正小标宋简体" w:eastAsia="方正小标宋简体" w:hAnsi="仿宋_GB2312" w:cs="仿宋_GB2312"/>
          <w:sz w:val="36"/>
          <w:szCs w:val="36"/>
        </w:rPr>
        <w:t>设计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专业师生基本功</w:t>
      </w:r>
    </w:p>
    <w:p w:rsidR="00E4686D" w:rsidRDefault="00FE511F" w:rsidP="00E4686D">
      <w:pPr>
        <w:spacing w:line="560" w:lineRule="exact"/>
        <w:ind w:firstLineChars="200" w:firstLine="720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比赛</w:t>
      </w:r>
      <w:r w:rsidR="00D470DE">
        <w:rPr>
          <w:rFonts w:ascii="方正小标宋简体" w:eastAsia="方正小标宋简体" w:hAnsi="仿宋_GB2312" w:cs="仿宋_GB2312" w:hint="eastAsia"/>
          <w:sz w:val="36"/>
          <w:szCs w:val="36"/>
        </w:rPr>
        <w:t>获奖</w:t>
      </w:r>
      <w:r w:rsidR="00D470DE">
        <w:rPr>
          <w:rFonts w:ascii="方正小标宋简体" w:eastAsia="方正小标宋简体" w:hAnsi="仿宋_GB2312" w:cs="仿宋_GB2312"/>
          <w:sz w:val="36"/>
          <w:szCs w:val="36"/>
        </w:rPr>
        <w:t>名单</w:t>
      </w:r>
    </w:p>
    <w:p w:rsidR="00E4686D" w:rsidRDefault="00E4686D" w:rsidP="00716125">
      <w:pPr>
        <w:ind w:firstLineChars="200" w:firstLine="720"/>
        <w:jc w:val="center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</w:pPr>
    </w:p>
    <w:p w:rsidR="00D0317A" w:rsidRPr="00716125" w:rsidRDefault="00716125" w:rsidP="00716125">
      <w:pPr>
        <w:ind w:firstLineChars="200" w:firstLine="720"/>
        <w:jc w:val="center"/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</w:pPr>
      <w:r w:rsidRPr="00716125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学校团体奖</w:t>
      </w:r>
      <w:r w:rsidR="009F759B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（学生全能组</w:t>
      </w:r>
      <w:r w:rsidR="009F759B">
        <w:rPr>
          <w:rFonts w:ascii="黑体" w:eastAsia="黑体" w:hAnsi="黑体" w:cs="黑体"/>
          <w:bCs/>
          <w:color w:val="000000" w:themeColor="text1"/>
          <w:kern w:val="0"/>
          <w:sz w:val="36"/>
          <w:szCs w:val="36"/>
        </w:rPr>
        <w:t>）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3828"/>
      </w:tblGrid>
      <w:tr w:rsidR="00306831" w:rsidTr="00306831">
        <w:trPr>
          <w:cantSplit/>
          <w:trHeight w:hRule="exact" w:val="577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学校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山东师范大学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泰山学院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鲁东大学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淄博师范高等专科学校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潍坊学院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济南幼儿师范高等专科学校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山东艺术学院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济宁学院</w:t>
            </w:r>
          </w:p>
        </w:tc>
        <w:tc>
          <w:tcPr>
            <w:tcW w:w="382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山东理工大学</w:t>
            </w:r>
          </w:p>
        </w:tc>
        <w:tc>
          <w:tcPr>
            <w:tcW w:w="382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136EA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临沂大学（本）</w:t>
            </w:r>
          </w:p>
        </w:tc>
        <w:tc>
          <w:tcPr>
            <w:tcW w:w="382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136EA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临沂大学（专）</w:t>
            </w:r>
          </w:p>
        </w:tc>
        <w:tc>
          <w:tcPr>
            <w:tcW w:w="382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136EA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德州学院</w:t>
            </w:r>
          </w:p>
        </w:tc>
        <w:tc>
          <w:tcPr>
            <w:tcW w:w="382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136EA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5954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滨州学院</w:t>
            </w:r>
          </w:p>
        </w:tc>
        <w:tc>
          <w:tcPr>
            <w:tcW w:w="382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136EA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</w:tbl>
    <w:p w:rsidR="00D0317A" w:rsidRDefault="00D0317A" w:rsidP="00D0317A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D0317A" w:rsidRDefault="00D0317A" w:rsidP="00D0317A">
      <w:pPr>
        <w:spacing w:line="56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 w:rsidRPr="009F759B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个人</w:t>
      </w:r>
      <w:r w:rsidR="009F759B" w:rsidRPr="009F759B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全能</w:t>
      </w:r>
      <w:r w:rsidRPr="009F759B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获奖名单</w:t>
      </w:r>
      <w:r w:rsidR="009F759B"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（</w:t>
      </w:r>
      <w:r w:rsidR="009F759B">
        <w:rPr>
          <w:rFonts w:ascii="黑体" w:eastAsia="黑体" w:hAnsi="黑体" w:cs="黑体" w:hint="eastAsia"/>
          <w:bCs/>
          <w:color w:val="000000" w:themeColor="text1"/>
          <w:kern w:val="0"/>
          <w:sz w:val="36"/>
          <w:szCs w:val="36"/>
        </w:rPr>
        <w:t>学生全能组）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3544"/>
        <w:gridCol w:w="2126"/>
      </w:tblGrid>
      <w:tr w:rsidR="00306831" w:rsidTr="00306831">
        <w:trPr>
          <w:cantSplit/>
          <w:trHeight w:hRule="exact" w:val="577"/>
          <w:jc w:val="center"/>
        </w:trPr>
        <w:tc>
          <w:tcPr>
            <w:tcW w:w="2830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2126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山东师范大学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李越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刘宁、夏欣迪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FB76D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邱丽君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泰山学院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张旭晨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钱先广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山东师范大学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窦小婷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刘宁、夏欣迪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FB76D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邱丽君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鲁东大学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曲雪晴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孙秀杰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鲁光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庄芳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556"/>
          <w:jc w:val="center"/>
        </w:trPr>
        <w:tc>
          <w:tcPr>
            <w:tcW w:w="2830" w:type="dxa"/>
            <w:vAlign w:val="center"/>
          </w:tcPr>
          <w:p w:rsidR="00306831" w:rsidRDefault="00306831" w:rsidP="00306831">
            <w:pPr>
              <w:jc w:val="center"/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淄博师范高等专科学校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王张玉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刘燕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梅玉洁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王晓丽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山东师范大学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牛睿婷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刘宁、夏欣迪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FB76D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邱丽君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潍坊学院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杨晟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2306">
              <w:rPr>
                <w:rFonts w:ascii="仿宋" w:eastAsia="仿宋" w:hAnsi="仿宋" w:cs="仿宋" w:hint="eastAsia"/>
                <w:sz w:val="24"/>
                <w:szCs w:val="24"/>
              </w:rPr>
              <w:t>周晓光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662306">
              <w:rPr>
                <w:rFonts w:ascii="仿宋" w:eastAsia="仿宋" w:hAnsi="仿宋" w:cs="仿宋" w:hint="eastAsia"/>
                <w:sz w:val="24"/>
                <w:szCs w:val="24"/>
              </w:rPr>
              <w:t>刘兆彬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662306">
              <w:rPr>
                <w:rFonts w:ascii="仿宋" w:eastAsia="仿宋" w:hAnsi="仿宋" w:cs="仿宋" w:hint="eastAsia"/>
                <w:sz w:val="24"/>
                <w:szCs w:val="24"/>
              </w:rPr>
              <w:t>李宁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山东艺术学院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徐梦颖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2306">
              <w:rPr>
                <w:rFonts w:ascii="仿宋" w:eastAsia="仿宋" w:hAnsi="仿宋" w:cs="仿宋" w:hint="eastAsia"/>
                <w:sz w:val="24"/>
                <w:szCs w:val="24"/>
              </w:rPr>
              <w:t>丁晓冬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、曹璇、曲雷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菏泽学院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张顺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王红涛、</w:t>
            </w:r>
            <w:r w:rsidRPr="00662306">
              <w:rPr>
                <w:rFonts w:ascii="仿宋" w:eastAsia="仿宋" w:hAnsi="仿宋" w:cs="仿宋" w:hint="eastAsia"/>
                <w:sz w:val="24"/>
                <w:szCs w:val="24"/>
              </w:rPr>
              <w:t>寻之义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、苗琳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DE40D6">
        <w:trPr>
          <w:cantSplit/>
          <w:trHeight w:hRule="exact" w:val="447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淄博师范高等专科学校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306831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王聪</w:t>
            </w:r>
          </w:p>
        </w:tc>
        <w:tc>
          <w:tcPr>
            <w:tcW w:w="3544" w:type="dxa"/>
            <w:vAlign w:val="center"/>
          </w:tcPr>
          <w:p w:rsidR="00306831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刘燕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梅玉洁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56352A">
              <w:rPr>
                <w:rFonts w:ascii="仿宋" w:eastAsia="仿宋" w:hAnsi="仿宋" w:cs="仿宋" w:hint="eastAsia"/>
                <w:sz w:val="24"/>
                <w:szCs w:val="24"/>
              </w:rPr>
              <w:t>王晓丽</w:t>
            </w:r>
          </w:p>
        </w:tc>
        <w:tc>
          <w:tcPr>
            <w:tcW w:w="2126" w:type="dxa"/>
            <w:vAlign w:val="center"/>
          </w:tcPr>
          <w:p w:rsidR="00306831" w:rsidRPr="00AF79C3" w:rsidRDefault="00306831" w:rsidP="003068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6551">
              <w:rPr>
                <w:rFonts w:ascii="仿宋" w:eastAsia="仿宋" w:hAnsi="仿宋" w:cs="仿宋" w:hint="eastAsia"/>
                <w:sz w:val="24"/>
                <w:szCs w:val="24"/>
              </w:rPr>
              <w:t>一等奖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泰山学院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田蕾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潍坊学院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张利慧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李文青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630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济南幼儿师范高等专科学校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朱玲君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济宁学院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刘迪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山东理工大学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黄虹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522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聊城大学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刘雪雯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鲁东大学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李丹</w:t>
            </w:r>
          </w:p>
        </w:tc>
        <w:tc>
          <w:tcPr>
            <w:tcW w:w="3544" w:type="dxa"/>
          </w:tcPr>
          <w:p w:rsidR="00306831" w:rsidRPr="00413BBA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13BBA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济宁学院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王梦圆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刘颖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鲁东大学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李亚军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泰山学院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宋颖颖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692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济南幼儿师范高等专科学校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宋真钰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德州学院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邱博平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1E36C8">
        <w:trPr>
          <w:cantSplit/>
          <w:trHeight w:hRule="exact" w:val="525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淄博师范高等专科学校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张亚琪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齐鲁师范学院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房智怡</w:t>
            </w:r>
          </w:p>
        </w:tc>
        <w:tc>
          <w:tcPr>
            <w:tcW w:w="3544" w:type="dxa"/>
          </w:tcPr>
          <w:p w:rsidR="00306831" w:rsidRPr="004D4A72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4A72">
              <w:rPr>
                <w:rFonts w:ascii="仿宋" w:eastAsia="仿宋" w:hAnsi="仿宋" w:cs="仿宋" w:hint="eastAsia"/>
                <w:sz w:val="24"/>
                <w:szCs w:val="24"/>
              </w:rPr>
              <w:t>二等奖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齐鲁师范学院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刘子酮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山东理工大学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温晨燕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滨州学院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李元昊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田野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德州学院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付玉轩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吕顺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698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济南幼儿师范高等专科学校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杨柳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潍坊学院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刘颜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滨州学院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陈明珠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山东艺术学院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谢彬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山东理工大学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黄晓悦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山东艺术学院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朱丽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齐鲁师范学院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刘畅</w:t>
            </w:r>
          </w:p>
        </w:tc>
        <w:tc>
          <w:tcPr>
            <w:tcW w:w="3544" w:type="dxa"/>
          </w:tcPr>
          <w:p w:rsidR="00306831" w:rsidRPr="009E7587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Pr="00AF79C3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7587"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曲阜师范大学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赵文悦</w:t>
            </w:r>
          </w:p>
        </w:tc>
        <w:tc>
          <w:tcPr>
            <w:tcW w:w="3544" w:type="dxa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于朝悦</w:t>
            </w:r>
          </w:p>
        </w:tc>
        <w:tc>
          <w:tcPr>
            <w:tcW w:w="3544" w:type="dxa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  <w:tr w:rsidR="00306831" w:rsidTr="0030683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济宁学院</w:t>
            </w:r>
          </w:p>
        </w:tc>
        <w:tc>
          <w:tcPr>
            <w:tcW w:w="1418" w:type="dxa"/>
            <w:vAlign w:val="center"/>
          </w:tcPr>
          <w:p w:rsidR="00306831" w:rsidRPr="0056352A" w:rsidRDefault="00306831" w:rsidP="00FF47C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6352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耿一凡</w:t>
            </w:r>
          </w:p>
        </w:tc>
        <w:tc>
          <w:tcPr>
            <w:tcW w:w="3544" w:type="dxa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6831" w:rsidRDefault="00306831" w:rsidP="00FF4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三等奖</w:t>
            </w:r>
          </w:p>
        </w:tc>
      </w:tr>
    </w:tbl>
    <w:p w:rsidR="00D0317A" w:rsidRDefault="00D0317A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Pr="00A83217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素描、速写（教师组）获奖名单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1"/>
        <w:gridCol w:w="1931"/>
      </w:tblGrid>
      <w:tr w:rsidR="00002978" w:rsidTr="009A5D34">
        <w:trPr>
          <w:cantSplit/>
          <w:trHeight w:hRule="exact" w:val="577"/>
          <w:jc w:val="center"/>
        </w:trPr>
        <w:tc>
          <w:tcPr>
            <w:tcW w:w="3510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10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1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亓建人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袁华国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徐强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潍坊工程职业学院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杨勇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于磊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范真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黄建华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蒲旭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王文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张志烈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张清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阚佳伟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杜海涛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鲁光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牟春风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522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侯卫国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胡哲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于明广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青岛理工大学琴岛学院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陈华韡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郑文泉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杨晋东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5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山东服装职业学院</w:t>
            </w:r>
          </w:p>
        </w:tc>
        <w:tc>
          <w:tcPr>
            <w:tcW w:w="241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孟庆刚</w:t>
            </w:r>
          </w:p>
        </w:tc>
        <w:tc>
          <w:tcPr>
            <w:tcW w:w="226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A83217" w:rsidRDefault="00A83217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素描、速写（研究生组）获奖名单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90"/>
        <w:gridCol w:w="1645"/>
        <w:gridCol w:w="1843"/>
        <w:gridCol w:w="1984"/>
      </w:tblGrid>
      <w:tr w:rsidR="000F232D" w:rsidTr="009A5D34">
        <w:trPr>
          <w:cantSplit/>
          <w:trHeight w:hRule="exact" w:val="577"/>
          <w:jc w:val="center"/>
        </w:trPr>
        <w:tc>
          <w:tcPr>
            <w:tcW w:w="368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90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45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843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F232D" w:rsidTr="009A5D34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90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刘见学</w:t>
            </w:r>
          </w:p>
        </w:tc>
        <w:tc>
          <w:tcPr>
            <w:tcW w:w="1645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843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76532">
              <w:rPr>
                <w:rFonts w:ascii="仿宋" w:eastAsia="仿宋" w:hAnsi="仿宋" w:cs="仿宋" w:hint="eastAsia"/>
                <w:sz w:val="24"/>
                <w:szCs w:val="24"/>
              </w:rPr>
              <w:t>隋震</w:t>
            </w:r>
          </w:p>
        </w:tc>
        <w:tc>
          <w:tcPr>
            <w:tcW w:w="1984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9A5D34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90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李娇娇</w:t>
            </w:r>
          </w:p>
        </w:tc>
        <w:tc>
          <w:tcPr>
            <w:tcW w:w="1645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843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76532">
              <w:rPr>
                <w:rFonts w:ascii="仿宋" w:eastAsia="仿宋" w:hAnsi="仿宋" w:cs="仿宋" w:hint="eastAsia"/>
                <w:sz w:val="24"/>
                <w:szCs w:val="24"/>
              </w:rPr>
              <w:t>王先明</w:t>
            </w:r>
          </w:p>
        </w:tc>
        <w:tc>
          <w:tcPr>
            <w:tcW w:w="1984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9A5D34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190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吴鑫</w:t>
            </w:r>
          </w:p>
        </w:tc>
        <w:tc>
          <w:tcPr>
            <w:tcW w:w="1645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843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素描、速写（本专科学生组）获奖名单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1116"/>
        <w:gridCol w:w="1596"/>
        <w:gridCol w:w="1931"/>
        <w:gridCol w:w="1931"/>
      </w:tblGrid>
      <w:tr w:rsidR="000F232D" w:rsidTr="009A5D34">
        <w:trPr>
          <w:cantSplit/>
          <w:trHeight w:hRule="exact" w:val="578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高潇桐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赵杰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吴佩轩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刘翔鹏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何宇涵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詹保国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甘露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周伟华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吴雨娇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王先明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阮晓东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管君章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刘宗璞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薄其芳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王殿盛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程庆涛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窦凤至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季康武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王笑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杨远浩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巩克青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张雨浩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刘斐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郑天一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436B5">
              <w:rPr>
                <w:rFonts w:ascii="仿宋" w:eastAsia="仿宋" w:hAnsi="仿宋" w:cs="仿宋" w:hint="eastAsia"/>
                <w:sz w:val="24"/>
                <w:szCs w:val="24"/>
              </w:rPr>
              <w:t>黄海燕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韩磊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436B5">
              <w:rPr>
                <w:rFonts w:ascii="仿宋" w:eastAsia="仿宋" w:hAnsi="仿宋" w:cs="仿宋" w:hint="eastAsia"/>
                <w:sz w:val="24"/>
                <w:szCs w:val="24"/>
              </w:rPr>
              <w:t>刘晓东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许敏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436B5">
              <w:rPr>
                <w:rFonts w:ascii="仿宋" w:eastAsia="仿宋" w:hAnsi="仿宋" w:cs="仿宋" w:hint="eastAsia"/>
                <w:sz w:val="24"/>
                <w:szCs w:val="24"/>
              </w:rPr>
              <w:t>张涛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宗颖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436B5">
              <w:rPr>
                <w:rFonts w:ascii="仿宋" w:eastAsia="仿宋" w:hAnsi="仿宋" w:cs="仿宋" w:hint="eastAsia"/>
                <w:sz w:val="24"/>
                <w:szCs w:val="24"/>
              </w:rPr>
              <w:t>董玲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宋雅洁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436B5">
              <w:rPr>
                <w:rFonts w:ascii="仿宋" w:eastAsia="仿宋" w:hAnsi="仿宋" w:cs="仿宋" w:hint="eastAsia"/>
                <w:sz w:val="24"/>
                <w:szCs w:val="24"/>
              </w:rPr>
              <w:t>杨德永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盛露露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黄瑞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张辰子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李晓辉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宋璐璐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徐翠翠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姚佳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迟明彬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王雅心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刘岱兵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杨悉羽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史晓静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张雨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鲁永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沈丹杨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李雪松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张文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高黎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孔阔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孔勇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李龙飞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王秘森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轩辕珂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徐晓伟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杨华钰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陈洪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孙宸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顾海涛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付一秀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徐磊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于满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静物素描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林思岐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1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马博文</w:t>
            </w:r>
          </w:p>
        </w:tc>
        <w:tc>
          <w:tcPr>
            <w:tcW w:w="159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33FD">
              <w:rPr>
                <w:rFonts w:ascii="仿宋" w:eastAsia="仿宋" w:hAnsi="仿宋" w:cs="仿宋" w:hint="eastAsia"/>
                <w:sz w:val="24"/>
                <w:szCs w:val="24"/>
              </w:rPr>
              <w:t>尹峰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李爱新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刘正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郭仕强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翟明艳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王一龙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于冰潇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陈真真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杜贞辉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单珂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泰山职业技术学院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邓欣欣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杨新鸣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孔令君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杨鑫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钟乐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刘岳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付一鹤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刘一锋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李汶锴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张鹏越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速写人物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于毅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李小凡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青岛求实职业技术学院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孙瑜泽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李夫娟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马志浩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饶嘉郅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洪友元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肖炀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李振帅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李思旭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胡晓玉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蒋宜运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王宗豪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李星雨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青岛理工大学琴岛学院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孙胜男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于昊鑫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山东华宇工学院</w:t>
            </w:r>
          </w:p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李昂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战若彤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赵科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蒲先虎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盛月兰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陈彬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陈朗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徐晓声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张芝君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郭梦媛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胡宜文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素描半身像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李伟强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王明杨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秦政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张良昊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7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1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褚薇</w:t>
            </w:r>
          </w:p>
        </w:tc>
        <w:tc>
          <w:tcPr>
            <w:tcW w:w="159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素描静物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色彩人物、色彩静物（教师组）获奖名单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2126"/>
        <w:gridCol w:w="1984"/>
      </w:tblGrid>
      <w:tr w:rsidR="00002978" w:rsidTr="00A83217">
        <w:trPr>
          <w:cantSplit/>
          <w:trHeight w:hRule="exact" w:val="577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庞凯斌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临沂职业学院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时玉龙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孟宪令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临沂职业学院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郝广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顾明晖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张磐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郑鲁青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孙晋鹏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马君弟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要爱兵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于淑洁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田申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曲阜师范大学美术学院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曹海艇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李国静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王亚林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林波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孙丕玺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410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985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史小可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色彩人物、色彩静物（研究生组）获奖名单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1409"/>
        <w:gridCol w:w="1559"/>
        <w:gridCol w:w="1701"/>
        <w:gridCol w:w="1985"/>
      </w:tblGrid>
      <w:tr w:rsidR="000F232D" w:rsidTr="00A83217">
        <w:trPr>
          <w:cantSplit/>
          <w:trHeight w:hRule="exact" w:val="577"/>
          <w:jc w:val="center"/>
        </w:trPr>
        <w:tc>
          <w:tcPr>
            <w:tcW w:w="340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0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5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40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40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于月龙</w:t>
            </w:r>
          </w:p>
        </w:tc>
        <w:tc>
          <w:tcPr>
            <w:tcW w:w="155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70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0FA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陈天强</w:t>
            </w:r>
          </w:p>
        </w:tc>
        <w:tc>
          <w:tcPr>
            <w:tcW w:w="1985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40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40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徐玉强</w:t>
            </w:r>
          </w:p>
        </w:tc>
        <w:tc>
          <w:tcPr>
            <w:tcW w:w="155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70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A83217">
        <w:trPr>
          <w:cantSplit/>
          <w:trHeight w:hRule="exact" w:val="454"/>
          <w:jc w:val="center"/>
        </w:trPr>
        <w:tc>
          <w:tcPr>
            <w:tcW w:w="340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40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扈新杰</w:t>
            </w:r>
          </w:p>
        </w:tc>
        <w:tc>
          <w:tcPr>
            <w:tcW w:w="1559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70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002978">
      <w:pPr>
        <w:spacing w:line="560" w:lineRule="exact"/>
        <w:jc w:val="center"/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色彩人物、色彩静物（本专科学生组）获奖名单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3276"/>
        <w:gridCol w:w="1956"/>
        <w:gridCol w:w="1356"/>
        <w:gridCol w:w="1931"/>
        <w:gridCol w:w="1931"/>
      </w:tblGrid>
      <w:tr w:rsidR="000F232D" w:rsidTr="00A83217">
        <w:trPr>
          <w:cantSplit/>
          <w:trHeight w:hRule="exact" w:val="577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毛楚楚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徐强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黄建立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李博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程一丹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李梅红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窦统统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谭智群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赵伟栋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罗晓青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周童洁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鲁光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周广东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张志强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杨文文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F16E2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位焕弟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张子茹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F16E2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于心亭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宗恩利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孔勇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锡新华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董喆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刘震岩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孙军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金玉杰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阴晓雪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龚忠建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杜丽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胡孟莉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周洪涛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张蕊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朱红梅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李硕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E5138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陆浩鹏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董亮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9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陈志琳</w:t>
            </w:r>
          </w:p>
        </w:tc>
        <w:tc>
          <w:tcPr>
            <w:tcW w:w="1356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3633C0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于淑洁</w:t>
            </w:r>
          </w:p>
        </w:tc>
        <w:tc>
          <w:tcPr>
            <w:tcW w:w="1931" w:type="dxa"/>
            <w:vAlign w:val="center"/>
          </w:tcPr>
          <w:p w:rsidR="000F232D" w:rsidRDefault="000F232D" w:rsidP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李朝霞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任文涛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刘俐汶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臧珈艺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景浩然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杨珂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色彩人物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杨凯悦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成科新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山东经贸职业学院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孙家正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申德钰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林雪松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黄一平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李秋雨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苏雨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史世强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金心健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山东服装职业学院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刘昌勇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李瑞娇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樊峻宁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相燕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高灿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泰山职业技术学院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韩旭洋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闫文卿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张展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单安琪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王波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陈嘉玮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2E30C3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陈鲁悦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F232D" w:rsidTr="000F232D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9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1356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0F232D" w:rsidRDefault="000F232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772829" w:rsidTr="000F232D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906A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9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906A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刘隆辉</w:t>
            </w:r>
          </w:p>
        </w:tc>
        <w:tc>
          <w:tcPr>
            <w:tcW w:w="13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772829" w:rsidTr="000F232D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9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张浩</w:t>
            </w:r>
          </w:p>
        </w:tc>
        <w:tc>
          <w:tcPr>
            <w:tcW w:w="13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772829" w:rsidTr="000F232D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潍坊工程职业学院</w:t>
            </w:r>
          </w:p>
        </w:tc>
        <w:tc>
          <w:tcPr>
            <w:tcW w:w="19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庞振业</w:t>
            </w:r>
          </w:p>
        </w:tc>
        <w:tc>
          <w:tcPr>
            <w:tcW w:w="1356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色彩静物</w:t>
            </w:r>
          </w:p>
        </w:tc>
        <w:tc>
          <w:tcPr>
            <w:tcW w:w="1931" w:type="dxa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72829" w:rsidRDefault="00772829" w:rsidP="007728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A83217" w:rsidRDefault="00A83217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中国画</w:t>
      </w: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748"/>
        <w:gridCol w:w="2730"/>
        <w:gridCol w:w="2126"/>
      </w:tblGrid>
      <w:tr w:rsidR="00002978" w:rsidTr="00A83217">
        <w:trPr>
          <w:cantSplit/>
          <w:trHeight w:hRule="exact" w:val="577"/>
          <w:jc w:val="center"/>
        </w:trPr>
        <w:tc>
          <w:tcPr>
            <w:tcW w:w="3739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30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126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华杰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青岛求实职业技术学院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王清亮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王玉民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迟星飞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梁晓如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刘宝水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陈凯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卢晓峰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陈方媛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谢其云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刘明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袁乾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彭镜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陈涛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522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尹小宁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李冉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王书兰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孙峰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董梅</w:t>
            </w:r>
          </w:p>
        </w:tc>
        <w:tc>
          <w:tcPr>
            <w:tcW w:w="27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212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中国画</w:t>
      </w: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324"/>
        <w:gridCol w:w="1354"/>
        <w:gridCol w:w="1560"/>
        <w:gridCol w:w="1984"/>
        <w:gridCol w:w="2121"/>
      </w:tblGrid>
      <w:tr w:rsidR="00164688" w:rsidTr="00A83217">
        <w:trPr>
          <w:cantSplit/>
          <w:trHeight w:hRule="exact" w:val="578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5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354" w:type="dxa"/>
            <w:vAlign w:val="center"/>
          </w:tcPr>
          <w:p w:rsidR="00164688" w:rsidRPr="00772829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李兆旭</w:t>
            </w:r>
          </w:p>
        </w:tc>
        <w:tc>
          <w:tcPr>
            <w:tcW w:w="156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4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B74F4">
              <w:rPr>
                <w:rFonts w:ascii="仿宋" w:eastAsia="仿宋" w:hAnsi="仿宋" w:cs="仿宋" w:hint="eastAsia"/>
                <w:sz w:val="24"/>
                <w:szCs w:val="24"/>
              </w:rPr>
              <w:t>刘明波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354" w:type="dxa"/>
            <w:vAlign w:val="center"/>
          </w:tcPr>
          <w:p w:rsidR="00164688" w:rsidRPr="00772829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张浩</w:t>
            </w:r>
          </w:p>
        </w:tc>
        <w:tc>
          <w:tcPr>
            <w:tcW w:w="156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4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B74F4">
              <w:rPr>
                <w:rFonts w:ascii="仿宋" w:eastAsia="仿宋" w:hAnsi="仿宋" w:cs="仿宋" w:hint="eastAsia"/>
                <w:sz w:val="24"/>
                <w:szCs w:val="24"/>
              </w:rPr>
              <w:t>韩菊声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354" w:type="dxa"/>
            <w:vAlign w:val="center"/>
          </w:tcPr>
          <w:p w:rsidR="00164688" w:rsidRPr="00772829" w:rsidRDefault="00164688">
            <w:pPr>
              <w:jc w:val="center"/>
              <w:rPr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马宏霞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354" w:type="dxa"/>
            <w:vAlign w:val="center"/>
          </w:tcPr>
          <w:p w:rsidR="00164688" w:rsidRPr="00772829" w:rsidRDefault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高源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354" w:type="dxa"/>
            <w:vAlign w:val="center"/>
          </w:tcPr>
          <w:p w:rsidR="00164688" w:rsidRPr="00772829" w:rsidRDefault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吴晓青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354" w:type="dxa"/>
            <w:vAlign w:val="center"/>
          </w:tcPr>
          <w:p w:rsidR="00164688" w:rsidRPr="00772829" w:rsidRDefault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王勤英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354" w:type="dxa"/>
            <w:vAlign w:val="center"/>
          </w:tcPr>
          <w:p w:rsidR="00164688" w:rsidRPr="00772829" w:rsidRDefault="00164688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772829">
              <w:rPr>
                <w:rFonts w:ascii="仿宋" w:eastAsia="仿宋" w:hAnsi="仿宋" w:cs="仿宋" w:hint="eastAsia"/>
                <w:kern w:val="0"/>
                <w:sz w:val="22"/>
              </w:rPr>
              <w:t>王秋潇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35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许振强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32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35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刘景水</w:t>
            </w:r>
          </w:p>
        </w:tc>
        <w:tc>
          <w:tcPr>
            <w:tcW w:w="156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4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adjustRightInd w:val="0"/>
        <w:spacing w:line="4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中国画</w:t>
      </w: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430"/>
        <w:gridCol w:w="1552"/>
        <w:gridCol w:w="1989"/>
        <w:gridCol w:w="2121"/>
      </w:tblGrid>
      <w:tr w:rsidR="00164688" w:rsidTr="00A83217">
        <w:trPr>
          <w:cantSplit/>
          <w:trHeight w:hRule="exact" w:val="577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殷知仪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6C82">
              <w:rPr>
                <w:rFonts w:ascii="仿宋" w:eastAsia="仿宋" w:hAnsi="仿宋" w:cs="仿宋" w:hint="eastAsia"/>
                <w:sz w:val="24"/>
                <w:szCs w:val="24"/>
              </w:rPr>
              <w:t>单琨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孙瑜彤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E6C82">
              <w:rPr>
                <w:rFonts w:ascii="仿宋" w:eastAsia="仿宋" w:hAnsi="仿宋" w:cs="仿宋" w:hint="eastAsia"/>
                <w:sz w:val="24"/>
                <w:szCs w:val="24"/>
              </w:rPr>
              <w:t>刘明波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张安振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李晓光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李灏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于宏涛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刘心怡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褚滨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潘秋辰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孙敬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李元昭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崔鹏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刘憬依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刘翔鹏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430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王庆龙</w:t>
            </w:r>
          </w:p>
        </w:tc>
        <w:tc>
          <w:tcPr>
            <w:tcW w:w="1552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27BD">
              <w:rPr>
                <w:rFonts w:ascii="仿宋" w:eastAsia="仿宋" w:hAnsi="仿宋" w:cs="仿宋" w:hint="eastAsia"/>
                <w:sz w:val="24"/>
                <w:szCs w:val="24"/>
              </w:rPr>
              <w:t>徐翠翠</w:t>
            </w:r>
          </w:p>
        </w:tc>
        <w:tc>
          <w:tcPr>
            <w:tcW w:w="2121" w:type="dxa"/>
            <w:vAlign w:val="center"/>
          </w:tcPr>
          <w:p w:rsidR="00164688" w:rsidRDefault="00164688" w:rsidP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孙文彬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田圆清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邱晨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韩志昊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杨泽琛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何天怡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王叶玉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吴富达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张光岳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王焕军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姜懿伦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吴秀芬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苏梦涛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孙梅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郗长超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赵程程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许启航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花鸟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马俊杰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山水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4688" w:rsidTr="00A83217">
        <w:trPr>
          <w:cantSplit/>
          <w:trHeight w:hRule="exact" w:val="454"/>
          <w:jc w:val="center"/>
        </w:trPr>
        <w:tc>
          <w:tcPr>
            <w:tcW w:w="3256" w:type="dxa"/>
            <w:vAlign w:val="center"/>
          </w:tcPr>
          <w:p w:rsidR="00164688" w:rsidRDefault="00164688">
            <w:pPr>
              <w:tabs>
                <w:tab w:val="left" w:pos="585"/>
                <w:tab w:val="center" w:pos="1530"/>
              </w:tabs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430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薛昊然</w:t>
            </w:r>
          </w:p>
        </w:tc>
        <w:tc>
          <w:tcPr>
            <w:tcW w:w="1552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人物写生</w:t>
            </w:r>
          </w:p>
        </w:tc>
        <w:tc>
          <w:tcPr>
            <w:tcW w:w="1989" w:type="dxa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64688" w:rsidRDefault="0016468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书法、篆刻（教师组）获奖名单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748"/>
        <w:gridCol w:w="2694"/>
        <w:gridCol w:w="2162"/>
      </w:tblGrid>
      <w:tr w:rsidR="00002978" w:rsidTr="00A83217">
        <w:trPr>
          <w:cantSplit/>
          <w:trHeight w:hRule="exact" w:val="577"/>
          <w:jc w:val="center"/>
        </w:trPr>
        <w:tc>
          <w:tcPr>
            <w:tcW w:w="3739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162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赵华伟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莱芜职业技术学院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李萍萍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王栋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杨亮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陈炜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山东旅游职业学院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国际安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刘兴亮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孙超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孙钢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83217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张剑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Pr="00A83217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书法、篆刻</w:t>
      </w: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172"/>
        <w:gridCol w:w="1931"/>
        <w:gridCol w:w="2134"/>
      </w:tblGrid>
      <w:tr w:rsidR="00DC6648" w:rsidTr="00A83217">
        <w:trPr>
          <w:cantSplit/>
          <w:trHeight w:hRule="exact" w:val="577"/>
          <w:jc w:val="center"/>
        </w:trPr>
        <w:tc>
          <w:tcPr>
            <w:tcW w:w="2689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17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72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34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417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付坤</w:t>
            </w:r>
          </w:p>
        </w:tc>
        <w:tc>
          <w:tcPr>
            <w:tcW w:w="21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93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8329A7">
              <w:rPr>
                <w:rFonts w:ascii="仿宋" w:eastAsia="仿宋" w:hAnsi="仿宋" w:cs="仿宋" w:hint="eastAsia"/>
                <w:sz w:val="24"/>
                <w:szCs w:val="24"/>
              </w:rPr>
              <w:t>邵仲武</w:t>
            </w:r>
          </w:p>
        </w:tc>
        <w:tc>
          <w:tcPr>
            <w:tcW w:w="2134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417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王立松</w:t>
            </w:r>
          </w:p>
        </w:tc>
        <w:tc>
          <w:tcPr>
            <w:tcW w:w="21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93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417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21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93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17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王业鑫</w:t>
            </w:r>
          </w:p>
        </w:tc>
        <w:tc>
          <w:tcPr>
            <w:tcW w:w="21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93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9A5D34" w:rsidRDefault="009A5D34" w:rsidP="00DE40D6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书法、篆刻（本专科学生组）获奖名单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126"/>
        <w:gridCol w:w="2026"/>
        <w:gridCol w:w="1943"/>
      </w:tblGrid>
      <w:tr w:rsidR="00DC6648" w:rsidTr="00A83217">
        <w:trPr>
          <w:cantSplit/>
          <w:trHeight w:hRule="exact" w:val="577"/>
          <w:jc w:val="center"/>
        </w:trPr>
        <w:tc>
          <w:tcPr>
            <w:tcW w:w="2830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18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43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8C706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冯齐晔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329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刘希龙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8C706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曲阜远东职业技术学院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李剑飞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329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刘海娟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田忠乐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43B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张剑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徐国栋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万力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马浩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43B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崔若健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朱虹熹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43B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刘希龙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李付春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刘希龙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郑亮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万力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胡永胜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43B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朱乐朋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8C7068" w:rsidTr="005C6E61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418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潘顺兵</w:t>
            </w:r>
          </w:p>
        </w:tc>
        <w:tc>
          <w:tcPr>
            <w:tcW w:w="21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43B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赵连振</w:t>
            </w:r>
          </w:p>
        </w:tc>
        <w:tc>
          <w:tcPr>
            <w:tcW w:w="1943" w:type="dxa"/>
            <w:vAlign w:val="center"/>
          </w:tcPr>
          <w:p w:rsidR="008C7068" w:rsidRDefault="008C7068" w:rsidP="008C706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李红成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宋利林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刘晨潇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王光宗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耿闻培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李俊良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陈玮婕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蒋晶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宋伟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宁治威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李雅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张昭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曲阜远东职业技术学院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李敬新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刘羽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蔡文谦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83217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莱芜职业技术学院</w:t>
            </w:r>
          </w:p>
        </w:tc>
        <w:tc>
          <w:tcPr>
            <w:tcW w:w="1418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吕梦瑶</w:t>
            </w:r>
          </w:p>
        </w:tc>
        <w:tc>
          <w:tcPr>
            <w:tcW w:w="212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篆刻</w:t>
            </w:r>
          </w:p>
        </w:tc>
        <w:tc>
          <w:tcPr>
            <w:tcW w:w="202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艺术设计</w:t>
      </w:r>
      <w:r w:rsidRPr="00A83217">
        <w:rPr>
          <w:rFonts w:ascii="黑体" w:eastAsia="黑体" w:hAnsi="黑体" w:cs="黑体" w:hint="eastAsia"/>
          <w:bCs/>
          <w:kern w:val="0"/>
          <w:sz w:val="36"/>
          <w:szCs w:val="36"/>
        </w:rPr>
        <w:t>（上机、教师组）获奖名单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748"/>
        <w:gridCol w:w="2694"/>
        <w:gridCol w:w="1931"/>
      </w:tblGrid>
      <w:tr w:rsidR="00002978" w:rsidTr="00AC6D42">
        <w:trPr>
          <w:cantSplit/>
          <w:trHeight w:hRule="exact" w:val="577"/>
          <w:jc w:val="center"/>
        </w:trPr>
        <w:tc>
          <w:tcPr>
            <w:tcW w:w="3739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闵媛媛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袁媛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何玉亮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杜建伟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唐绍钧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张培源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山东经贸职业学院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陈照国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唐玮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刘峰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于萌萌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刘芳蕾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张腾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龙真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522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孟光伟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王萃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韩晓莉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郑蕾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王绪振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董静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杨蜜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山东水利职业学院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施郭淼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魏向昕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山东水利职业学院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李凤丽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网页设计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佟囡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张以辉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韩学红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杜艳艳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孙钦科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周晓君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山东外国语职业技术大学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贾磊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李宇建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夏梦远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冯思思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厉相帅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袁晓睿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孙海燕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艺术设计</w:t>
      </w:r>
      <w:r w:rsidRPr="00AC6D42">
        <w:rPr>
          <w:rFonts w:ascii="黑体" w:eastAsia="黑体" w:hAnsi="黑体" w:cs="黑体" w:hint="eastAsia"/>
          <w:bCs/>
          <w:kern w:val="0"/>
          <w:sz w:val="36"/>
          <w:szCs w:val="36"/>
        </w:rPr>
        <w:t>（上机、研究生组）获奖名单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2066"/>
        <w:gridCol w:w="1701"/>
        <w:gridCol w:w="1931"/>
      </w:tblGrid>
      <w:tr w:rsidR="00DC6648" w:rsidTr="00AC6D42">
        <w:trPr>
          <w:cantSplit/>
          <w:trHeight w:hRule="exact" w:val="577"/>
          <w:jc w:val="center"/>
        </w:trPr>
        <w:tc>
          <w:tcPr>
            <w:tcW w:w="2830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20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66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牛娜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楼正国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耿月宾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李凯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薛明明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杨梅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门昌玮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刘佳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赵晓雪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曲国先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620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赵治文</w:t>
            </w:r>
          </w:p>
        </w:tc>
        <w:tc>
          <w:tcPr>
            <w:tcW w:w="2066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钱品辉</w:t>
            </w:r>
          </w:p>
        </w:tc>
        <w:tc>
          <w:tcPr>
            <w:tcW w:w="193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62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陈柔杉</w:t>
            </w:r>
          </w:p>
        </w:tc>
        <w:tc>
          <w:tcPr>
            <w:tcW w:w="206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83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620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郑小强</w:t>
            </w:r>
          </w:p>
        </w:tc>
        <w:tc>
          <w:tcPr>
            <w:tcW w:w="2066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艺术设计</w:t>
      </w:r>
      <w:r w:rsidRPr="00AC6D42">
        <w:rPr>
          <w:rFonts w:ascii="黑体" w:eastAsia="黑体" w:hAnsi="黑体" w:cs="黑体" w:hint="eastAsia"/>
          <w:bCs/>
          <w:kern w:val="0"/>
          <w:sz w:val="36"/>
          <w:szCs w:val="36"/>
        </w:rPr>
        <w:t>（上机、本专科学生组）获奖名单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1701"/>
        <w:gridCol w:w="1842"/>
      </w:tblGrid>
      <w:tr w:rsidR="00DC6648" w:rsidTr="00AC6D42">
        <w:trPr>
          <w:cantSplit/>
          <w:trHeight w:hRule="exact" w:val="577"/>
          <w:jc w:val="center"/>
        </w:trPr>
        <w:tc>
          <w:tcPr>
            <w:tcW w:w="2972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2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曹景耀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唐绍钧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孙逊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孙钦科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吴邦碧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宋艳华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胡衍谨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王晓峰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王忠一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邵巍巍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魏晓朔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于萌萌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申东利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孙崇玉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赵崇立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张潇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钟耕辉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刘青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张涵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张毅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贾秋雨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杜建伟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蒋旭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姜睿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陈圆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何玉亮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房心雨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张咏谊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盛姝玥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张传涛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孙章鑫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孙颖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杜寒冰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刘佳帅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王芬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张波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张波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苏景帅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庄云鹏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薛太羽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王晓峰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王秀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崔艳青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贺姗姗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付钰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肖萌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山东商务职业学院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杨睿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迟静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任芳颉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李树菲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房菲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让一桥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杜建伟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戴晓宇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刘芳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卫智龙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宋艳华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成天宇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师欢欢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江鑫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师欢欢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魏静怡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董亚楠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王智</w:t>
            </w:r>
          </w:p>
        </w:tc>
        <w:tc>
          <w:tcPr>
            <w:tcW w:w="1985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4705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杜建伟</w:t>
            </w:r>
          </w:p>
        </w:tc>
        <w:tc>
          <w:tcPr>
            <w:tcW w:w="1842" w:type="dxa"/>
            <w:vAlign w:val="center"/>
          </w:tcPr>
          <w:p w:rsidR="00DC6648" w:rsidRDefault="00DC6648" w:rsidP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洪振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王双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郭慧茹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于继续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郁葱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王文泮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山东外国语职业技术大学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周雪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吴京璇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王明洋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李栋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黄金庆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冷蔚宏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闵楠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高壮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山东现代学院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刘一策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网页设计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杜晓萌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孟昊川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程语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书籍装帧设计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山东商务职业学院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张宇情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网页设计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郑行港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仇可新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顾昕羽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周晨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魏怡然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白圆圆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高天成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董耀宗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谭朕蓉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山东商务职业学院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宋文杰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任玺桦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季文育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岳呈壮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刘学斌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陈余琴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朱文慧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杨盛名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孙守坤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李振荣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陈佳雯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山东商务职业学院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姜发刚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胡钦喆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王伟良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王钰琛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命题招贴设计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C6648" w:rsidTr="00AC6D42">
        <w:trPr>
          <w:cantSplit/>
          <w:trHeight w:hRule="exact" w:val="454"/>
          <w:jc w:val="center"/>
        </w:trPr>
        <w:tc>
          <w:tcPr>
            <w:tcW w:w="297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01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秦清哲</w:t>
            </w:r>
          </w:p>
        </w:tc>
        <w:tc>
          <w:tcPr>
            <w:tcW w:w="1985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701" w:type="dxa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C6648" w:rsidRDefault="00DC6648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66089C" w:rsidRDefault="0066089C"/>
    <w:p w:rsidR="00002978" w:rsidRPr="00AC6D42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AC6D42">
        <w:rPr>
          <w:rFonts w:ascii="黑体" w:eastAsia="黑体" w:hAnsi="黑体" w:cs="黑体" w:hint="eastAsia"/>
          <w:bCs/>
          <w:kern w:val="0"/>
          <w:sz w:val="36"/>
          <w:szCs w:val="36"/>
        </w:rPr>
        <w:t>艺术设计（手绘、教师组）获奖名单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748"/>
        <w:gridCol w:w="2694"/>
        <w:gridCol w:w="1931"/>
      </w:tblGrid>
      <w:tr w:rsidR="00002978" w:rsidTr="00AC6D42">
        <w:trPr>
          <w:cantSplit/>
          <w:trHeight w:hRule="exact" w:val="577"/>
          <w:jc w:val="center"/>
        </w:trPr>
        <w:tc>
          <w:tcPr>
            <w:tcW w:w="3739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黄淋雨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孟晓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李帅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魏韬妤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唐乃行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张凯悦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张群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冯蕾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张晓艺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王棋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贾乐宾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唐向飞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荆鹏飞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产品造型设计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中国石油大学胜利学院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巴梦真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刘尧元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张硕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史晓静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汤明霞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刘鹏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李煜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王文增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郎小霞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潍坊工程职业学院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曹春娜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王黎莉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522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逯海勇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孙文娟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李盈光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樊迪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朱明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郭琳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山东电子职业技术学院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苏燕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郗鑫鑫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周兆鹏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黄兆成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王梦寒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郝萍萍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张爱梅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龙泉如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山东服装职业学院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朱琳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娄静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邢磊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孙航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顾振美</w:t>
            </w:r>
          </w:p>
        </w:tc>
        <w:tc>
          <w:tcPr>
            <w:tcW w:w="2694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Pr="00AC6D42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AC6D42">
        <w:rPr>
          <w:rFonts w:ascii="黑体" w:eastAsia="黑体" w:hAnsi="黑体" w:cs="黑体" w:hint="eastAsia"/>
          <w:bCs/>
          <w:kern w:val="0"/>
          <w:sz w:val="36"/>
          <w:szCs w:val="36"/>
        </w:rPr>
        <w:t>艺术设计（手绘、研究生组）获奖名单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1748"/>
        <w:gridCol w:w="1836"/>
        <w:gridCol w:w="1931"/>
        <w:gridCol w:w="1931"/>
      </w:tblGrid>
      <w:tr w:rsidR="0066089C" w:rsidTr="00AC6D42">
        <w:trPr>
          <w:cantSplit/>
          <w:trHeight w:hRule="exact" w:val="577"/>
          <w:jc w:val="center"/>
        </w:trPr>
        <w:tc>
          <w:tcPr>
            <w:tcW w:w="2316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66089C" w:rsidTr="00661D37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邵云楚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薛坤</w:t>
            </w: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周洋洋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郭嘉宝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滕佳鑫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王莎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罗文婷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姜兆迪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夏雨欣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卢晓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孙淼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62527C" w:rsidRDefault="0062527C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Pr="00AC6D42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AC6D42">
        <w:rPr>
          <w:rFonts w:ascii="黑体" w:eastAsia="黑体" w:hAnsi="黑体" w:cs="黑体" w:hint="eastAsia"/>
          <w:bCs/>
          <w:kern w:val="0"/>
          <w:sz w:val="36"/>
          <w:szCs w:val="36"/>
        </w:rPr>
        <w:t>艺术设计（手绘、本专科学生组）获奖名单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42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748"/>
        <w:gridCol w:w="1836"/>
        <w:gridCol w:w="1931"/>
        <w:gridCol w:w="1931"/>
      </w:tblGrid>
      <w:tr w:rsidR="0066089C" w:rsidTr="00AC6D42">
        <w:trPr>
          <w:cantSplit/>
          <w:trHeight w:hRule="exact" w:val="578"/>
          <w:jc w:val="center"/>
        </w:trPr>
        <w:tc>
          <w:tcPr>
            <w:tcW w:w="2796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宋丰伊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C2B2B">
              <w:rPr>
                <w:rFonts w:ascii="仿宋" w:eastAsia="仿宋" w:hAnsi="仿宋" w:cs="仿宋" w:hint="eastAsia"/>
                <w:sz w:val="24"/>
                <w:szCs w:val="24"/>
              </w:rPr>
              <w:t>张蓓蓓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李阿辰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C2B2B">
              <w:rPr>
                <w:rFonts w:ascii="仿宋" w:eastAsia="仿宋" w:hAnsi="仿宋" w:cs="仿宋" w:hint="eastAsia"/>
                <w:sz w:val="24"/>
                <w:szCs w:val="24"/>
              </w:rPr>
              <w:t>张恒旺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毕成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郎小霞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李芹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李晓红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生晓梅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C2B2B">
              <w:rPr>
                <w:rFonts w:ascii="仿宋" w:eastAsia="仿宋" w:hAnsi="仿宋" w:cs="仿宋" w:hint="eastAsia"/>
                <w:sz w:val="24"/>
                <w:szCs w:val="24"/>
              </w:rPr>
              <w:t>李晶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王飞霞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杨永庆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王琦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吴静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蔡敏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杨博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高海鑫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王鹤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孙秀涓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杨玉艳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李兆益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贾乐宾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罗丞君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李帅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杨晓丹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于小康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毛竹青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张蓓蓓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刘紫忆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魏韬妤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张凤玥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于中兴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刘欣瑜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魏韬妤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陈涛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王彤云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卢晶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郭玉妹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玄颖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耿雨晴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马艳红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吕中悦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龙泉如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李萌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顾振美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葛慧鑫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00EB">
              <w:rPr>
                <w:rFonts w:ascii="仿宋" w:eastAsia="仿宋" w:hAnsi="仿宋" w:cs="仿宋" w:hint="eastAsia"/>
                <w:sz w:val="24"/>
                <w:szCs w:val="24"/>
              </w:rPr>
              <w:t>黄淋雨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张为清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钱治科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张爱琦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孙宝珍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魏梦丽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于中兴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杨松林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张娣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张迷儿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孙艳红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米萍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孙傲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孙思瑶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刘敏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刘艺才</w:t>
            </w:r>
          </w:p>
        </w:tc>
        <w:tc>
          <w:tcPr>
            <w:tcW w:w="1836" w:type="dxa"/>
            <w:vAlign w:val="center"/>
          </w:tcPr>
          <w:p w:rsidR="0066089C" w:rsidRDefault="0066089C" w:rsidP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展示设计</w:t>
            </w:r>
          </w:p>
        </w:tc>
        <w:tc>
          <w:tcPr>
            <w:tcW w:w="1931" w:type="dxa"/>
            <w:vAlign w:val="center"/>
          </w:tcPr>
          <w:p w:rsidR="0066089C" w:rsidRPr="006F4713" w:rsidRDefault="0066089C" w:rsidP="006608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A20FD">
              <w:rPr>
                <w:rFonts w:ascii="仿宋" w:eastAsia="仿宋" w:hAnsi="仿宋" w:cs="仿宋" w:hint="eastAsia"/>
                <w:sz w:val="24"/>
                <w:szCs w:val="24"/>
              </w:rPr>
              <w:t>王蓓蓓</w:t>
            </w:r>
          </w:p>
        </w:tc>
        <w:tc>
          <w:tcPr>
            <w:tcW w:w="1931" w:type="dxa"/>
            <w:vAlign w:val="center"/>
          </w:tcPr>
          <w:p w:rsidR="0066089C" w:rsidRDefault="0066089C" w:rsidP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冯帅军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黄绪镕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贾继莲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李雪刚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李士萍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张建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庞浩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程先鹏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江晓倩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甘道嘉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康磊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于启航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吴泽涛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郭文词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朱宇翔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莱芜职业技术学院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朱莹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烟台大学文经学院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王梦琪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李馨雨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王宇凤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任哲文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张文昊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烟台大学文经学院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袁薇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董沛利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张洋瑜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巫浩博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薛宏伟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园林景观设计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陈颖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褚洪玲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陈旭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张嘉琳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冯博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邹玉骞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刘娜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姚力文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梅锡钰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孙瑶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山东财经大学东方学院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刘亚茹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丁璨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苏利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韩丽君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李小奇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郑钧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高婧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陈易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魏振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姚梦迪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丁甲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兰聪聪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耿天翔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李书玮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张茂盛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8503C6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8503C6" w:rsidRDefault="008503C6" w:rsidP="008503C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906A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48" w:type="dxa"/>
            <w:vAlign w:val="center"/>
          </w:tcPr>
          <w:p w:rsidR="008503C6" w:rsidRDefault="008503C6" w:rsidP="008503C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906A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吴晓芳</w:t>
            </w:r>
          </w:p>
        </w:tc>
        <w:tc>
          <w:tcPr>
            <w:tcW w:w="1836" w:type="dxa"/>
            <w:vAlign w:val="center"/>
          </w:tcPr>
          <w:p w:rsidR="008503C6" w:rsidRDefault="008503C6" w:rsidP="008503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8503C6" w:rsidRDefault="008503C6" w:rsidP="008503C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503C6" w:rsidRDefault="008503C6" w:rsidP="008503C6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林逸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徐爱洁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万霞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武家豪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王珂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刘晓晨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徐凯琳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靳精精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阎智辉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潘润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张方馨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张素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室内设计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杨艳慧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展示设计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089C" w:rsidTr="0066089C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刘桐奇</w:t>
            </w:r>
          </w:p>
        </w:tc>
        <w:tc>
          <w:tcPr>
            <w:tcW w:w="1836" w:type="dxa"/>
            <w:vAlign w:val="center"/>
          </w:tcPr>
          <w:p w:rsidR="0066089C" w:rsidRDefault="0066089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展示设计</w:t>
            </w:r>
          </w:p>
        </w:tc>
        <w:tc>
          <w:tcPr>
            <w:tcW w:w="1931" w:type="dxa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66089C" w:rsidRDefault="0066089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油画（教师组）获奖名单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116"/>
        <w:gridCol w:w="3402"/>
        <w:gridCol w:w="1931"/>
      </w:tblGrid>
      <w:tr w:rsidR="00002978" w:rsidTr="00DE40D6">
        <w:trPr>
          <w:cantSplit/>
          <w:trHeight w:hRule="exact" w:val="577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史峰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《正午的渔港》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郭全宝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《塞上秋意浓》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张大鹏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《高原骑手》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烟台大学文经学院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贾鲁民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《青春时代》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侯作存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《天空》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王正凯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《战争阴影系列》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鹿铀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《花语》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刘宁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《小渔港》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高波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《智慧之光》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张涛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《悠然见南山》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张志强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《傲雪尘沙印香凝》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廉一明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《白山》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鞠达青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《泰山雪景》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黄宜琛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《东岳泰山》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高永强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《学生肖像》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沈童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《至圣林》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韩继平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《花开时节》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孔大健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《宁静的村庄》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张耀光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《有山的风景》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《牧归图》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毕剑锋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《昆嵛山》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《夏天》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《菊》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王莉娜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《女人体》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聂晓娜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《人物》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郭杰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《山路》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刘宝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《太行山秋色》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代海峰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《山韵》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王德聚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《崂山渔港》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曹彦明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《干花》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商铁山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《生计》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王瑞婷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《风景创作》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柳敬宸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《开疆》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秦德梅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《有紫罗兰的静物》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陈琰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《午睡》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于洋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《小张》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郭立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《初春》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于永强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《泰山初春》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姜亦金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《门神》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青岛求实职业技术学院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唐雅慧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《夏日·夜晚》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E40D6">
        <w:trPr>
          <w:cantSplit/>
          <w:trHeight w:hRule="exact" w:val="454"/>
          <w:jc w:val="center"/>
        </w:trPr>
        <w:tc>
          <w:tcPr>
            <w:tcW w:w="373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11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白晓君</w:t>
            </w:r>
          </w:p>
        </w:tc>
        <w:tc>
          <w:tcPr>
            <w:tcW w:w="340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《层林叠翠》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油画（研究生组）获奖名单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116"/>
        <w:gridCol w:w="3501"/>
        <w:gridCol w:w="1559"/>
        <w:gridCol w:w="1559"/>
      </w:tblGrid>
      <w:tr w:rsidR="00661D37" w:rsidTr="00AC6D42">
        <w:trPr>
          <w:cantSplit/>
          <w:trHeight w:hRule="exact" w:val="577"/>
          <w:jc w:val="center"/>
        </w:trPr>
        <w:tc>
          <w:tcPr>
            <w:tcW w:w="2721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01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661D37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童辉</w:t>
            </w:r>
          </w:p>
        </w:tc>
        <w:tc>
          <w:tcPr>
            <w:tcW w:w="3501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《山东省的辛亥革命运动》</w:t>
            </w:r>
          </w:p>
        </w:tc>
        <w:tc>
          <w:tcPr>
            <w:tcW w:w="1559" w:type="dxa"/>
            <w:vAlign w:val="center"/>
          </w:tcPr>
          <w:p w:rsidR="00661D37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3A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李伟松</w:t>
            </w:r>
          </w:p>
        </w:tc>
        <w:tc>
          <w:tcPr>
            <w:tcW w:w="1559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白帅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《无极》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3A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杜海涛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刘泽松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《三棵树》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A21" w:rsidRDefault="00993A21" w:rsidP="00993A2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刘朝阳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《春晖》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A21" w:rsidRDefault="00993A21" w:rsidP="00993A2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陈文伟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《昆嵛兵营》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A21" w:rsidRDefault="00993A21" w:rsidP="00993A2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公铎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《望》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A21" w:rsidRDefault="00993A21" w:rsidP="00993A2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72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116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赵星</w:t>
            </w:r>
          </w:p>
        </w:tc>
        <w:tc>
          <w:tcPr>
            <w:tcW w:w="3501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《三十六天》</w:t>
            </w:r>
          </w:p>
        </w:tc>
        <w:tc>
          <w:tcPr>
            <w:tcW w:w="1559" w:type="dxa"/>
            <w:vAlign w:val="center"/>
          </w:tcPr>
          <w:p w:rsidR="00993A21" w:rsidRDefault="00993A21" w:rsidP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A21" w:rsidRDefault="00993A21" w:rsidP="00993A2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油画（本专科学生组）获奖名单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116"/>
        <w:gridCol w:w="3516"/>
        <w:gridCol w:w="1559"/>
        <w:gridCol w:w="1559"/>
      </w:tblGrid>
      <w:tr w:rsidR="00661D37" w:rsidTr="00AC6D42">
        <w:trPr>
          <w:cantSplit/>
          <w:trHeight w:hRule="exact" w:val="577"/>
          <w:jc w:val="center"/>
        </w:trPr>
        <w:tc>
          <w:tcPr>
            <w:tcW w:w="2796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16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661D37" w:rsidTr="00993A21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陈玉丽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《追问·最接近天堂的地方》</w:t>
            </w:r>
          </w:p>
        </w:tc>
        <w:tc>
          <w:tcPr>
            <w:tcW w:w="1559" w:type="dxa"/>
            <w:vAlign w:val="center"/>
          </w:tcPr>
          <w:p w:rsidR="00661D37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A163F3">
              <w:rPr>
                <w:rFonts w:ascii="仿宋" w:eastAsia="仿宋" w:hAnsi="仿宋" w:cs="仿宋" w:hint="eastAsia"/>
                <w:sz w:val="24"/>
                <w:szCs w:val="24"/>
              </w:rPr>
              <w:t>李甲</w:t>
            </w:r>
          </w:p>
        </w:tc>
        <w:tc>
          <w:tcPr>
            <w:tcW w:w="1559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田晓东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《闲暇》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宗钰明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《学生》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徐鑫冉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《船》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徐国通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《晨曦》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林建银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《痕》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亓姗姗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《永恒》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韩张丽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《冬》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《人物油画》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兰静怡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《追梦路上》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曲玉辉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《细雨中的车佛沟村》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王奕驰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《夏夜》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661D37" w:rsidTr="00661D37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丛嘉鹏</w:t>
            </w:r>
          </w:p>
        </w:tc>
        <w:tc>
          <w:tcPr>
            <w:tcW w:w="3516" w:type="dxa"/>
            <w:vAlign w:val="center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《渔村小景》</w:t>
            </w: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7" w:rsidRDefault="00661D3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水彩（教师组）获奖名单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2162"/>
      </w:tblGrid>
      <w:tr w:rsidR="00002978" w:rsidTr="00AC6D42">
        <w:trPr>
          <w:cantSplit/>
          <w:trHeight w:hRule="exact" w:val="70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勾慧明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《繁忙的八角港》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刘彦鹏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《岁月无声》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姜学云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《晨》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王传兴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《大丹霞》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张俊臣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《桃子》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司海波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《双鱼》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张洪振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《三宝鸟》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王宝</w:t>
            </w:r>
            <w:r w:rsidR="00C7727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《某男》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程铁中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《老表的肖像》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段文珺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《梦.春绿》</w:t>
            </w:r>
          </w:p>
        </w:tc>
        <w:tc>
          <w:tcPr>
            <w:tcW w:w="216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水彩（研究生组）获奖名单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1116"/>
        <w:gridCol w:w="3252"/>
        <w:gridCol w:w="1931"/>
        <w:gridCol w:w="1931"/>
      </w:tblGrid>
      <w:tr w:rsidR="00993A21" w:rsidTr="00AC6D42">
        <w:trPr>
          <w:cantSplit/>
          <w:trHeight w:hRule="exact" w:val="578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马佳丽</w:t>
            </w:r>
          </w:p>
        </w:tc>
        <w:tc>
          <w:tcPr>
            <w:tcW w:w="32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《只为斑驳》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水彩（本专科学生组）获奖名单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1116"/>
        <w:gridCol w:w="3252"/>
        <w:gridCol w:w="1931"/>
        <w:gridCol w:w="1931"/>
      </w:tblGrid>
      <w:tr w:rsidR="00993A21" w:rsidTr="00993A21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烟台大学文经学院</w:t>
            </w:r>
          </w:p>
        </w:tc>
        <w:tc>
          <w:tcPr>
            <w:tcW w:w="11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贾胜楠</w:t>
            </w:r>
          </w:p>
        </w:tc>
        <w:tc>
          <w:tcPr>
            <w:tcW w:w="32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《秋实》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993A21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刘宗哲</w:t>
            </w:r>
          </w:p>
        </w:tc>
        <w:tc>
          <w:tcPr>
            <w:tcW w:w="32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《山海系列》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工笔画（教师组）获奖名单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1931"/>
      </w:tblGrid>
      <w:tr w:rsidR="00002978">
        <w:trPr>
          <w:cantSplit/>
          <w:trHeight w:hRule="exact" w:val="70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徐源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《金色年华》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房静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《工笔绢本人物》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魏广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《渔家傲·渔归晚歌》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李金生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《航天历程》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宋其勇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《颂歌》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柳涛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《晨学无痕》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李晓娣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《青春序曲》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《季·风》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陈伟虹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《小城早春》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马建博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《秋韵》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马丽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《风过指尖》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莱芜职业技术学院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魏舒梅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《午后》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《芳华》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济南幼儿师范高等专科学校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徐磊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《晨曲》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张科科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《梦界》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李红雨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《樱花》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高群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盼》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李建峰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《故园清蔬》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《猿图》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工笔画（研究生组）获奖名单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316"/>
        <w:gridCol w:w="1163"/>
        <w:gridCol w:w="2556"/>
        <w:gridCol w:w="1931"/>
        <w:gridCol w:w="2094"/>
      </w:tblGrid>
      <w:tr w:rsidR="00993A21" w:rsidTr="00AC6D42">
        <w:trPr>
          <w:cantSplit/>
          <w:trHeight w:hRule="exact" w:val="577"/>
          <w:jc w:val="center"/>
        </w:trPr>
        <w:tc>
          <w:tcPr>
            <w:tcW w:w="2316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094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93A21" w:rsidTr="00AC6D42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16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马琳</w:t>
            </w:r>
          </w:p>
        </w:tc>
        <w:tc>
          <w:tcPr>
            <w:tcW w:w="255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《清晨五点三十分》</w:t>
            </w:r>
          </w:p>
        </w:tc>
        <w:tc>
          <w:tcPr>
            <w:tcW w:w="193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3A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吴磊</w:t>
            </w:r>
          </w:p>
        </w:tc>
        <w:tc>
          <w:tcPr>
            <w:tcW w:w="209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993A21" w:rsidTr="00AC6D42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6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张辰</w:t>
            </w:r>
          </w:p>
        </w:tc>
        <w:tc>
          <w:tcPr>
            <w:tcW w:w="255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《京剧人物》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AC6D42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16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赵亚军</w:t>
            </w:r>
          </w:p>
        </w:tc>
        <w:tc>
          <w:tcPr>
            <w:tcW w:w="255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《一盏风存》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AC6D42">
        <w:trPr>
          <w:cantSplit/>
          <w:trHeight w:hRule="exact" w:val="454"/>
          <w:jc w:val="center"/>
        </w:trPr>
        <w:tc>
          <w:tcPr>
            <w:tcW w:w="231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6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2556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《墨韵温存》</w:t>
            </w:r>
          </w:p>
        </w:tc>
        <w:tc>
          <w:tcPr>
            <w:tcW w:w="1931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工笔画（本专科学生组）获奖名单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2127"/>
      </w:tblGrid>
      <w:tr w:rsidR="00993A21" w:rsidTr="00AC6D42">
        <w:trPr>
          <w:cantSplit/>
          <w:trHeight w:hRule="exact" w:val="577"/>
          <w:jc w:val="center"/>
        </w:trPr>
        <w:tc>
          <w:tcPr>
            <w:tcW w:w="2405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842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27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93A21" w:rsidTr="00AC6D42">
        <w:trPr>
          <w:cantSplit/>
          <w:trHeight w:hRule="exact" w:val="573"/>
          <w:jc w:val="center"/>
        </w:trPr>
        <w:tc>
          <w:tcPr>
            <w:tcW w:w="2405" w:type="dxa"/>
            <w:vAlign w:val="center"/>
          </w:tcPr>
          <w:p w:rsidR="00AC6D42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</w:t>
            </w:r>
          </w:p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聂旭</w:t>
            </w:r>
          </w:p>
        </w:tc>
        <w:tc>
          <w:tcPr>
            <w:tcW w:w="255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《清荷》</w:t>
            </w:r>
          </w:p>
        </w:tc>
        <w:tc>
          <w:tcPr>
            <w:tcW w:w="1842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版画（教师组）获奖名单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488"/>
        <w:gridCol w:w="1931"/>
      </w:tblGrid>
      <w:tr w:rsidR="00002978">
        <w:trPr>
          <w:cantSplit/>
          <w:trHeight w:hRule="exact" w:val="70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董喆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《老片系列》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王宏楠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《皖南宏村》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田百顺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《济南的记忆》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孟小锋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《仿芥子园画谱笔意—戏子》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348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《作品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1号》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版画（本专科学生组）获奖名单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43"/>
        <w:gridCol w:w="1842"/>
      </w:tblGrid>
      <w:tr w:rsidR="00993A21" w:rsidTr="008C7068">
        <w:trPr>
          <w:cantSplit/>
          <w:trHeight w:hRule="exact" w:val="577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黄令辉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《希望》</w:t>
            </w:r>
          </w:p>
        </w:tc>
        <w:tc>
          <w:tcPr>
            <w:tcW w:w="184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3A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肖楠</w:t>
            </w: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刘志甜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《雕塑家》</w:t>
            </w:r>
          </w:p>
        </w:tc>
        <w:tc>
          <w:tcPr>
            <w:tcW w:w="1843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93A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肖楠</w:t>
            </w: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鲁琳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《禁锢》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刘鑫雨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《自画像》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姜雅鑫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《断梦》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《荨》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方小童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《阳光下一隅》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刘梦瑶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《深海》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刘豪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《骆驼》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93A21" w:rsidTr="008C7068">
        <w:trPr>
          <w:cantSplit/>
          <w:trHeight w:hRule="exact" w:val="454"/>
          <w:jc w:val="center"/>
        </w:trPr>
        <w:tc>
          <w:tcPr>
            <w:tcW w:w="368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青岛理工大学琴岛学院</w:t>
            </w:r>
          </w:p>
        </w:tc>
        <w:tc>
          <w:tcPr>
            <w:tcW w:w="1134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刘柏村</w:t>
            </w:r>
          </w:p>
        </w:tc>
        <w:tc>
          <w:tcPr>
            <w:tcW w:w="1701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《异狡盘石》</w:t>
            </w:r>
          </w:p>
        </w:tc>
        <w:tc>
          <w:tcPr>
            <w:tcW w:w="1843" w:type="dxa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93A21" w:rsidRDefault="00993A2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漆画（教师组）获奖名单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872"/>
        <w:gridCol w:w="2546"/>
        <w:gridCol w:w="1984"/>
      </w:tblGrid>
      <w:tr w:rsidR="00002978" w:rsidTr="00AC6D42">
        <w:trPr>
          <w:cantSplit/>
          <w:trHeight w:hRule="exact" w:val="704"/>
          <w:jc w:val="center"/>
        </w:trPr>
        <w:tc>
          <w:tcPr>
            <w:tcW w:w="37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87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4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87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孙莆迦</w:t>
            </w:r>
          </w:p>
        </w:tc>
        <w:tc>
          <w:tcPr>
            <w:tcW w:w="254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《花蝶》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87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朵一凡</w:t>
            </w:r>
          </w:p>
        </w:tc>
        <w:tc>
          <w:tcPr>
            <w:tcW w:w="254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《搜神》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87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孔勇</w:t>
            </w:r>
          </w:p>
        </w:tc>
        <w:tc>
          <w:tcPr>
            <w:tcW w:w="254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《大象》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AC6D42">
        <w:trPr>
          <w:cantSplit/>
          <w:trHeight w:hRule="exact" w:val="454"/>
          <w:jc w:val="center"/>
        </w:trPr>
        <w:tc>
          <w:tcPr>
            <w:tcW w:w="37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187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王乃田</w:t>
            </w:r>
          </w:p>
        </w:tc>
        <w:tc>
          <w:tcPr>
            <w:tcW w:w="254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《男生像写生》</w:t>
            </w:r>
          </w:p>
        </w:tc>
        <w:tc>
          <w:tcPr>
            <w:tcW w:w="1984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漆画（本专科学生组）获奖名单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163"/>
        <w:gridCol w:w="2316"/>
        <w:gridCol w:w="1931"/>
        <w:gridCol w:w="1931"/>
      </w:tblGrid>
      <w:tr w:rsidR="009557CF" w:rsidTr="00D0317A">
        <w:trPr>
          <w:cantSplit/>
          <w:trHeight w:hRule="exact" w:val="577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王慧佳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《锦绣重峦》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朵一凡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李铠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《雄兔》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张佳慧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《两极》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张雪晴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《花园》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何宸旭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《豚》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0317A" w:rsidRDefault="00D0317A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壁画（教师组）获奖名单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1931"/>
      </w:tblGrid>
      <w:tr w:rsidR="00002978" w:rsidTr="008C7068">
        <w:trPr>
          <w:cantSplit/>
          <w:trHeight w:hRule="exact" w:val="577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齐潇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《生命之树》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吕建康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《西门豹治邺》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壁画（本专科学生组）获奖名单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216"/>
        <w:gridCol w:w="1163"/>
        <w:gridCol w:w="1596"/>
        <w:gridCol w:w="1931"/>
        <w:gridCol w:w="2154"/>
      </w:tblGrid>
      <w:tr w:rsidR="009557CF" w:rsidTr="00D0317A">
        <w:trPr>
          <w:cantSplit/>
          <w:trHeight w:hRule="exact" w:val="577"/>
          <w:jc w:val="center"/>
        </w:trPr>
        <w:tc>
          <w:tcPr>
            <w:tcW w:w="32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54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557CF" w:rsidTr="00D0317A">
        <w:trPr>
          <w:cantSplit/>
          <w:trHeight w:hRule="exact" w:val="454"/>
          <w:jc w:val="center"/>
        </w:trPr>
        <w:tc>
          <w:tcPr>
            <w:tcW w:w="32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薛瑞洁</w:t>
            </w:r>
          </w:p>
        </w:tc>
        <w:tc>
          <w:tcPr>
            <w:tcW w:w="15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《旗·鲁》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高振堂</w:t>
            </w:r>
          </w:p>
        </w:tc>
        <w:tc>
          <w:tcPr>
            <w:tcW w:w="2154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002978" w:rsidRDefault="00002978"/>
    <w:p w:rsidR="00D0317A" w:rsidRDefault="00D0317A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综合绘画（教师组）获奖名单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3697"/>
        <w:gridCol w:w="1559"/>
        <w:gridCol w:w="3036"/>
        <w:gridCol w:w="1842"/>
      </w:tblGrid>
      <w:tr w:rsidR="00002978" w:rsidTr="00D0317A">
        <w:trPr>
          <w:cantSplit/>
          <w:trHeight w:hRule="exact" w:val="704"/>
          <w:jc w:val="center"/>
        </w:trPr>
        <w:tc>
          <w:tcPr>
            <w:tcW w:w="3697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3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84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697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55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沈锋</w:t>
            </w:r>
          </w:p>
        </w:tc>
        <w:tc>
          <w:tcPr>
            <w:tcW w:w="303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《黑白乐章》</w:t>
            </w:r>
          </w:p>
        </w:tc>
        <w:tc>
          <w:tcPr>
            <w:tcW w:w="184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697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中国石油大学胜利学院</w:t>
            </w:r>
          </w:p>
        </w:tc>
        <w:tc>
          <w:tcPr>
            <w:tcW w:w="155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齐心蕾</w:t>
            </w:r>
          </w:p>
        </w:tc>
        <w:tc>
          <w:tcPr>
            <w:tcW w:w="303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《随碎片段》</w:t>
            </w:r>
          </w:p>
        </w:tc>
        <w:tc>
          <w:tcPr>
            <w:tcW w:w="184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697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55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宋泮涛</w:t>
            </w:r>
          </w:p>
        </w:tc>
        <w:tc>
          <w:tcPr>
            <w:tcW w:w="303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《合和·彩乐》</w:t>
            </w:r>
          </w:p>
        </w:tc>
        <w:tc>
          <w:tcPr>
            <w:tcW w:w="184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697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55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李晴</w:t>
            </w:r>
          </w:p>
        </w:tc>
        <w:tc>
          <w:tcPr>
            <w:tcW w:w="303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《叨叨》</w:t>
            </w:r>
          </w:p>
        </w:tc>
        <w:tc>
          <w:tcPr>
            <w:tcW w:w="184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002978"/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综合绘画（本专科学生组）获奖名单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163"/>
        <w:gridCol w:w="2316"/>
        <w:gridCol w:w="1931"/>
        <w:gridCol w:w="1931"/>
      </w:tblGrid>
      <w:tr w:rsidR="009557CF" w:rsidTr="00D0317A">
        <w:trPr>
          <w:cantSplit/>
          <w:trHeight w:hRule="exact" w:val="578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袁伟锋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《苦昼未终极》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刘金鑫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付兴晨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综合绘画《听》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胡林玉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综合绘画《星空》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梁琳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《红福枣》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9557CF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63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王鹤然</w:t>
            </w:r>
          </w:p>
        </w:tc>
        <w:tc>
          <w:tcPr>
            <w:tcW w:w="2316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《五年》</w:t>
            </w:r>
          </w:p>
        </w:tc>
        <w:tc>
          <w:tcPr>
            <w:tcW w:w="193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装饰绘画（教师组）获奖名单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009"/>
        <w:gridCol w:w="1920"/>
        <w:gridCol w:w="3252"/>
        <w:gridCol w:w="1931"/>
      </w:tblGrid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曲琳平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《绽放》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济南工程职业技术学院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薛昊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《金华满地》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临沂大学美术学院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孙珍珍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《母与子》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杨绍慧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《牡丹》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青岛求实职业技术学院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刘培瑜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《盛世之源》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山东信息职业技术学院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王爱芬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《寒山又逢瑞雪飞》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00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赵晓丽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《闲适》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装饰绘画（本专科学生组）获奖名单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19" w:type="dxa"/>
        <w:jc w:val="center"/>
        <w:tblLayout w:type="fixed"/>
        <w:tblLook w:val="04A0" w:firstRow="1" w:lastRow="0" w:firstColumn="1" w:lastColumn="0" w:noHBand="0" w:noVBand="1"/>
      </w:tblPr>
      <w:tblGrid>
        <w:gridCol w:w="2982"/>
        <w:gridCol w:w="1408"/>
        <w:gridCol w:w="2177"/>
        <w:gridCol w:w="1521"/>
        <w:gridCol w:w="1931"/>
      </w:tblGrid>
      <w:tr w:rsidR="009557CF" w:rsidTr="00D0317A">
        <w:trPr>
          <w:cantSplit/>
          <w:trHeight w:hRule="exact" w:val="578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2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9557CF" w:rsidTr="00D0317A">
        <w:trPr>
          <w:cantSplit/>
          <w:trHeight w:hRule="exact" w:val="424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李昊然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野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人掌》</w:t>
            </w:r>
          </w:p>
        </w:tc>
        <w:tc>
          <w:tcPr>
            <w:tcW w:w="152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齐敬峰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557CF" w:rsidTr="00D0317A">
        <w:trPr>
          <w:cantSplit/>
          <w:trHeight w:hRule="exact" w:val="454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山东工程职业技术学院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张立瑶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《灵谷半岛》</w:t>
            </w:r>
          </w:p>
        </w:tc>
        <w:tc>
          <w:tcPr>
            <w:tcW w:w="152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9557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9557CF" w:rsidTr="00D0317A">
        <w:trPr>
          <w:cantSplit/>
          <w:trHeight w:hRule="exact" w:val="454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赵彦全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《时代步伐》</w:t>
            </w:r>
          </w:p>
        </w:tc>
        <w:tc>
          <w:tcPr>
            <w:tcW w:w="152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D0317A">
        <w:trPr>
          <w:cantSplit/>
          <w:trHeight w:hRule="exact" w:val="454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葛致亦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《默》</w:t>
            </w:r>
          </w:p>
        </w:tc>
        <w:tc>
          <w:tcPr>
            <w:tcW w:w="152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9557CF" w:rsidTr="00D0317A">
        <w:trPr>
          <w:cantSplit/>
          <w:trHeight w:hRule="exact" w:val="454"/>
          <w:jc w:val="center"/>
        </w:trPr>
        <w:tc>
          <w:tcPr>
            <w:tcW w:w="2982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408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付婕</w:t>
            </w:r>
          </w:p>
        </w:tc>
        <w:tc>
          <w:tcPr>
            <w:tcW w:w="2177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《祥瑞》</w:t>
            </w:r>
          </w:p>
        </w:tc>
        <w:tc>
          <w:tcPr>
            <w:tcW w:w="1521" w:type="dxa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9557CF" w:rsidRDefault="009557CF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漫画（教师组）获奖名单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1931"/>
      </w:tblGrid>
      <w:tr w:rsidR="00002978">
        <w:trPr>
          <w:cantSplit/>
          <w:trHeight w:hRule="exact" w:val="70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王东旭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《三国人物漫画》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王健龙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《陪学记》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漫画（研究生组）获奖名单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2372"/>
        <w:gridCol w:w="1931"/>
        <w:gridCol w:w="1793"/>
      </w:tblGrid>
      <w:tr w:rsidR="00537F8D" w:rsidTr="008C7068">
        <w:trPr>
          <w:cantSplit/>
          <w:trHeight w:hRule="exact" w:val="577"/>
          <w:jc w:val="center"/>
        </w:trPr>
        <w:tc>
          <w:tcPr>
            <w:tcW w:w="2977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7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93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537F8D" w:rsidTr="008C7068">
        <w:trPr>
          <w:cantSplit/>
          <w:trHeight w:hRule="exact" w:val="549"/>
          <w:jc w:val="center"/>
        </w:trPr>
        <w:tc>
          <w:tcPr>
            <w:tcW w:w="2977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周阳</w:t>
            </w:r>
          </w:p>
        </w:tc>
        <w:tc>
          <w:tcPr>
            <w:tcW w:w="237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《千妖集》</w:t>
            </w:r>
          </w:p>
        </w:tc>
        <w:tc>
          <w:tcPr>
            <w:tcW w:w="1931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漫画（本专科学生组）获奖名单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83" w:type="dxa"/>
        <w:jc w:val="center"/>
        <w:tblLayout w:type="fixed"/>
        <w:tblLook w:val="04A0" w:firstRow="1" w:lastRow="0" w:firstColumn="1" w:lastColumn="0" w:noHBand="0" w:noVBand="1"/>
      </w:tblPr>
      <w:tblGrid>
        <w:gridCol w:w="2997"/>
        <w:gridCol w:w="1116"/>
        <w:gridCol w:w="2308"/>
        <w:gridCol w:w="1931"/>
        <w:gridCol w:w="1931"/>
      </w:tblGrid>
      <w:tr w:rsidR="00537F8D" w:rsidTr="00D0317A">
        <w:trPr>
          <w:cantSplit/>
          <w:trHeight w:hRule="exact" w:val="577"/>
          <w:jc w:val="center"/>
        </w:trPr>
        <w:tc>
          <w:tcPr>
            <w:tcW w:w="2997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1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08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537F8D" w:rsidTr="00D0317A">
        <w:trPr>
          <w:cantSplit/>
          <w:trHeight w:hRule="exact" w:val="454"/>
          <w:jc w:val="center"/>
        </w:trPr>
        <w:tc>
          <w:tcPr>
            <w:tcW w:w="2997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1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王燕妮</w:t>
            </w:r>
          </w:p>
        </w:tc>
        <w:tc>
          <w:tcPr>
            <w:tcW w:w="2308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《我的大学》</w:t>
            </w:r>
          </w:p>
        </w:tc>
        <w:tc>
          <w:tcPr>
            <w:tcW w:w="1931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阚佳伟</w:t>
            </w:r>
          </w:p>
        </w:tc>
        <w:tc>
          <w:tcPr>
            <w:tcW w:w="1931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D0317A">
        <w:trPr>
          <w:cantSplit/>
          <w:trHeight w:hRule="exact" w:val="454"/>
          <w:jc w:val="center"/>
        </w:trPr>
        <w:tc>
          <w:tcPr>
            <w:tcW w:w="2997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11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方建雨</w:t>
            </w:r>
          </w:p>
        </w:tc>
        <w:tc>
          <w:tcPr>
            <w:tcW w:w="2308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《鲁小二表情包》</w:t>
            </w:r>
          </w:p>
        </w:tc>
        <w:tc>
          <w:tcPr>
            <w:tcW w:w="1931" w:type="dxa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D0317A">
        <w:trPr>
          <w:cantSplit/>
          <w:trHeight w:hRule="exact" w:val="454"/>
          <w:jc w:val="center"/>
        </w:trPr>
        <w:tc>
          <w:tcPr>
            <w:tcW w:w="2997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11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肖丹丹</w:t>
            </w:r>
          </w:p>
        </w:tc>
        <w:tc>
          <w:tcPr>
            <w:tcW w:w="2308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《赴火》</w:t>
            </w:r>
          </w:p>
        </w:tc>
        <w:tc>
          <w:tcPr>
            <w:tcW w:w="1931" w:type="dxa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D0317A" w:rsidRDefault="00D0317A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插画（教师组）获奖名单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59" w:type="dxa"/>
        <w:jc w:val="center"/>
        <w:tblLayout w:type="fixed"/>
        <w:tblLook w:val="04A0" w:firstRow="1" w:lastRow="0" w:firstColumn="1" w:lastColumn="0" w:noHBand="0" w:noVBand="1"/>
      </w:tblPr>
      <w:tblGrid>
        <w:gridCol w:w="3156"/>
        <w:gridCol w:w="1920"/>
        <w:gridCol w:w="3252"/>
        <w:gridCol w:w="1931"/>
      </w:tblGrid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杜国建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《追思焦裕禄》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《一枚铜币》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王悦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《鸟的天堂》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渠述勋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《二郎》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杨明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《缅甸·佛塔遗址》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茆钉先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《怀旧电影》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张冠群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《敦煌印象》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《奇幻森林》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 w:rsidTr="00D0317A">
        <w:trPr>
          <w:cantSplit/>
          <w:trHeight w:hRule="exact" w:val="454"/>
          <w:jc w:val="center"/>
        </w:trPr>
        <w:tc>
          <w:tcPr>
            <w:tcW w:w="315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92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耿岳敏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《发展之路—神州之路》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插画（研究生组）获奖名单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976"/>
        <w:gridCol w:w="1560"/>
        <w:gridCol w:w="1848"/>
      </w:tblGrid>
      <w:tr w:rsidR="00537F8D" w:rsidTr="008C7068">
        <w:trPr>
          <w:cantSplit/>
          <w:trHeight w:hRule="exact" w:val="577"/>
          <w:jc w:val="center"/>
        </w:trPr>
        <w:tc>
          <w:tcPr>
            <w:tcW w:w="2689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8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乔乐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《大师的相遇》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周松林</w:t>
            </w:r>
          </w:p>
        </w:tc>
        <w:tc>
          <w:tcPr>
            <w:tcW w:w="1848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孙超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《阿尔法狗地球历险记》</w:t>
            </w:r>
          </w:p>
        </w:tc>
        <w:tc>
          <w:tcPr>
            <w:tcW w:w="1560" w:type="dxa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插画（本专科学生组）获奖名单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976"/>
        <w:gridCol w:w="1560"/>
        <w:gridCol w:w="1842"/>
      </w:tblGrid>
      <w:tr w:rsidR="00537F8D" w:rsidTr="008C7068">
        <w:trPr>
          <w:cantSplit/>
          <w:trHeight w:hRule="exact" w:val="577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柳雯昊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《光怪陆离》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孙豪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李霄晗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《定格》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刘芳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孙玮璇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《石子吟》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李超鹏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卢美静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《与时代同行》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王钦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马爱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《魅力青岛》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阎鹤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侯子君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《佑》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安娜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34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魏晓洁</w:t>
            </w:r>
          </w:p>
        </w:tc>
        <w:tc>
          <w:tcPr>
            <w:tcW w:w="2976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《花梦笈·廿四节气》</w:t>
            </w:r>
          </w:p>
        </w:tc>
        <w:tc>
          <w:tcPr>
            <w:tcW w:w="1560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裴凯强</w:t>
            </w:r>
          </w:p>
        </w:tc>
        <w:tc>
          <w:tcPr>
            <w:tcW w:w="1842" w:type="dxa"/>
            <w:vAlign w:val="center"/>
          </w:tcPr>
          <w:p w:rsidR="00537F8D" w:rsidRDefault="00537F8D" w:rsidP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659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刘哲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《幸存日》</w:t>
            </w:r>
          </w:p>
        </w:tc>
        <w:tc>
          <w:tcPr>
            <w:tcW w:w="1560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37F8D">
              <w:rPr>
                <w:rFonts w:ascii="仿宋" w:eastAsia="仿宋" w:hAnsi="仿宋" w:cs="仿宋"/>
                <w:kern w:val="0"/>
                <w:sz w:val="24"/>
                <w:szCs w:val="24"/>
              </w:rPr>
              <w:t>周景伦</w:t>
            </w: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胡高泽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《童梦》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孙璐璐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《叽叽和咕咕》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陶敬伟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《宇宙》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尹忠民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《一代楷模-张富清》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邢睿鹏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《古今幻想的碰撞》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刘冰倩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《杀戮》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马文鑫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《少女，少女》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537F8D" w:rsidTr="008C7068">
        <w:trPr>
          <w:cantSplit/>
          <w:trHeight w:hRule="exact" w:val="454"/>
          <w:jc w:val="center"/>
        </w:trPr>
        <w:tc>
          <w:tcPr>
            <w:tcW w:w="2689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134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李明睿</w:t>
            </w:r>
          </w:p>
        </w:tc>
        <w:tc>
          <w:tcPr>
            <w:tcW w:w="2976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《夕阳下的女皇》</w:t>
            </w:r>
          </w:p>
        </w:tc>
        <w:tc>
          <w:tcPr>
            <w:tcW w:w="1560" w:type="dxa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F8D" w:rsidRDefault="00537F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/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雕塑（教师组）获奖名单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1931"/>
      </w:tblGrid>
      <w:tr w:rsidR="00002978">
        <w:trPr>
          <w:cantSplit/>
          <w:trHeight w:hRule="exact" w:val="70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曹淑海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《一束玫瑰》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陈闻生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《阳光灿烂的日子》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杨羿枫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《追逐》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青岛科技大学艺术学院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董亮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《一夜无眠》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张西同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《五子登科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--向阳花》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《逃脱术》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雕塑（研究生组）获奖名单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412"/>
        <w:gridCol w:w="2410"/>
        <w:gridCol w:w="1417"/>
        <w:gridCol w:w="1837"/>
      </w:tblGrid>
      <w:tr w:rsidR="00203B7D" w:rsidTr="008C7068">
        <w:trPr>
          <w:cantSplit/>
          <w:trHeight w:hRule="exact" w:val="577"/>
          <w:jc w:val="center"/>
        </w:trPr>
        <w:tc>
          <w:tcPr>
            <w:tcW w:w="283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1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417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3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2836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12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李庆利</w:t>
            </w:r>
          </w:p>
        </w:tc>
        <w:tc>
          <w:tcPr>
            <w:tcW w:w="2410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《山河无恙》</w:t>
            </w:r>
          </w:p>
        </w:tc>
        <w:tc>
          <w:tcPr>
            <w:tcW w:w="1417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2604">
              <w:rPr>
                <w:rFonts w:ascii="仿宋" w:eastAsia="仿宋" w:hAnsi="仿宋" w:cs="仿宋" w:hint="eastAsia"/>
                <w:sz w:val="24"/>
                <w:szCs w:val="24"/>
              </w:rPr>
              <w:t>商长虹</w:t>
            </w:r>
          </w:p>
        </w:tc>
        <w:tc>
          <w:tcPr>
            <w:tcW w:w="1837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002978" w:rsidRDefault="00002978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雕塑（本专科学生组）获奖名单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9967" w:type="dxa"/>
        <w:jc w:val="center"/>
        <w:tblLayout w:type="fixed"/>
        <w:tblLook w:val="04A0" w:firstRow="1" w:lastRow="0" w:firstColumn="1" w:lastColumn="0" w:noHBand="0" w:noVBand="1"/>
      </w:tblPr>
      <w:tblGrid>
        <w:gridCol w:w="2796"/>
        <w:gridCol w:w="1452"/>
        <w:gridCol w:w="2410"/>
        <w:gridCol w:w="1378"/>
        <w:gridCol w:w="1931"/>
      </w:tblGrid>
      <w:tr w:rsidR="00203B7D" w:rsidTr="008C7068">
        <w:trPr>
          <w:cantSplit/>
          <w:trHeight w:hRule="exact" w:val="577"/>
          <w:jc w:val="center"/>
        </w:trPr>
        <w:tc>
          <w:tcPr>
            <w:tcW w:w="279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5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37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青岛科技大学艺术学院</w:t>
            </w:r>
          </w:p>
        </w:tc>
        <w:tc>
          <w:tcPr>
            <w:tcW w:w="145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241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《鹿王本生》</w:t>
            </w:r>
          </w:p>
        </w:tc>
        <w:tc>
          <w:tcPr>
            <w:tcW w:w="137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山东艺术学院电影学院</w:t>
            </w:r>
          </w:p>
        </w:tc>
        <w:tc>
          <w:tcPr>
            <w:tcW w:w="145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方诚</w:t>
            </w:r>
          </w:p>
        </w:tc>
        <w:tc>
          <w:tcPr>
            <w:tcW w:w="241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《安徽宏村一景》</w:t>
            </w:r>
          </w:p>
        </w:tc>
        <w:tc>
          <w:tcPr>
            <w:tcW w:w="137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279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45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姜同浩</w:t>
            </w:r>
          </w:p>
        </w:tc>
        <w:tc>
          <w:tcPr>
            <w:tcW w:w="241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《米开朗基罗头像》</w:t>
            </w:r>
          </w:p>
        </w:tc>
        <w:tc>
          <w:tcPr>
            <w:tcW w:w="137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陶艺（教师组）获奖名单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766"/>
        <w:gridCol w:w="1163"/>
        <w:gridCol w:w="3252"/>
        <w:gridCol w:w="1931"/>
      </w:tblGrid>
      <w:tr w:rsidR="00002978">
        <w:trPr>
          <w:cantSplit/>
          <w:trHeight w:hRule="exact" w:val="53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赵丽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《悦上百合》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张光远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《禅语》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陈堂启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《托钵》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孙法震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《不触系列之二》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章勇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《对影》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申乐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《居·黎民》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《破茧》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《轮回》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青岛理工大学琴岛学院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《进阶》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俞杰星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《依依》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李振杨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《磐石》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耿秀秀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《涅槃》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孔瑞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《暗香》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7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163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王宇宇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《云深知初》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陶艺（研究生组）获奖名单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565"/>
        <w:gridCol w:w="1701"/>
        <w:gridCol w:w="1390"/>
        <w:gridCol w:w="1931"/>
      </w:tblGrid>
      <w:tr w:rsidR="00203B7D" w:rsidTr="008C7068">
        <w:trPr>
          <w:cantSplit/>
          <w:trHeight w:hRule="exact" w:val="577"/>
          <w:jc w:val="center"/>
        </w:trPr>
        <w:tc>
          <w:tcPr>
            <w:tcW w:w="3544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65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390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544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565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《光》</w:t>
            </w:r>
          </w:p>
        </w:tc>
        <w:tc>
          <w:tcPr>
            <w:tcW w:w="139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03B7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544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565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宋田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《财源滚滚》</w:t>
            </w:r>
          </w:p>
        </w:tc>
        <w:tc>
          <w:tcPr>
            <w:tcW w:w="1390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8C7068" w:rsidRDefault="008C7068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陶艺（本专科学生组）获奖名单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43" w:type="dxa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1606"/>
        <w:gridCol w:w="1701"/>
        <w:gridCol w:w="1413"/>
        <w:gridCol w:w="1931"/>
      </w:tblGrid>
      <w:tr w:rsidR="00203B7D" w:rsidTr="008C7068">
        <w:trPr>
          <w:cantSplit/>
          <w:trHeight w:hRule="exact" w:val="577"/>
          <w:jc w:val="center"/>
        </w:trPr>
        <w:tc>
          <w:tcPr>
            <w:tcW w:w="349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0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41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49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60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闫红凤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《刺》</w:t>
            </w:r>
          </w:p>
        </w:tc>
        <w:tc>
          <w:tcPr>
            <w:tcW w:w="141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03B7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49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60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赵悦婷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《半落鱼》</w:t>
            </w:r>
          </w:p>
        </w:tc>
        <w:tc>
          <w:tcPr>
            <w:tcW w:w="141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492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青岛农业大学海都学院</w:t>
            </w:r>
          </w:p>
        </w:tc>
        <w:tc>
          <w:tcPr>
            <w:tcW w:w="160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王金虎</w:t>
            </w:r>
          </w:p>
        </w:tc>
        <w:tc>
          <w:tcPr>
            <w:tcW w:w="170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《绽放》</w:t>
            </w:r>
          </w:p>
        </w:tc>
        <w:tc>
          <w:tcPr>
            <w:tcW w:w="141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摄影（教师组）获奖名单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3276"/>
        <w:gridCol w:w="1748"/>
        <w:gridCol w:w="3166"/>
        <w:gridCol w:w="1931"/>
      </w:tblGrid>
      <w:tr w:rsidR="00002978">
        <w:trPr>
          <w:cantSplit/>
          <w:trHeight w:hRule="exact" w:val="454"/>
          <w:jc w:val="center"/>
        </w:trPr>
        <w:tc>
          <w:tcPr>
            <w:tcW w:w="3276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48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66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夏洪波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《蜕》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丛海亮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《烈焰战士》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张芳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《伤·逝》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孙德波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《远方》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韩璐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《坝上草原》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班铮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《古之韵》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谢芳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《镶锡沧桑》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徐圆圆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《泉之蝶变》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蒋帅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《迷失的自我》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于逸淼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《辉光》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于海龙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《古城拾遗》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华慧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《红与黑》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付强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《雄崖所故城》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卢宁宁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《雪乡》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魏红健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《地铁里的人》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7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张剑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《悦》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高阳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《十年巨变画沂蒙》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27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48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王菲</w:t>
            </w:r>
          </w:p>
        </w:tc>
        <w:tc>
          <w:tcPr>
            <w:tcW w:w="3166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《七彩藏地组图》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摄影（研究生组）获奖名单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2693"/>
        <w:gridCol w:w="1560"/>
        <w:gridCol w:w="1126"/>
      </w:tblGrid>
      <w:tr w:rsidR="00203B7D" w:rsidTr="008C7068">
        <w:trPr>
          <w:cantSplit/>
          <w:trHeight w:hRule="exact" w:val="577"/>
          <w:jc w:val="center"/>
        </w:trPr>
        <w:tc>
          <w:tcPr>
            <w:tcW w:w="3397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76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60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26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陈方斌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《寂寂之石》</w:t>
            </w:r>
          </w:p>
        </w:tc>
        <w:tc>
          <w:tcPr>
            <w:tcW w:w="1560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夏洪波</w:t>
            </w:r>
          </w:p>
        </w:tc>
        <w:tc>
          <w:tcPr>
            <w:tcW w:w="112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203B7D" w:rsidTr="008C7068">
        <w:trPr>
          <w:cantSplit/>
          <w:trHeight w:hRule="exact" w:val="719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于凌涛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《流动云雾中的城市风光》</w:t>
            </w:r>
          </w:p>
        </w:tc>
        <w:tc>
          <w:tcPr>
            <w:tcW w:w="1560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203B7D" w:rsidRDefault="00203B7D">
      <w:pPr>
        <w:spacing w:line="560" w:lineRule="exact"/>
        <w:jc w:val="center"/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摄影（本专科学生组）获奖名单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2693"/>
        <w:gridCol w:w="1418"/>
        <w:gridCol w:w="1333"/>
      </w:tblGrid>
      <w:tr w:rsidR="00203B7D" w:rsidTr="008C7068">
        <w:trPr>
          <w:cantSplit/>
          <w:trHeight w:hRule="exact" w:val="578"/>
          <w:jc w:val="center"/>
        </w:trPr>
        <w:tc>
          <w:tcPr>
            <w:tcW w:w="3397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76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33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276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张子杨</w:t>
            </w:r>
          </w:p>
        </w:tc>
        <w:tc>
          <w:tcPr>
            <w:tcW w:w="2693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《时代花火》</w:t>
            </w:r>
          </w:p>
        </w:tc>
        <w:tc>
          <w:tcPr>
            <w:tcW w:w="1418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徐艳芳</w:t>
            </w:r>
          </w:p>
        </w:tc>
        <w:tc>
          <w:tcPr>
            <w:tcW w:w="1333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276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李奕珂</w:t>
            </w:r>
          </w:p>
        </w:tc>
        <w:tc>
          <w:tcPr>
            <w:tcW w:w="2693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《简》</w:t>
            </w:r>
          </w:p>
        </w:tc>
        <w:tc>
          <w:tcPr>
            <w:tcW w:w="1418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夏洪波</w:t>
            </w:r>
          </w:p>
        </w:tc>
        <w:tc>
          <w:tcPr>
            <w:tcW w:w="1333" w:type="dxa"/>
            <w:vAlign w:val="center"/>
          </w:tcPr>
          <w:p w:rsidR="00203B7D" w:rsidRDefault="00203B7D" w:rsidP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276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何悦伟</w:t>
            </w:r>
          </w:p>
        </w:tc>
        <w:tc>
          <w:tcPr>
            <w:tcW w:w="2693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《经典传统皮影戏》</w:t>
            </w:r>
          </w:p>
        </w:tc>
        <w:tc>
          <w:tcPr>
            <w:tcW w:w="1418" w:type="dxa"/>
            <w:vAlign w:val="center"/>
          </w:tcPr>
          <w:p w:rsidR="00203B7D" w:rsidRDefault="00203B7D" w:rsidP="00203B7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吕姣姣</w:t>
            </w:r>
          </w:p>
        </w:tc>
        <w:tc>
          <w:tcPr>
            <w:tcW w:w="1333" w:type="dxa"/>
            <w:vAlign w:val="center"/>
          </w:tcPr>
          <w:p w:rsidR="00203B7D" w:rsidRDefault="00203B7D" w:rsidP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武泽昊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《剑心所向》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樊瑞琳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《奉献》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文思源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《伴》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陈宁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《城市之光》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《时代的交织与碰撞》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山东旅游职业学院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田道庆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《晨曦朱家裕》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刘姝妍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《敬业诚信》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570"/>
          <w:jc w:val="center"/>
        </w:trPr>
        <w:tc>
          <w:tcPr>
            <w:tcW w:w="3397" w:type="dxa"/>
            <w:vAlign w:val="center"/>
          </w:tcPr>
          <w:p w:rsidR="008C7068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</w:t>
            </w:r>
          </w:p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于亚洲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《蓝色星球最后一片净土》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郇浩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《冬捕已至》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马春朋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《欢乐颂》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刘彤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《浔美》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刘冉冉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《城》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焦金一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《生意经》系列作品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山东城市建设职业学院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李作诚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《神秘的喀纳斯湖》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孙雪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《月沼湖春》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种浩宇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《饮马》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邵俊哲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《绿野灵韵》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辛李鹏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《城市暮色》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张浩容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《雪》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姜文宇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《瞬》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王海梦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《凝视》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203B7D" w:rsidTr="008C7068">
        <w:trPr>
          <w:cantSplit/>
          <w:trHeight w:hRule="exact" w:val="454"/>
          <w:jc w:val="center"/>
        </w:trPr>
        <w:tc>
          <w:tcPr>
            <w:tcW w:w="3397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276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陈兆鑫</w:t>
            </w:r>
          </w:p>
        </w:tc>
        <w:tc>
          <w:tcPr>
            <w:tcW w:w="269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《食材主题——大师画作》</w:t>
            </w:r>
          </w:p>
        </w:tc>
        <w:tc>
          <w:tcPr>
            <w:tcW w:w="1418" w:type="dxa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3B7D" w:rsidRDefault="00203B7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rPr>
          <w:rFonts w:ascii="仿宋_GB2312" w:eastAsia="仿宋_GB2312" w:hAnsi="华文仿宋" w:cs="华文仿宋"/>
          <w:b/>
          <w:kern w:val="0"/>
          <w:sz w:val="36"/>
          <w:szCs w:val="36"/>
        </w:rPr>
      </w:pPr>
    </w:p>
    <w:p w:rsidR="00002978" w:rsidRDefault="00E408E4">
      <w:pPr>
        <w:spacing w:line="560" w:lineRule="exact"/>
        <w:ind w:leftChars="-200" w:left="-200" w:hangingChars="61" w:hanging="22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微电影、专题片、纪录片、动画片（教师组）获奖名单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3699"/>
        <w:gridCol w:w="1230"/>
        <w:gridCol w:w="3252"/>
        <w:gridCol w:w="1931"/>
      </w:tblGrid>
      <w:tr w:rsidR="00002978" w:rsidTr="008C7068">
        <w:trPr>
          <w:cantSplit/>
          <w:trHeight w:hRule="exact" w:val="577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孔令强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纪录片《初心辞》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郭磊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微电影《物化》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闫鹏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纪录片《手艺人》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719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王英明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纪录片《“让爱留守”儿童公益夏令营纪实》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759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邢艳群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专题片《设计服务民生-山工艺45周年校庆宣传片》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刘志刚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微电影《快乐源自关爱》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韩冰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微电影《妈妈的爱》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纪录片《海上巴士》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烟台大学文经学院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张沛之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动画片《对门，那么远》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卢雨乔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动画片《竹马与铜板》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002978">
        <w:trPr>
          <w:cantSplit/>
          <w:trHeight w:hRule="exact" w:val="454"/>
          <w:jc w:val="center"/>
        </w:trPr>
        <w:tc>
          <w:tcPr>
            <w:tcW w:w="3699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230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3252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动画片《让爱来的早一点》</w:t>
            </w:r>
          </w:p>
        </w:tc>
        <w:tc>
          <w:tcPr>
            <w:tcW w:w="1931" w:type="dxa"/>
            <w:vAlign w:val="center"/>
          </w:tcPr>
          <w:p w:rsidR="00002978" w:rsidRDefault="00E408E4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203B7D" w:rsidRDefault="00203B7D">
      <w:pPr>
        <w:spacing w:line="560" w:lineRule="exact"/>
        <w:ind w:leftChars="-295" w:rightChars="-244" w:right="-512" w:hangingChars="172" w:hanging="619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ind w:leftChars="-295" w:rightChars="-244" w:right="-512" w:hangingChars="172" w:hanging="619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微电影、专题片、纪录片、动画片（研究生组）获奖名单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3119"/>
        <w:gridCol w:w="1571"/>
        <w:gridCol w:w="1931"/>
      </w:tblGrid>
      <w:tr w:rsidR="001678AA" w:rsidTr="00D0317A">
        <w:trPr>
          <w:cantSplit/>
          <w:trHeight w:hRule="exact" w:val="577"/>
          <w:jc w:val="center"/>
        </w:trPr>
        <w:tc>
          <w:tcPr>
            <w:tcW w:w="2410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29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71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1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410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129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张广宇</w:t>
            </w:r>
          </w:p>
        </w:tc>
        <w:tc>
          <w:tcPr>
            <w:tcW w:w="3119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微电影《天黑请闭眼》</w:t>
            </w:r>
          </w:p>
        </w:tc>
        <w:tc>
          <w:tcPr>
            <w:tcW w:w="1571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0317A" w:rsidRDefault="00D0317A">
      <w:pPr>
        <w:spacing w:line="560" w:lineRule="exact"/>
        <w:ind w:leftChars="-295" w:left="-619" w:rightChars="-349" w:right="-733" w:firstLineChars="55" w:firstLine="198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002978" w:rsidRDefault="00E408E4">
      <w:pPr>
        <w:spacing w:line="560" w:lineRule="exact"/>
        <w:ind w:leftChars="-295" w:left="-619" w:rightChars="-349" w:right="-733" w:firstLineChars="55" w:firstLine="198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微电影、专题片、纪录片、动画片（本专科学生组）获奖名单</w:t>
      </w:r>
    </w:p>
    <w:tbl>
      <w:tblPr>
        <w:tblStyle w:val="a7"/>
        <w:tblpPr w:leftFromText="180" w:rightFromText="180" w:vertAnchor="text" w:horzAnchor="page" w:tblpXSpec="center" w:tblpY="518"/>
        <w:tblOverlap w:val="never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3118"/>
        <w:gridCol w:w="1560"/>
        <w:gridCol w:w="1965"/>
      </w:tblGrid>
      <w:tr w:rsidR="001678AA" w:rsidTr="00D0317A">
        <w:trPr>
          <w:cantSplit/>
          <w:trHeight w:hRule="exact" w:val="577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李学晗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纪录片《寻找周村味道》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李文栋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1678AA" w:rsidTr="00D0317A">
        <w:trPr>
          <w:cantSplit/>
          <w:trHeight w:hRule="exact" w:val="719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徐州骋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微电影《山水路遥遥》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秦竞虹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袁晔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微电影《戏魂》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韩晓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刘宾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动画片《栗志》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宋新玲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朱家华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动画片《蝶梦》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李丹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621"/>
          <w:jc w:val="center"/>
        </w:trPr>
        <w:tc>
          <w:tcPr>
            <w:tcW w:w="2547" w:type="dxa"/>
            <w:vAlign w:val="center"/>
          </w:tcPr>
          <w:p w:rsidR="00D0317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</w:t>
            </w:r>
          </w:p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韩孝天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动画片《鱼殇》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黄建华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高学成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纪录片《戚继光》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李文栋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韩青帅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纪录片《高密三绝》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李文栋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赵斌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纪录片《不一样的脸谱艺术》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崔宁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马珂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微电影《寄情于绣齐鲁传承》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韩冰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武凯杨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微电影《孝礼传承》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韩冰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577"/>
          <w:jc w:val="center"/>
        </w:trPr>
        <w:tc>
          <w:tcPr>
            <w:tcW w:w="2547" w:type="dxa"/>
            <w:vAlign w:val="center"/>
          </w:tcPr>
          <w:p w:rsidR="00D0317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中国石油大学胜利</w:t>
            </w:r>
          </w:p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杨赫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微电影《天泪》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胡英娜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夏侯姿维</w:t>
            </w:r>
          </w:p>
        </w:tc>
        <w:tc>
          <w:tcPr>
            <w:tcW w:w="3118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专题片《琉彩人生》</w:t>
            </w:r>
          </w:p>
        </w:tc>
        <w:tc>
          <w:tcPr>
            <w:tcW w:w="1560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卢琳</w:t>
            </w:r>
          </w:p>
        </w:tc>
        <w:tc>
          <w:tcPr>
            <w:tcW w:w="1965" w:type="dxa"/>
            <w:vAlign w:val="center"/>
          </w:tcPr>
          <w:p w:rsidR="001678AA" w:rsidRDefault="001678AA" w:rsidP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1678AA" w:rsidTr="00D0317A">
        <w:trPr>
          <w:cantSplit/>
          <w:trHeight w:hRule="exact" w:val="677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魏正阳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动画片《Vanishing beast》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济南大学泉城学院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武传杰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动画片《英雄》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顾宗慧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动画片《敦煌莲》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刘屹伟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动画片《敦煌九色鹿》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598"/>
          <w:jc w:val="center"/>
        </w:trPr>
        <w:tc>
          <w:tcPr>
            <w:tcW w:w="2547" w:type="dxa"/>
            <w:vAlign w:val="center"/>
          </w:tcPr>
          <w:p w:rsidR="00D0317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山东艺术设计职业</w:t>
            </w:r>
          </w:p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武庆凯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动画片《小火苗》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宋子怡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动画片《O》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656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北京电影学院现代创意媒体学院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康纯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纪录片《倒计时》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尹琼琼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纪录片《一天》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潘子越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微电影《独白》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林建浦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微电影《遥远的距离》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吕玉赫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微电影《十八岁的单车》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薛丙志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微电影《南京以南》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曹家豪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微电影《抑郁》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山东水利职业学院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微电影《守望》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山东水利职业学院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赵德尚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微电影《陀螺》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江志悦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微电影《旋涡》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沈玉娇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微电影《拾海星的人》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王道尊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微电影《第二人生》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陈巍峰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微电影《贷走的青春》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1678AA" w:rsidTr="00D0317A">
        <w:trPr>
          <w:cantSplit/>
          <w:trHeight w:hRule="exact" w:val="454"/>
          <w:jc w:val="center"/>
        </w:trPr>
        <w:tc>
          <w:tcPr>
            <w:tcW w:w="2547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134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刘林</w:t>
            </w:r>
          </w:p>
        </w:tc>
        <w:tc>
          <w:tcPr>
            <w:tcW w:w="3118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微电影《抉择》</w:t>
            </w:r>
          </w:p>
        </w:tc>
        <w:tc>
          <w:tcPr>
            <w:tcW w:w="1560" w:type="dxa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1678AA" w:rsidRDefault="001678A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02978" w:rsidRDefault="00002978">
      <w:pPr>
        <w:spacing w:line="560" w:lineRule="exact"/>
        <w:rPr>
          <w:rFonts w:ascii="黑体" w:eastAsia="黑体" w:hAnsi="黑体" w:cs="黑体"/>
          <w:bCs/>
          <w:kern w:val="0"/>
          <w:sz w:val="36"/>
          <w:szCs w:val="36"/>
        </w:rPr>
      </w:pPr>
    </w:p>
    <w:sectPr w:rsidR="0000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6F" w:rsidRDefault="002A776F" w:rsidP="00C7727C">
      <w:r>
        <w:separator/>
      </w:r>
    </w:p>
  </w:endnote>
  <w:endnote w:type="continuationSeparator" w:id="0">
    <w:p w:rsidR="002A776F" w:rsidRDefault="002A776F" w:rsidP="00C7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6F" w:rsidRDefault="002A776F" w:rsidP="00C7727C">
      <w:r>
        <w:separator/>
      </w:r>
    </w:p>
  </w:footnote>
  <w:footnote w:type="continuationSeparator" w:id="0">
    <w:p w:rsidR="002A776F" w:rsidRDefault="002A776F" w:rsidP="00C7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8"/>
    <w:rsid w:val="00002978"/>
    <w:rsid w:val="0006747E"/>
    <w:rsid w:val="00072604"/>
    <w:rsid w:val="0008795B"/>
    <w:rsid w:val="000F232D"/>
    <w:rsid w:val="00103D3F"/>
    <w:rsid w:val="00164688"/>
    <w:rsid w:val="001678AA"/>
    <w:rsid w:val="00170B0A"/>
    <w:rsid w:val="001B7983"/>
    <w:rsid w:val="001E36C8"/>
    <w:rsid w:val="002020AE"/>
    <w:rsid w:val="002038D5"/>
    <w:rsid w:val="00203B7D"/>
    <w:rsid w:val="002A776F"/>
    <w:rsid w:val="002C5684"/>
    <w:rsid w:val="002E30C3"/>
    <w:rsid w:val="00306831"/>
    <w:rsid w:val="003358F6"/>
    <w:rsid w:val="00344873"/>
    <w:rsid w:val="00371C6B"/>
    <w:rsid w:val="00404547"/>
    <w:rsid w:val="004646F5"/>
    <w:rsid w:val="00464F81"/>
    <w:rsid w:val="005343F5"/>
    <w:rsid w:val="00537F8D"/>
    <w:rsid w:val="00592D46"/>
    <w:rsid w:val="0062527C"/>
    <w:rsid w:val="006436CA"/>
    <w:rsid w:val="0066089C"/>
    <w:rsid w:val="00661D37"/>
    <w:rsid w:val="006E422A"/>
    <w:rsid w:val="006F499C"/>
    <w:rsid w:val="00716125"/>
    <w:rsid w:val="00772829"/>
    <w:rsid w:val="007A1B21"/>
    <w:rsid w:val="007B1157"/>
    <w:rsid w:val="00844788"/>
    <w:rsid w:val="008503C6"/>
    <w:rsid w:val="008A37CC"/>
    <w:rsid w:val="008C7068"/>
    <w:rsid w:val="00904A01"/>
    <w:rsid w:val="009267E8"/>
    <w:rsid w:val="00940310"/>
    <w:rsid w:val="009557CF"/>
    <w:rsid w:val="00993A21"/>
    <w:rsid w:val="009A160A"/>
    <w:rsid w:val="009A5D34"/>
    <w:rsid w:val="009F1800"/>
    <w:rsid w:val="009F759B"/>
    <w:rsid w:val="009F777C"/>
    <w:rsid w:val="00A23866"/>
    <w:rsid w:val="00A25996"/>
    <w:rsid w:val="00A4574B"/>
    <w:rsid w:val="00A70D20"/>
    <w:rsid w:val="00A83217"/>
    <w:rsid w:val="00A932FC"/>
    <w:rsid w:val="00AC039F"/>
    <w:rsid w:val="00AC6D42"/>
    <w:rsid w:val="00AE4613"/>
    <w:rsid w:val="00B27A9F"/>
    <w:rsid w:val="00B652E4"/>
    <w:rsid w:val="00B74C46"/>
    <w:rsid w:val="00B92384"/>
    <w:rsid w:val="00B93E7C"/>
    <w:rsid w:val="00BA3B6D"/>
    <w:rsid w:val="00BA7B93"/>
    <w:rsid w:val="00BC3CF4"/>
    <w:rsid w:val="00BE074A"/>
    <w:rsid w:val="00C20554"/>
    <w:rsid w:val="00C22141"/>
    <w:rsid w:val="00C6025E"/>
    <w:rsid w:val="00C7727C"/>
    <w:rsid w:val="00CE70D8"/>
    <w:rsid w:val="00CF556A"/>
    <w:rsid w:val="00D0317A"/>
    <w:rsid w:val="00D470DE"/>
    <w:rsid w:val="00D53536"/>
    <w:rsid w:val="00D71EEB"/>
    <w:rsid w:val="00DA0FEE"/>
    <w:rsid w:val="00DB7330"/>
    <w:rsid w:val="00DC6648"/>
    <w:rsid w:val="00DE40D6"/>
    <w:rsid w:val="00E02130"/>
    <w:rsid w:val="00E408E4"/>
    <w:rsid w:val="00E4686D"/>
    <w:rsid w:val="00F32369"/>
    <w:rsid w:val="00FA1054"/>
    <w:rsid w:val="00FD6499"/>
    <w:rsid w:val="00FE511F"/>
    <w:rsid w:val="13FE43E5"/>
    <w:rsid w:val="166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6BF0C"/>
  <w15:docId w15:val="{1E26BB5B-284E-47EC-8C5B-A7261A24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rsid w:val="00E46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3550</Words>
  <Characters>20236</Characters>
  <Application>Microsoft Office Word</Application>
  <DocSecurity>0</DocSecurity>
  <Lines>168</Lines>
  <Paragraphs>47</Paragraphs>
  <ScaleCrop>false</ScaleCrop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素描、速写（教师组）获奖名单</dc:title>
  <dc:creator>Lenovo</dc:creator>
  <cp:lastModifiedBy>政府版用户</cp:lastModifiedBy>
  <cp:revision>2</cp:revision>
  <dcterms:created xsi:type="dcterms:W3CDTF">2019-10-09T03:42:00Z</dcterms:created>
  <dcterms:modified xsi:type="dcterms:W3CDTF">2019-10-09T03:42:00Z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