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9C" w:rsidRDefault="0065049C" w:rsidP="0065049C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65049C" w:rsidRDefault="0065049C" w:rsidP="0065049C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2019年中等职业学校先进班集体登记表</w:t>
      </w:r>
      <w:bookmarkEnd w:id="0"/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368"/>
        <w:gridCol w:w="3399"/>
        <w:gridCol w:w="911"/>
        <w:gridCol w:w="1784"/>
        <w:gridCol w:w="1249"/>
        <w:gridCol w:w="736"/>
      </w:tblGrid>
      <w:tr w:rsidR="0065049C" w:rsidRPr="00374931" w:rsidTr="00C479F2">
        <w:trPr>
          <w:trHeight w:val="637"/>
          <w:jc w:val="center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9C" w:rsidRPr="00374931" w:rsidRDefault="0065049C" w:rsidP="00C479F2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班级名称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9C" w:rsidRPr="00374931" w:rsidRDefault="0065049C" w:rsidP="00C479F2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9C" w:rsidRPr="00374931" w:rsidRDefault="0065049C" w:rsidP="00C479F2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班级人数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9C" w:rsidRPr="00374931" w:rsidRDefault="0065049C" w:rsidP="00C479F2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5049C" w:rsidRPr="00374931" w:rsidTr="00C479F2">
        <w:trPr>
          <w:trHeight w:val="5105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9C" w:rsidRPr="00374931" w:rsidRDefault="0065049C" w:rsidP="00C479F2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主</w:t>
            </w:r>
          </w:p>
          <w:p w:rsidR="0065049C" w:rsidRPr="00374931" w:rsidRDefault="0065049C" w:rsidP="00C479F2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要</w:t>
            </w:r>
          </w:p>
          <w:p w:rsidR="0065049C" w:rsidRPr="00374931" w:rsidRDefault="0065049C" w:rsidP="00C479F2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事</w:t>
            </w:r>
          </w:p>
          <w:p w:rsidR="0065049C" w:rsidRPr="00374931" w:rsidRDefault="0065049C" w:rsidP="00C479F2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迹</w:t>
            </w:r>
          </w:p>
        </w:tc>
        <w:tc>
          <w:tcPr>
            <w:tcW w:w="8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9C" w:rsidRPr="00374931" w:rsidRDefault="0065049C" w:rsidP="00C479F2">
            <w:pPr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(300字左右,可加页)</w:t>
            </w:r>
          </w:p>
          <w:p w:rsidR="0065049C" w:rsidRPr="00374931" w:rsidRDefault="0065049C" w:rsidP="00C479F2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5049C" w:rsidRPr="00374931" w:rsidRDefault="0065049C" w:rsidP="00C479F2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5049C" w:rsidRPr="00374931" w:rsidRDefault="0065049C" w:rsidP="00C479F2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5049C" w:rsidRPr="00374931" w:rsidRDefault="0065049C" w:rsidP="00C479F2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5049C" w:rsidRPr="00374931" w:rsidRDefault="0065049C" w:rsidP="00C479F2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5049C" w:rsidRPr="00374931" w:rsidRDefault="0065049C" w:rsidP="00C479F2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5049C" w:rsidRPr="00374931" w:rsidRDefault="0065049C" w:rsidP="00C479F2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5049C" w:rsidRPr="00374931" w:rsidTr="00C479F2">
        <w:trPr>
          <w:trHeight w:val="2582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9C" w:rsidRPr="00374931" w:rsidRDefault="0065049C" w:rsidP="00C479F2">
            <w:pPr>
              <w:adjustRightInd w:val="0"/>
              <w:snapToGrid w:val="0"/>
              <w:spacing w:line="20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学</w:t>
            </w:r>
          </w:p>
          <w:p w:rsidR="0065049C" w:rsidRPr="00374931" w:rsidRDefault="0065049C" w:rsidP="00C479F2">
            <w:pPr>
              <w:adjustRightInd w:val="0"/>
              <w:snapToGrid w:val="0"/>
              <w:spacing w:line="20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校</w:t>
            </w:r>
          </w:p>
          <w:p w:rsidR="0065049C" w:rsidRPr="00374931" w:rsidRDefault="0065049C" w:rsidP="00C479F2">
            <w:pPr>
              <w:adjustRightInd w:val="0"/>
              <w:snapToGrid w:val="0"/>
              <w:spacing w:line="20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意</w:t>
            </w:r>
          </w:p>
          <w:p w:rsidR="0065049C" w:rsidRPr="00374931" w:rsidRDefault="0065049C" w:rsidP="00C479F2">
            <w:pPr>
              <w:adjustRightInd w:val="0"/>
              <w:snapToGrid w:val="0"/>
              <w:spacing w:line="20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见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9C" w:rsidRPr="00374931" w:rsidRDefault="0065049C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65049C" w:rsidRPr="00374931" w:rsidRDefault="0065049C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65049C" w:rsidRPr="00374931" w:rsidRDefault="0065049C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65049C" w:rsidRPr="00374931" w:rsidRDefault="0065049C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65049C" w:rsidRPr="00374931" w:rsidRDefault="0065049C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65049C" w:rsidRPr="00374931" w:rsidRDefault="0065049C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 xml:space="preserve">           （盖  章）</w:t>
            </w:r>
          </w:p>
          <w:p w:rsidR="0065049C" w:rsidRPr="00374931" w:rsidRDefault="0065049C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 xml:space="preserve">           年    月    日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9C" w:rsidRPr="00374931" w:rsidRDefault="0065049C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县（市、区）</w:t>
            </w:r>
            <w:r w:rsidRPr="00374931">
              <w:rPr>
                <w:rFonts w:ascii="汉仪书宋一简" w:eastAsia="汉仪书宋一简" w:hAnsi="宋体" w:hint="eastAsia"/>
                <w:kern w:val="0"/>
                <w:szCs w:val="21"/>
              </w:rPr>
              <w:t>教育局意见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9C" w:rsidRPr="00374931" w:rsidRDefault="0065049C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65049C" w:rsidRPr="00374931" w:rsidRDefault="0065049C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65049C" w:rsidRPr="00374931" w:rsidRDefault="0065049C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65049C" w:rsidRPr="00374931" w:rsidRDefault="0065049C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65049C" w:rsidRPr="00374931" w:rsidRDefault="0065049C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65049C" w:rsidRPr="00374931" w:rsidRDefault="0065049C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 xml:space="preserve">           （盖  章）</w:t>
            </w:r>
          </w:p>
          <w:p w:rsidR="0065049C" w:rsidRPr="00374931" w:rsidRDefault="0065049C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 xml:space="preserve">           年    月   日</w:t>
            </w:r>
          </w:p>
        </w:tc>
      </w:tr>
      <w:tr w:rsidR="0065049C" w:rsidRPr="00374931" w:rsidTr="00C479F2">
        <w:trPr>
          <w:trHeight w:val="2582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9C" w:rsidRPr="00374931" w:rsidRDefault="0065049C" w:rsidP="00C479F2">
            <w:pPr>
              <w:adjustRightInd w:val="0"/>
              <w:snapToGrid w:val="0"/>
              <w:spacing w:line="20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市教育局</w:t>
            </w:r>
            <w:r>
              <w:rPr>
                <w:rFonts w:ascii="汉仪书宋一简" w:eastAsia="汉仪书宋一简" w:hAnsi="宋体" w:hint="eastAsia"/>
                <w:szCs w:val="21"/>
              </w:rPr>
              <w:t>职教科（处）</w:t>
            </w:r>
            <w:r w:rsidRPr="00374931">
              <w:rPr>
                <w:rFonts w:ascii="汉仪书宋一简" w:eastAsia="汉仪书宋一简" w:hAnsi="宋体" w:hint="eastAsia"/>
                <w:szCs w:val="21"/>
              </w:rPr>
              <w:t>意见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9C" w:rsidRPr="00374931" w:rsidRDefault="0065049C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 xml:space="preserve">                </w:t>
            </w:r>
          </w:p>
          <w:p w:rsidR="0065049C" w:rsidRPr="00374931" w:rsidRDefault="0065049C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65049C" w:rsidRPr="00374931" w:rsidRDefault="0065049C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65049C" w:rsidRPr="00374931" w:rsidRDefault="0065049C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65049C" w:rsidRPr="00374931" w:rsidRDefault="0065049C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65049C" w:rsidRPr="00374931" w:rsidRDefault="0065049C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 xml:space="preserve">          （盖  章）</w:t>
            </w:r>
          </w:p>
          <w:p w:rsidR="0065049C" w:rsidRPr="00374931" w:rsidRDefault="0065049C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 xml:space="preserve">           年     月    日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9C" w:rsidRPr="00374931" w:rsidRDefault="0065049C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省教育厅</w:t>
            </w:r>
            <w:r>
              <w:rPr>
                <w:rFonts w:ascii="汉仪书宋一简" w:eastAsia="汉仪书宋一简" w:hAnsi="宋体" w:hint="eastAsia"/>
                <w:szCs w:val="21"/>
              </w:rPr>
              <w:t>职教处</w:t>
            </w:r>
            <w:r w:rsidRPr="00374931">
              <w:rPr>
                <w:rFonts w:ascii="汉仪书宋一简" w:eastAsia="汉仪书宋一简" w:hAnsi="宋体" w:hint="eastAsia"/>
                <w:szCs w:val="21"/>
              </w:rPr>
              <w:t>审批意见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9C" w:rsidRPr="00374931" w:rsidRDefault="0065049C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65049C" w:rsidRPr="00374931" w:rsidRDefault="0065049C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65049C" w:rsidRPr="00374931" w:rsidRDefault="0065049C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65049C" w:rsidRPr="00374931" w:rsidRDefault="0065049C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65049C" w:rsidRPr="00374931" w:rsidRDefault="0065049C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65049C" w:rsidRPr="00374931" w:rsidRDefault="0065049C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 xml:space="preserve">          （盖  章）</w:t>
            </w:r>
          </w:p>
          <w:p w:rsidR="0065049C" w:rsidRPr="00374931" w:rsidRDefault="0065049C" w:rsidP="00C479F2">
            <w:pPr>
              <w:adjustRightInd w:val="0"/>
              <w:snapToGrid w:val="0"/>
              <w:spacing w:line="20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 xml:space="preserve">　　　　  年　　月　　日</w:t>
            </w:r>
          </w:p>
        </w:tc>
      </w:tr>
    </w:tbl>
    <w:p w:rsidR="00391270" w:rsidRPr="0065049C" w:rsidRDefault="00391270"/>
    <w:sectPr w:rsidR="00391270" w:rsidRPr="00650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9C"/>
    <w:rsid w:val="00391270"/>
    <w:rsid w:val="006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2019-01-22T06:13:00Z</dcterms:created>
  <dcterms:modified xsi:type="dcterms:W3CDTF">2019-01-22T06:13:00Z</dcterms:modified>
</cp:coreProperties>
</file>