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6F" w:rsidRDefault="002F2C6F" w:rsidP="00EA4C0B">
      <w:pPr>
        <w:spacing w:line="840" w:lineRule="exact"/>
        <w:jc w:val="center"/>
        <w:rPr>
          <w:rFonts w:ascii="方正小标宋简体" w:eastAsia="方正小标宋简体" w:hint="eastAsia"/>
          <w:sz w:val="48"/>
          <w:szCs w:val="48"/>
        </w:rPr>
      </w:pPr>
    </w:p>
    <w:p w:rsidR="00EA4C0B" w:rsidRPr="002F2C6F" w:rsidRDefault="00EA4C0B" w:rsidP="00EA4C0B">
      <w:pPr>
        <w:spacing w:line="840" w:lineRule="exact"/>
        <w:jc w:val="center"/>
        <w:rPr>
          <w:rFonts w:ascii="方正小标宋简体" w:eastAsia="方正小标宋简体"/>
          <w:sz w:val="48"/>
          <w:szCs w:val="48"/>
        </w:rPr>
      </w:pPr>
      <w:r w:rsidRPr="002F2C6F">
        <w:rPr>
          <w:rFonts w:ascii="方正小标宋简体" w:eastAsia="方正小标宋简体" w:hint="eastAsia"/>
          <w:sz w:val="48"/>
          <w:szCs w:val="48"/>
        </w:rPr>
        <w:t>山东省省级中小学生优秀</w:t>
      </w:r>
      <w:proofErr w:type="gramStart"/>
      <w:r w:rsidRPr="002F2C6F">
        <w:rPr>
          <w:rFonts w:ascii="方正小标宋简体" w:eastAsia="方正小标宋简体" w:hint="eastAsia"/>
          <w:sz w:val="48"/>
          <w:szCs w:val="48"/>
        </w:rPr>
        <w:t>研</w:t>
      </w:r>
      <w:proofErr w:type="gramEnd"/>
      <w:r w:rsidRPr="002F2C6F">
        <w:rPr>
          <w:rFonts w:ascii="方正小标宋简体" w:eastAsia="方正小标宋简体" w:hint="eastAsia"/>
          <w:sz w:val="48"/>
          <w:szCs w:val="48"/>
        </w:rPr>
        <w:t>学课程</w:t>
      </w:r>
    </w:p>
    <w:p w:rsidR="00EA4C0B" w:rsidRPr="002F2C6F" w:rsidRDefault="00EA4C0B" w:rsidP="00EA4C0B">
      <w:pPr>
        <w:spacing w:line="840" w:lineRule="exact"/>
        <w:jc w:val="center"/>
        <w:rPr>
          <w:rFonts w:ascii="方正小标宋简体" w:eastAsia="方正小标宋简体"/>
          <w:sz w:val="48"/>
          <w:szCs w:val="48"/>
        </w:rPr>
      </w:pPr>
      <w:r w:rsidRPr="002F2C6F">
        <w:rPr>
          <w:rFonts w:ascii="方正小标宋简体" w:eastAsia="方正小标宋简体" w:hint="eastAsia"/>
          <w:sz w:val="48"/>
          <w:szCs w:val="48"/>
        </w:rPr>
        <w:t>申报表</w:t>
      </w:r>
    </w:p>
    <w:p w:rsidR="00EA4C0B" w:rsidRPr="00AE2453" w:rsidRDefault="00EA4C0B" w:rsidP="00EA4C0B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EA4C0B" w:rsidRPr="00AE2453" w:rsidRDefault="00EA4C0B" w:rsidP="00EA4C0B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EA4C0B" w:rsidRPr="00AE2453" w:rsidRDefault="00EA4C0B" w:rsidP="00EA4C0B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EA4C0B" w:rsidRPr="00AE2453" w:rsidRDefault="00EA4C0B" w:rsidP="00EA4C0B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EA4C0B" w:rsidRPr="00AE2453" w:rsidRDefault="00EA4C0B" w:rsidP="00EA4C0B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EA4C0B" w:rsidRPr="00AE2453" w:rsidRDefault="00EA4C0B" w:rsidP="00EA4C0B">
      <w:pPr>
        <w:spacing w:line="84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EA4C0B" w:rsidRPr="00AE2453" w:rsidRDefault="00EA4C0B" w:rsidP="00EA4C0B">
      <w:pPr>
        <w:spacing w:line="840" w:lineRule="exact"/>
        <w:jc w:val="left"/>
        <w:rPr>
          <w:rFonts w:ascii="宋体" w:hAnsi="宋体"/>
          <w:sz w:val="32"/>
          <w:szCs w:val="32"/>
        </w:rPr>
      </w:pPr>
    </w:p>
    <w:p w:rsidR="00EA4C0B" w:rsidRPr="00AE2453" w:rsidRDefault="00EA4C0B" w:rsidP="00EA4C0B">
      <w:pPr>
        <w:spacing w:line="840" w:lineRule="exact"/>
        <w:jc w:val="left"/>
        <w:rPr>
          <w:rFonts w:ascii="宋体" w:hAnsi="宋体"/>
          <w:sz w:val="32"/>
          <w:szCs w:val="32"/>
        </w:rPr>
      </w:pPr>
    </w:p>
    <w:p w:rsidR="00EA4C0B" w:rsidRPr="00AE2453" w:rsidRDefault="00EA4C0B" w:rsidP="00EA4C0B">
      <w:pPr>
        <w:spacing w:line="840" w:lineRule="exact"/>
        <w:jc w:val="left"/>
        <w:rPr>
          <w:rFonts w:ascii="宋体" w:hAnsi="宋体"/>
          <w:sz w:val="32"/>
          <w:szCs w:val="32"/>
          <w:u w:val="single"/>
        </w:rPr>
      </w:pPr>
      <w:r w:rsidRPr="00AE2453">
        <w:rPr>
          <w:rFonts w:ascii="宋体" w:hAnsi="宋体" w:hint="eastAsia"/>
          <w:sz w:val="32"/>
          <w:szCs w:val="32"/>
        </w:rPr>
        <w:t>申报单位</w:t>
      </w:r>
      <w:r w:rsidRPr="00AE2453">
        <w:rPr>
          <w:rFonts w:ascii="宋体" w:hAnsi="宋体" w:hint="eastAsia"/>
          <w:sz w:val="32"/>
          <w:szCs w:val="32"/>
          <w:u w:val="single"/>
        </w:rPr>
        <w:t xml:space="preserve">                        （加盖公章） </w:t>
      </w:r>
    </w:p>
    <w:p w:rsidR="00EA4C0B" w:rsidRPr="00AE2453" w:rsidRDefault="00EA4C0B" w:rsidP="00EA4C0B">
      <w:pPr>
        <w:spacing w:line="840" w:lineRule="exact"/>
        <w:jc w:val="left"/>
        <w:rPr>
          <w:rFonts w:ascii="宋体" w:hAnsi="宋体"/>
          <w:sz w:val="32"/>
          <w:szCs w:val="32"/>
          <w:u w:val="single"/>
        </w:rPr>
      </w:pPr>
      <w:r w:rsidRPr="00AE2453">
        <w:rPr>
          <w:rFonts w:ascii="宋体" w:hAnsi="宋体" w:hint="eastAsia"/>
          <w:sz w:val="32"/>
          <w:szCs w:val="32"/>
        </w:rPr>
        <w:t>填表日期</w:t>
      </w:r>
      <w:r w:rsidRPr="00AE2453">
        <w:rPr>
          <w:rFonts w:ascii="宋体" w:hAnsi="宋体" w:hint="eastAsia"/>
          <w:sz w:val="32"/>
          <w:szCs w:val="32"/>
          <w:u w:val="single"/>
        </w:rPr>
        <w:t xml:space="preserve">         年     月     日</w:t>
      </w:r>
    </w:p>
    <w:p w:rsidR="00EA4C0B" w:rsidRPr="00AE2453" w:rsidRDefault="00EA4C0B" w:rsidP="00EA4C0B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EA4C0B" w:rsidRPr="00AE2453" w:rsidRDefault="00EA4C0B" w:rsidP="00EA4C0B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EA4C0B" w:rsidRPr="00AE2453" w:rsidRDefault="00EA4C0B" w:rsidP="00EA4C0B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p w:rsidR="00EA4C0B" w:rsidRPr="00AE2453" w:rsidRDefault="00EA4C0B" w:rsidP="00EA4C0B">
      <w:pPr>
        <w:widowControl/>
        <w:jc w:val="left"/>
        <w:rPr>
          <w:rFonts w:ascii="宋体" w:hAnsi="宋体"/>
          <w:sz w:val="32"/>
          <w:szCs w:val="32"/>
          <w:u w:val="single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227"/>
        <w:gridCol w:w="1800"/>
        <w:gridCol w:w="1418"/>
        <w:gridCol w:w="3592"/>
      </w:tblGrid>
      <w:tr w:rsidR="00EA4C0B" w:rsidRPr="00AE2453" w:rsidTr="00924C70"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924C70">
            <w:pPr>
              <w:jc w:val="center"/>
              <w:rPr>
                <w:rFonts w:ascii="黑体" w:eastAsia="黑体" w:hAnsi="黑体" w:cs="等线"/>
                <w:sz w:val="28"/>
                <w:szCs w:val="28"/>
              </w:rPr>
            </w:pPr>
            <w:r w:rsidRPr="00AE2453">
              <w:rPr>
                <w:rFonts w:ascii="黑体" w:eastAsia="黑体" w:hAnsi="黑体" w:cs="等线" w:hint="eastAsia"/>
                <w:sz w:val="28"/>
                <w:szCs w:val="28"/>
              </w:rPr>
              <w:lastRenderedPageBreak/>
              <w:t>课程</w:t>
            </w:r>
            <w:r w:rsidRPr="00AE2453">
              <w:rPr>
                <w:rFonts w:ascii="黑体" w:eastAsia="黑体" w:hAnsi="黑体" w:cs="等线"/>
                <w:sz w:val="28"/>
                <w:szCs w:val="28"/>
              </w:rPr>
              <w:t>基本情况</w:t>
            </w:r>
          </w:p>
        </w:tc>
      </w:tr>
      <w:tr w:rsidR="00EA4C0B" w:rsidRPr="00AE2453" w:rsidTr="00924C70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课程名称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EA4C0B" w:rsidRPr="00AE2453" w:rsidTr="002F2C6F"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课程对象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2F2C6F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小学□；   初中□；    高中□；其他（请说明）</w:t>
            </w:r>
          </w:p>
        </w:tc>
      </w:tr>
      <w:tr w:rsidR="00EA4C0B" w:rsidRPr="00AE2453" w:rsidTr="00FB6856">
        <w:trPr>
          <w:trHeight w:val="587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资源单位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C0B" w:rsidRPr="00AE2453" w:rsidRDefault="00EA4C0B" w:rsidP="00924C70">
            <w:pPr>
              <w:spacing w:line="360" w:lineRule="auto"/>
              <w:jc w:val="right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924C70">
            <w:pPr>
              <w:spacing w:line="300" w:lineRule="exact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研发单位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B" w:rsidRPr="00AE2453" w:rsidRDefault="00EA4C0B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</w:t>
            </w:r>
          </w:p>
        </w:tc>
      </w:tr>
      <w:tr w:rsidR="00EA4C0B" w:rsidRPr="00AE2453" w:rsidTr="00FB6856">
        <w:trPr>
          <w:trHeight w:val="776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研发主持人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C0B" w:rsidRPr="00AE2453" w:rsidRDefault="00EA4C0B" w:rsidP="00924C70">
            <w:pPr>
              <w:spacing w:line="360" w:lineRule="auto"/>
              <w:jc w:val="right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FB6856">
            <w:pPr>
              <w:spacing w:line="300" w:lineRule="exact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研发参与者（5人以内）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B" w:rsidRPr="00AE2453" w:rsidRDefault="00EA4C0B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EA4C0B" w:rsidRPr="00AE2453" w:rsidTr="00FB6856">
        <w:trPr>
          <w:trHeight w:val="703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924C70">
            <w:pPr>
              <w:spacing w:line="360" w:lineRule="auto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B" w:rsidRPr="00AE2453" w:rsidRDefault="00EA4C0B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FB6856">
            <w:pPr>
              <w:spacing w:line="360" w:lineRule="auto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电话（手机）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B" w:rsidRPr="00AE2453" w:rsidRDefault="00EA4C0B" w:rsidP="00924C70">
            <w:pPr>
              <w:spacing w:line="360" w:lineRule="auto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EA4C0B" w:rsidRPr="00AE2453" w:rsidTr="00924C7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924C70">
            <w:pPr>
              <w:jc w:val="center"/>
              <w:rPr>
                <w:rFonts w:ascii="等线" w:eastAsia="等线" w:hAnsi="等线" w:cs="等线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资源单位简介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（400字以内）</w:t>
            </w: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wordWrap w:val="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</w:t>
            </w:r>
          </w:p>
          <w:p w:rsidR="00EA4C0B" w:rsidRPr="00AE2453" w:rsidRDefault="00EA4C0B" w:rsidP="00924C70">
            <w:pPr>
              <w:wordWrap w:val="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wordWrap w:val="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wordWrap w:val="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wordWrap w:val="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wordWrap w:val="0"/>
              <w:rPr>
                <w:rFonts w:ascii="等线" w:eastAsia="等线" w:hAnsi="等线" w:cs="等线"/>
                <w:sz w:val="22"/>
                <w:szCs w:val="28"/>
              </w:rPr>
            </w:pPr>
          </w:p>
        </w:tc>
      </w:tr>
      <w:tr w:rsidR="00EA4C0B" w:rsidRPr="00AE2453" w:rsidTr="00924C70">
        <w:trPr>
          <w:trHeight w:val="424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924C70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课程简介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（200字以内）</w:t>
            </w:r>
          </w:p>
        </w:tc>
      </w:tr>
      <w:tr w:rsidR="00EA4C0B" w:rsidRPr="00AE2453" w:rsidTr="00924C70">
        <w:trPr>
          <w:trHeight w:val="28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B" w:rsidRPr="00AE2453" w:rsidRDefault="00EA4C0B" w:rsidP="00924C70">
            <w:pPr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/>
                <w:kern w:val="0"/>
                <w:sz w:val="22"/>
                <w:szCs w:val="28"/>
              </w:rPr>
              <w:lastRenderedPageBreak/>
              <w:t>具体课程方案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（2000字以内）</w:t>
            </w: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EA4C0B" w:rsidRPr="00AE2453" w:rsidTr="00AB0C6D">
        <w:trPr>
          <w:trHeight w:val="3673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lastRenderedPageBreak/>
              <w:t>县级部门意见</w:t>
            </w: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Default="00EA4C0B" w:rsidP="00924C70">
            <w:pPr>
              <w:ind w:right="880"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Default="00EA4C0B" w:rsidP="00924C70">
            <w:pPr>
              <w:ind w:right="880"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Default="00EA4C0B" w:rsidP="00924C70">
            <w:pPr>
              <w:ind w:right="880"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ind w:right="880"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（盖章）    </w:t>
            </w:r>
          </w:p>
          <w:p w:rsidR="00EA4C0B" w:rsidRPr="00AE2453" w:rsidRDefault="00EA4C0B" w:rsidP="00924C70">
            <w:pPr>
              <w:jc w:val="right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ind w:right="880"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年  月  日  </w:t>
            </w: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EA4C0B" w:rsidRPr="00AE2453" w:rsidTr="00AB0C6D">
        <w:trPr>
          <w:trHeight w:val="3481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市级部门（或主管</w:t>
            </w:r>
            <w:r w:rsidR="008C1B1E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部门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）意见</w:t>
            </w: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Default="00EA4C0B" w:rsidP="00924C70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       </w:t>
            </w:r>
          </w:p>
          <w:p w:rsidR="00AB0C6D" w:rsidRDefault="00EA4C0B" w:rsidP="00924C70">
            <w:pPr>
              <w:ind w:right="880"/>
              <w:jc w:val="center"/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     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</w:t>
            </w:r>
          </w:p>
          <w:p w:rsidR="00EA4C0B" w:rsidRPr="00AE2453" w:rsidRDefault="00AB0C6D" w:rsidP="00924C70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       </w:t>
            </w:r>
            <w:bookmarkStart w:id="0" w:name="_GoBack"/>
            <w:bookmarkEnd w:id="0"/>
            <w:r w:rsidR="00EA4C0B"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（盖章）</w:t>
            </w:r>
          </w:p>
          <w:p w:rsidR="00EA4C0B" w:rsidRPr="00AE2453" w:rsidRDefault="00EA4C0B" w:rsidP="00924C70">
            <w:pPr>
              <w:ind w:right="88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</w:t>
            </w:r>
          </w:p>
          <w:p w:rsidR="00EA4C0B" w:rsidRPr="00AE2453" w:rsidRDefault="00EA4C0B" w:rsidP="00924C70">
            <w:pPr>
              <w:ind w:firstLineChars="2600" w:firstLine="5720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年  月  日</w:t>
            </w: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  <w:tr w:rsidR="00EA4C0B" w:rsidRPr="00AE2453" w:rsidTr="00AB0C6D">
        <w:trPr>
          <w:trHeight w:val="348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/>
                <w:kern w:val="0"/>
                <w:sz w:val="22"/>
                <w:szCs w:val="28"/>
              </w:rPr>
              <w:t>省</w:t>
            </w: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级</w:t>
            </w:r>
            <w:r w:rsidRPr="00AE2453">
              <w:rPr>
                <w:rFonts w:ascii="等线" w:eastAsia="等线" w:hAnsi="等线" w:cs="等线"/>
                <w:kern w:val="0"/>
                <w:sz w:val="22"/>
                <w:szCs w:val="28"/>
              </w:rPr>
              <w:t>部门意见</w:t>
            </w: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AB0C6D" w:rsidRDefault="00EA4C0B" w:rsidP="00924C70">
            <w:pPr>
              <w:ind w:right="1320"/>
              <w:jc w:val="center"/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         </w:t>
            </w:r>
          </w:p>
          <w:p w:rsidR="00EA4C0B" w:rsidRPr="00AE2453" w:rsidRDefault="00AB0C6D" w:rsidP="00924C70">
            <w:pPr>
              <w:ind w:right="1320"/>
              <w:jc w:val="center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                                           </w:t>
            </w:r>
            <w:r w:rsidR="00EA4C0B"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 xml:space="preserve">  （盖章）    </w:t>
            </w:r>
          </w:p>
          <w:p w:rsidR="00EA4C0B" w:rsidRPr="00AE2453" w:rsidRDefault="00EA4C0B" w:rsidP="00924C70">
            <w:pPr>
              <w:jc w:val="right"/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  <w:p w:rsidR="00EA4C0B" w:rsidRPr="00AE2453" w:rsidRDefault="00EA4C0B" w:rsidP="00924C70">
            <w:pPr>
              <w:ind w:firstLineChars="2500" w:firstLine="5500"/>
              <w:rPr>
                <w:rFonts w:ascii="等线" w:eastAsia="等线" w:hAnsi="等线" w:cs="等线"/>
                <w:sz w:val="22"/>
                <w:szCs w:val="28"/>
              </w:rPr>
            </w:pPr>
            <w:r w:rsidRPr="00AE2453">
              <w:rPr>
                <w:rFonts w:ascii="等线" w:eastAsia="等线" w:hAnsi="等线" w:cs="等线" w:hint="eastAsia"/>
                <w:kern w:val="0"/>
                <w:sz w:val="22"/>
                <w:szCs w:val="28"/>
              </w:rPr>
              <w:t>年  月  日</w:t>
            </w:r>
          </w:p>
          <w:p w:rsidR="00EA4C0B" w:rsidRPr="00AE2453" w:rsidRDefault="00EA4C0B" w:rsidP="00924C70">
            <w:pPr>
              <w:rPr>
                <w:rFonts w:ascii="等线" w:eastAsia="等线" w:hAnsi="等线" w:cs="等线"/>
                <w:kern w:val="0"/>
                <w:sz w:val="22"/>
                <w:szCs w:val="28"/>
              </w:rPr>
            </w:pPr>
          </w:p>
        </w:tc>
      </w:tr>
    </w:tbl>
    <w:p w:rsidR="00BF0BE1" w:rsidRDefault="00BF0BE1"/>
    <w:sectPr w:rsidR="00BF0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DB" w:rsidRDefault="00BF2CDB" w:rsidP="00EA4C0B">
      <w:r>
        <w:separator/>
      </w:r>
    </w:p>
  </w:endnote>
  <w:endnote w:type="continuationSeparator" w:id="0">
    <w:p w:rsidR="00BF2CDB" w:rsidRDefault="00BF2CDB" w:rsidP="00EA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DB" w:rsidRDefault="00BF2CDB" w:rsidP="00EA4C0B">
      <w:r>
        <w:separator/>
      </w:r>
    </w:p>
  </w:footnote>
  <w:footnote w:type="continuationSeparator" w:id="0">
    <w:p w:rsidR="00BF2CDB" w:rsidRDefault="00BF2CDB" w:rsidP="00EA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44"/>
    <w:rsid w:val="002F2C6F"/>
    <w:rsid w:val="005A7F41"/>
    <w:rsid w:val="008C1B1E"/>
    <w:rsid w:val="00A87B44"/>
    <w:rsid w:val="00AB0C6D"/>
    <w:rsid w:val="00BF0BE1"/>
    <w:rsid w:val="00BF2CDB"/>
    <w:rsid w:val="00EA4C0B"/>
    <w:rsid w:val="00F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C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C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C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C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</Words>
  <Characters>574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</dc:creator>
  <cp:keywords/>
  <dc:description/>
  <cp:lastModifiedBy>jyt</cp:lastModifiedBy>
  <cp:revision>6</cp:revision>
  <dcterms:created xsi:type="dcterms:W3CDTF">2021-01-15T01:51:00Z</dcterms:created>
  <dcterms:modified xsi:type="dcterms:W3CDTF">2021-01-15T02:21:00Z</dcterms:modified>
</cp:coreProperties>
</file>