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E9F12">
      <w:pPr>
        <w:widowControl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7B88E956">
      <w:pPr>
        <w:pStyle w:val="2"/>
        <w:spacing w:after="0" w:line="58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山东省中小学生海洋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意识和素养展示活动</w:t>
      </w:r>
    </w:p>
    <w:p w14:paraId="3E83B1B8">
      <w:pPr>
        <w:pStyle w:val="2"/>
        <w:spacing w:after="0" w:line="58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获奖名单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团队奖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eastAsia="zh-CN"/>
        </w:rPr>
        <w:t>）</w:t>
      </w:r>
    </w:p>
    <w:p w14:paraId="104611DA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</w:rPr>
        <w:t>小学组</w:t>
      </w:r>
    </w:p>
    <w:tbl>
      <w:tblPr>
        <w:tblStyle w:val="6"/>
        <w:tblW w:w="10993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58"/>
        <w:gridCol w:w="1746"/>
        <w:gridCol w:w="1393"/>
        <w:gridCol w:w="3686"/>
        <w:gridCol w:w="1725"/>
      </w:tblGrid>
      <w:tr w14:paraId="78AC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DAC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6E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05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队名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26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F9D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F7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优秀指导教师</w:t>
            </w:r>
          </w:p>
        </w:tc>
      </w:tr>
      <w:tr w14:paraId="068A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C5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冠军团队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50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00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深蓝小纵队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00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张泽杨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E9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青岛市崂山区实验学校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AA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609383846"/>
                <w:lang w:val="en-US" w:eastAsia="zh-CN" w:bidi="ar"/>
              </w:rPr>
              <w:t>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609383846"/>
                <w:lang w:val="en-US" w:eastAsia="zh-CN" w:bidi="ar"/>
              </w:rPr>
              <w:t>军</w:t>
            </w:r>
          </w:p>
        </w:tc>
      </w:tr>
      <w:tr w14:paraId="7093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68EF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5E34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E2A3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19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刘晓鸥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03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青岛市崂山区实验学校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0739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A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BDCD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4789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9260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94A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刘家赫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CFF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青岛市崂山区实验学校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44B1F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D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5E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亚军团队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AC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35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稷下海星队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9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汪钰轩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525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淄博市张店区马尚镇九级塔小学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ABAF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孙效花</w:t>
            </w:r>
          </w:p>
        </w:tc>
      </w:tr>
      <w:tr w14:paraId="4E069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F533D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B3DE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5407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204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30D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淄博市临淄区太公小学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E3CB2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22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E50EC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2D5D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46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9F5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赵天瑞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80F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淄博市临淄区太公小学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D9AA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2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E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季军团队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F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EC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海豚骑士团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05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邱月桐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35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邹平市第二实验小学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41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243626583"/>
                <w:lang w:val="en-US" w:eastAsia="zh-CN" w:bidi="ar"/>
              </w:rPr>
              <w:t>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243626583"/>
                <w:lang w:val="en-US" w:eastAsia="zh-CN" w:bidi="ar"/>
              </w:rPr>
              <w:t>文</w:t>
            </w:r>
          </w:p>
        </w:tc>
      </w:tr>
      <w:tr w14:paraId="6AD6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05ABC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3C3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C2EC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7CA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93E3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邹平市第二实验小学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6B55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2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F5E6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2C2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8B9C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377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段皓俞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B8E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邹平市第二实验小学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FFD4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AE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8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优秀团队</w:t>
            </w:r>
          </w:p>
          <w:p w14:paraId="5477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(13支)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0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46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逐梦深蓝队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00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逯子妍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DD5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济南市莱芜区胜利小学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5C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319560042"/>
                <w:lang w:val="en-US" w:eastAsia="zh-CN" w:bidi="ar"/>
              </w:rPr>
              <w:t>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319560042"/>
                <w:lang w:val="en-US" w:eastAsia="zh-CN" w:bidi="ar"/>
              </w:rPr>
              <w:t>岳</w:t>
            </w:r>
          </w:p>
        </w:tc>
      </w:tr>
      <w:tr w14:paraId="4B4A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553E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B1AD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0842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6D3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纪郭金成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5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济南市莱芜区胜利小学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C7854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D9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BBE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76BE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E485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8D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边伊诺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A56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济南市莱芜区胜利小学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1FFF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59C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60752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B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18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深蓝逐浪队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760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段奕宣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E0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荣成市石岛实验小学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F87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丛高群</w:t>
            </w:r>
          </w:p>
        </w:tc>
      </w:tr>
      <w:tr w14:paraId="7916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D3FC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D4DA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C291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0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原锦东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22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荣成市石岛实验小学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A3861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34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99F3C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5C56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5794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21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62FD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荣成市石岛实验小学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F63B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57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24791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5C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856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东湖潜龙队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2E8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张栋华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B1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枣庄市市中区东湖小学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37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607351128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607351128"/>
                <w:lang w:val="en-US" w:eastAsia="zh-CN" w:bidi="ar"/>
              </w:rPr>
              <w:t>菲</w:t>
            </w:r>
          </w:p>
        </w:tc>
      </w:tr>
      <w:tr w14:paraId="0A1F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D0C4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207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5E2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37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程星博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F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枣庄市市中区东湖小学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FE5D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2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E8C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9A41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667F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FA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王一璇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BF8C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枣庄市市中区东湖小学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A982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4F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89E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06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1C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海底小纵队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4C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张德川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7B8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16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120"/>
                <w:kern w:val="0"/>
                <w:sz w:val="24"/>
                <w:szCs w:val="24"/>
                <w:u w:val="none"/>
                <w:fitText w:val="720" w:id="1765950354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fitText w:val="720" w:id="1765950354"/>
                <w:lang w:val="en-US" w:eastAsia="zh-CN" w:bidi="ar"/>
              </w:rPr>
              <w:t>尚</w:t>
            </w:r>
          </w:p>
        </w:tc>
      </w:tr>
      <w:tr w14:paraId="6F4E3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7972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80FF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47FCA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65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孔繁晔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EC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6F83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8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B218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6C8F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E765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6B4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岳镁淇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9EB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济宁学院第二附属小学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2F29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6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603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D4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73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深海扬帆队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07F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李翊萱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738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莘县实验小学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C9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赵建文</w:t>
            </w:r>
          </w:p>
        </w:tc>
      </w:tr>
      <w:tr w14:paraId="14934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04CB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2CF8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405D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9A5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赵梓昕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DE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81429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CD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1F5A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4C3C5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FC49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42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刘贺骋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D3A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莘县实验小学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0394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97EE3BC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</w:p>
    <w:p w14:paraId="7939A08E">
      <w:pPr>
        <w:widowControl/>
        <w:spacing w:line="580" w:lineRule="exact"/>
        <w:jc w:val="left"/>
        <w:rPr>
          <w:rFonts w:hint="eastAsia" w:ascii="黑体" w:hAnsi="黑体" w:eastAsia="黑体" w:cs="宋体"/>
          <w:color w:val="000000"/>
          <w:kern w:val="0"/>
          <w:sz w:val="28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（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续表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）</w:t>
      </w:r>
    </w:p>
    <w:tbl>
      <w:tblPr>
        <w:tblStyle w:val="6"/>
        <w:tblW w:w="10993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58"/>
        <w:gridCol w:w="1746"/>
        <w:gridCol w:w="1393"/>
        <w:gridCol w:w="3686"/>
        <w:gridCol w:w="1725"/>
      </w:tblGrid>
      <w:tr w14:paraId="2EAC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9B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优秀团队</w:t>
            </w:r>
          </w:p>
          <w:p w14:paraId="63E9AB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(13支)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2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4E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小浪花逐梦队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ED2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强子宸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A7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烟台经济技术开发区第三小学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D9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王艳青</w:t>
            </w:r>
          </w:p>
        </w:tc>
      </w:tr>
      <w:tr w14:paraId="0441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FEA9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C5D3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1BDA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F9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王莹昕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BC1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烟台经济技术开发区第三小学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A1BAA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D7B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93B5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9A78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FDCD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F48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蔡硕扬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291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烟台经济技术开发区第三小学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D3F78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B7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BEE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74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39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琅琊少年团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FE1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刘铄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7E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临沂桃园小学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EBC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董婷婷</w:t>
            </w:r>
          </w:p>
        </w:tc>
      </w:tr>
      <w:tr w14:paraId="5700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2B305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0631A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649B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D1F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孙国豪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B4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临沂桃园小学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543C1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A0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1E45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43063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4577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E2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许泽楷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FA2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临沂桃园小学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0793D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79E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7B73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9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A2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海润童心队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7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张知行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6A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东营市科达小学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90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张淑燕</w:t>
            </w:r>
          </w:p>
        </w:tc>
      </w:tr>
      <w:tr w14:paraId="581E9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DCA0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ADFF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23E7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460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D25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东营市科达小学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BFD08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B6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4A8D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5D2C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2627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FC4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武辛夷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37D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东营市科达小学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A598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7F2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A063E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7D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64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沧澜云帆队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6F0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马诗语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889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潍坊市潍城区利昌学校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4C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魏德赛</w:t>
            </w:r>
          </w:p>
        </w:tc>
      </w:tr>
      <w:tr w14:paraId="770E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2A3D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E5EF8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0D22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CFB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许芸清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170D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潍坊市潍城区利昌学校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8D97B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85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16F8D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D070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D7E5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9B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张悦萱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776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潍坊市潍城区怡园路小学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7D0E9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69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7489C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3F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57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守护蔚蓝队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3A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张辰宇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6A1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肥城市实验小学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1F4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吕文静</w:t>
            </w:r>
          </w:p>
        </w:tc>
      </w:tr>
      <w:tr w14:paraId="7D5E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E583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35C97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D42B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6F9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刘雨蔚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080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B7643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DF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90E0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D3DA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386F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B6A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孙琪颖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938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肥城市实验小学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2CB9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7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7750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5A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9F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海洋蔚蓝队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5D4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陈羿诺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AB7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莒县第五实验小学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F0F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丁召强</w:t>
            </w:r>
          </w:p>
        </w:tc>
      </w:tr>
      <w:tr w14:paraId="3BA89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6742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BBF5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8CCD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E5C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张馨月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705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莒县第五实验小学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5CFAA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12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B885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AB64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0C2B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363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赵浩涵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413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莒县第五实验小学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31A93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95F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AA6CB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17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189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美洋洋海宝队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D53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张子筠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95C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德州市实验小学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6B7F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张金强</w:t>
            </w:r>
          </w:p>
        </w:tc>
      </w:tr>
      <w:tr w14:paraId="10AD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225F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A18C9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9E1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A3F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任占烨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6C5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C0CCE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0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F698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6EC5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D3B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38DF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苑恒硕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242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728303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B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9084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FF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BA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百舸逐浪队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9FC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付钰晶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82A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曹县第一实验小学</w:t>
            </w: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5EB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蔺美丽</w:t>
            </w:r>
          </w:p>
        </w:tc>
      </w:tr>
      <w:tr w14:paraId="1636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9013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7F67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60A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14CF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高宜钦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F43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曹县第一实验小学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0F6A5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8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5BE9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D1F5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8474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01C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马绍东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215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曹县第一实验小学</w:t>
            </w:r>
          </w:p>
        </w:tc>
        <w:tc>
          <w:tcPr>
            <w:tcW w:w="1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4E2923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58B2F15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</w:p>
    <w:p w14:paraId="02AA5AD9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</w:p>
    <w:p w14:paraId="182D4299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</w:p>
    <w:p w14:paraId="40B713CA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</w:p>
    <w:p w14:paraId="72E85BEF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</w:p>
    <w:p w14:paraId="43247976">
      <w:pPr>
        <w:pStyle w:val="2"/>
        <w:spacing w:after="0" w:line="580" w:lineRule="exact"/>
        <w:jc w:val="center"/>
        <w:rPr>
          <w:rFonts w:hint="eastAsia" w:ascii="黑体" w:hAnsi="黑体" w:eastAsia="黑体" w:cs="宋体"/>
          <w:color w:val="000000"/>
          <w:kern w:val="0"/>
          <w:sz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lang w:val="en-US" w:eastAsia="zh-CN"/>
        </w:rPr>
        <w:t>初中</w:t>
      </w:r>
      <w:r>
        <w:rPr>
          <w:rFonts w:hint="eastAsia" w:ascii="黑体" w:hAnsi="黑体" w:eastAsia="黑体" w:cs="宋体"/>
          <w:color w:val="000000"/>
          <w:kern w:val="0"/>
          <w:sz w:val="28"/>
        </w:rPr>
        <w:t>组</w:t>
      </w:r>
    </w:p>
    <w:tbl>
      <w:tblPr>
        <w:tblStyle w:val="6"/>
        <w:tblW w:w="10993" w:type="dxa"/>
        <w:tblInd w:w="-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47"/>
        <w:gridCol w:w="1746"/>
        <w:gridCol w:w="1404"/>
        <w:gridCol w:w="3685"/>
        <w:gridCol w:w="1715"/>
      </w:tblGrid>
      <w:tr w14:paraId="6FBD2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EA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E1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7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队名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F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A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2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优秀指导教师</w:t>
            </w:r>
          </w:p>
        </w:tc>
      </w:tr>
      <w:tr w14:paraId="606F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C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冠军团队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B1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齐风海晏队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2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王泽昕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0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2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包  哲 </w:t>
            </w:r>
          </w:p>
        </w:tc>
      </w:tr>
      <w:tr w14:paraId="2591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B5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83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9FE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F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许瀚文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D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山东省淄博第十八中学新元校区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E12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9C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D2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1CD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FC1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6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刘羿旭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F7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淄博柳泉中学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BA6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0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0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亚军团队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5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4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潮汐锁钥队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B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孙婧宁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E4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C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真</w:t>
            </w:r>
          </w:p>
        </w:tc>
      </w:tr>
      <w:tr w14:paraId="47294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F2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ED4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D15F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55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王泽平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5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CC1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6C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4D3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3E4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7A5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E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刘铭洋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56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山东省青岛第三十九中学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BDB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70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0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季军团队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4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D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沧海云帆队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B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徐奇智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5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无棣县第三初级中学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3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刘红伟</w:t>
            </w:r>
          </w:p>
        </w:tc>
      </w:tr>
      <w:tr w14:paraId="75B3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08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D54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2A8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3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梁梓鑫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DE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无棣县第三初级中学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E4F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620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613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D7C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80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7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杜抒宜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FD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无棣县第三初级中学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97A1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1F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9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优秀团队</w:t>
            </w:r>
          </w:p>
          <w:p w14:paraId="2B0F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（13支）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D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B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深海蛟龙队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3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刘溪瑶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0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枣庄市第十五中学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36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曾文洁 </w:t>
            </w:r>
          </w:p>
        </w:tc>
      </w:tr>
      <w:tr w14:paraId="4459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E9B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382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046D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2D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3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枣庄市第十五中学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CE2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3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F2D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DAD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F8D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7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田家和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F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枣庄市第十五中学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A54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D0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82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4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CE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逐梦深蓝队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4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李怡霖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9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临沂实验中学北校区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ED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雪</w:t>
            </w:r>
          </w:p>
        </w:tc>
      </w:tr>
      <w:tr w14:paraId="34E1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DE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F6CB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92C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3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赵峰辉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6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临沂实验中学北校区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75D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A2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2C8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C288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2E8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A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尹俊昊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A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临沂实验中学北校区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3C1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9F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41E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4B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0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踏浪寻知队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043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王姝涵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D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寿光世纪东城学校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王文文</w:t>
            </w:r>
          </w:p>
        </w:tc>
      </w:tr>
      <w:tr w14:paraId="5DE6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EB2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AE4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5AB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D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郎欣怡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寿光世纪东城学校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10B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9F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818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0D3B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45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E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杨贻然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4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寿光世纪东城学校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1D5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306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E13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B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DE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皇冠逐梦队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E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陈玫楚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B9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威海经济技术开发区皇冠中学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邢力之</w:t>
            </w:r>
          </w:p>
        </w:tc>
      </w:tr>
      <w:tr w14:paraId="3DE3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A0D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CB3B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64A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7A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陈玫宁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B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威海经济技术开发区皇冠中学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6C9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1D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DAB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95F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88A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8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赵晗琪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C77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威海经济技术开发区皇冠中学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644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10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96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F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7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凌海踏浪队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周一宁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3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1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  潇</w:t>
            </w:r>
          </w:p>
        </w:tc>
      </w:tr>
      <w:tr w14:paraId="26FE3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D56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0B6C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E9C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3D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许露彬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4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鱼台县实验中学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C28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B98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3E9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8024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E4EB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A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冯毓嬛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D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梁山县实验中学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87A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E6E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EB7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23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D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深蓝逐梦队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马靖烨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F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冠县崇文街道办事处中学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2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彤</w:t>
            </w:r>
          </w:p>
        </w:tc>
      </w:tr>
      <w:tr w14:paraId="4895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A0C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A7B1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703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E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雷舒彦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A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冠县崇文街道办事处中学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35A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D9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240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F2EA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A3D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3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冯辰衍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1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冠县崇文街道办事处中学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8825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CF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049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1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B7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蓝海探奇队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E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李宜泽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A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东营区第三中学</w:t>
            </w:r>
          </w:p>
        </w:tc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3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杨玉琴</w:t>
            </w:r>
          </w:p>
        </w:tc>
      </w:tr>
      <w:tr w14:paraId="2E3D2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57B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F39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F5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4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谭煜鑫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D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东营区第三中学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660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A5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4E1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B4F4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DA8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2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鞠欣彤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E8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东营区第三中学</w:t>
            </w:r>
          </w:p>
        </w:tc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C68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E5F35B5">
      <w:pPr>
        <w:widowControl/>
        <w:spacing w:line="580" w:lineRule="exact"/>
        <w:jc w:val="left"/>
        <w:rPr>
          <w:rFonts w:hint="eastAsia" w:ascii="黑体" w:hAnsi="黑体" w:eastAsia="黑体" w:cs="宋体"/>
          <w:color w:val="000000"/>
          <w:kern w:val="0"/>
          <w:sz w:val="28"/>
        </w:rPr>
      </w:pPr>
      <w:r>
        <w:rPr>
          <w:rFonts w:hint="eastAsia" w:ascii="楷体" w:hAnsi="楷体" w:eastAsia="楷体" w:cs="楷体"/>
          <w:sz w:val="22"/>
          <w:szCs w:val="22"/>
          <w:lang w:eastAsia="zh-CN"/>
        </w:rPr>
        <w:t>（</w:t>
      </w:r>
      <w:r>
        <w:rPr>
          <w:rFonts w:hint="eastAsia" w:ascii="楷体" w:hAnsi="楷体" w:eastAsia="楷体" w:cs="楷体"/>
          <w:sz w:val="22"/>
          <w:szCs w:val="22"/>
          <w:lang w:val="en-US" w:eastAsia="zh-CN"/>
        </w:rPr>
        <w:t>续表</w:t>
      </w:r>
      <w:r>
        <w:rPr>
          <w:rFonts w:hint="eastAsia" w:ascii="楷体" w:hAnsi="楷体" w:eastAsia="楷体" w:cs="楷体"/>
          <w:sz w:val="22"/>
          <w:szCs w:val="22"/>
          <w:lang w:eastAsia="zh-CN"/>
        </w:rPr>
        <w:t>）</w:t>
      </w:r>
    </w:p>
    <w:tbl>
      <w:tblPr>
        <w:tblStyle w:val="6"/>
        <w:tblW w:w="10993" w:type="dxa"/>
        <w:tblInd w:w="-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147"/>
        <w:gridCol w:w="1746"/>
        <w:gridCol w:w="1404"/>
        <w:gridCol w:w="4007"/>
        <w:gridCol w:w="1393"/>
      </w:tblGrid>
      <w:tr w14:paraId="23B9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1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优秀团队</w:t>
            </w:r>
          </w:p>
          <w:p w14:paraId="31B5C3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（13支）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8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金沙踏浪队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4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徐若霖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B4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烟台经济技术开发区实验中学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B6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 航</w:t>
            </w:r>
          </w:p>
        </w:tc>
      </w:tr>
      <w:tr w14:paraId="06A4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F0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FC2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2C1F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45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9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烟台经济技术开发区第六初级中学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32B24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94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966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C90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223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F84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王俊雅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2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烟台经济技术开发区第六初级中学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50B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4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5D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D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2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深蓝星芒队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4E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赵春林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4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泰安市岱岳区粥店中学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5C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慧</w:t>
            </w:r>
          </w:p>
        </w:tc>
      </w:tr>
      <w:tr w14:paraId="1E2A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B40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B4C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E4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E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崔俊浩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B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泰安市岱岳区粥店中学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9C9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8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04D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66B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1EC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5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杜佳宸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C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泰安市岱岳区粥店中学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F31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9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31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E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C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海之翼代表队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0A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黄蕴茹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7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章丘区第二实验中学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E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郭登晶</w:t>
            </w:r>
          </w:p>
        </w:tc>
      </w:tr>
      <w:tr w14:paraId="4EA4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D7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08C1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85A8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F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郑天瑞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7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章丘区第二实验中学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D812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4F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43E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891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794D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6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揭恭铭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章丘区第二实验中学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3DD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D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A18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6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69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山青海韵队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F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张一诺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2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日照山海天旅游度假区青岛路中学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4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会</w:t>
            </w:r>
          </w:p>
        </w:tc>
      </w:tr>
      <w:tr w14:paraId="7201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28E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41B1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ED4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0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管鹤珺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日照山海天旅游度假区青岛路中学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E32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1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45F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A27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DFFF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10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陶泽睿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E1C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日照山海天旅游度假区青岛路中学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C32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A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75A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13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6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曹州鳌溟队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F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陈怡帆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1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菏泽市实验中学七年级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D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刘代慧</w:t>
            </w:r>
          </w:p>
        </w:tc>
      </w:tr>
      <w:tr w14:paraId="055B3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B41E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FA4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2593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E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张涵畅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D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菏泽市实验中学七年级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79BC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A8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1F8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55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D6B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E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李芮宁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1B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菏泽市实验中学七年级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E25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7D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86D9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5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C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逐浪青芒队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2F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田诗雨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7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德州市第九中学八年级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9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夏在华</w:t>
            </w:r>
          </w:p>
        </w:tc>
      </w:tr>
      <w:tr w14:paraId="3168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836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B9A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6D5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F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白梓霖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0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德州市第九中学八年级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4A8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23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C9A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97B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B71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3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张知宇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2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德州市第九中学八年级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C69F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79F522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04473"/>
      <w:docPartObj>
        <w:docPartGallery w:val="AutoText"/>
      </w:docPartObj>
    </w:sdtPr>
    <w:sdtContent>
      <w:p w14:paraId="4521799A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80ED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B77B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73FCC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8C6B4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8200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1BCC"/>
    <w:rsid w:val="00022FA5"/>
    <w:rsid w:val="00032FA9"/>
    <w:rsid w:val="00054FC7"/>
    <w:rsid w:val="0009407B"/>
    <w:rsid w:val="000A343C"/>
    <w:rsid w:val="000B33E0"/>
    <w:rsid w:val="000B4AD9"/>
    <w:rsid w:val="000F24FB"/>
    <w:rsid w:val="000F5D33"/>
    <w:rsid w:val="0011715B"/>
    <w:rsid w:val="001312CC"/>
    <w:rsid w:val="00133797"/>
    <w:rsid w:val="0013453B"/>
    <w:rsid w:val="00146B77"/>
    <w:rsid w:val="00163955"/>
    <w:rsid w:val="001C1DD8"/>
    <w:rsid w:val="001F5847"/>
    <w:rsid w:val="00201BAF"/>
    <w:rsid w:val="00202205"/>
    <w:rsid w:val="002110D6"/>
    <w:rsid w:val="0023051A"/>
    <w:rsid w:val="002410EA"/>
    <w:rsid w:val="00244A42"/>
    <w:rsid w:val="002744BD"/>
    <w:rsid w:val="002979D8"/>
    <w:rsid w:val="002A61BB"/>
    <w:rsid w:val="002D4EEA"/>
    <w:rsid w:val="002D704F"/>
    <w:rsid w:val="00312090"/>
    <w:rsid w:val="00387CBE"/>
    <w:rsid w:val="003E6FBF"/>
    <w:rsid w:val="003F0B98"/>
    <w:rsid w:val="00402357"/>
    <w:rsid w:val="00407AAA"/>
    <w:rsid w:val="004469E9"/>
    <w:rsid w:val="00472660"/>
    <w:rsid w:val="004A32FC"/>
    <w:rsid w:val="004D3C3E"/>
    <w:rsid w:val="005049DD"/>
    <w:rsid w:val="00543A93"/>
    <w:rsid w:val="005478A2"/>
    <w:rsid w:val="005861BE"/>
    <w:rsid w:val="00596324"/>
    <w:rsid w:val="005A01E9"/>
    <w:rsid w:val="005A2D3D"/>
    <w:rsid w:val="005A44C4"/>
    <w:rsid w:val="005D6E70"/>
    <w:rsid w:val="006559AC"/>
    <w:rsid w:val="00655A69"/>
    <w:rsid w:val="006714D4"/>
    <w:rsid w:val="006A6986"/>
    <w:rsid w:val="006B79A9"/>
    <w:rsid w:val="006D18DA"/>
    <w:rsid w:val="006D2287"/>
    <w:rsid w:val="006E2FDB"/>
    <w:rsid w:val="006F05F6"/>
    <w:rsid w:val="00720A91"/>
    <w:rsid w:val="0073019A"/>
    <w:rsid w:val="00730609"/>
    <w:rsid w:val="0073548A"/>
    <w:rsid w:val="00737D4F"/>
    <w:rsid w:val="007A09BA"/>
    <w:rsid w:val="007A4D29"/>
    <w:rsid w:val="007C35E3"/>
    <w:rsid w:val="007D6E10"/>
    <w:rsid w:val="007D7DA2"/>
    <w:rsid w:val="007E350E"/>
    <w:rsid w:val="00841936"/>
    <w:rsid w:val="00846C18"/>
    <w:rsid w:val="00850755"/>
    <w:rsid w:val="008579A7"/>
    <w:rsid w:val="00864804"/>
    <w:rsid w:val="008B28B2"/>
    <w:rsid w:val="008B5659"/>
    <w:rsid w:val="008C734B"/>
    <w:rsid w:val="008E2923"/>
    <w:rsid w:val="008F165E"/>
    <w:rsid w:val="0091728B"/>
    <w:rsid w:val="009232F6"/>
    <w:rsid w:val="00941458"/>
    <w:rsid w:val="009574E9"/>
    <w:rsid w:val="009611F9"/>
    <w:rsid w:val="009761EA"/>
    <w:rsid w:val="009C215C"/>
    <w:rsid w:val="009D18EC"/>
    <w:rsid w:val="009F77CB"/>
    <w:rsid w:val="00A10A7D"/>
    <w:rsid w:val="00A316CF"/>
    <w:rsid w:val="00A52924"/>
    <w:rsid w:val="00A5477F"/>
    <w:rsid w:val="00AA13BB"/>
    <w:rsid w:val="00AD6375"/>
    <w:rsid w:val="00B0453E"/>
    <w:rsid w:val="00B05FC5"/>
    <w:rsid w:val="00B10FCA"/>
    <w:rsid w:val="00B22F4F"/>
    <w:rsid w:val="00B333A8"/>
    <w:rsid w:val="00B40ADF"/>
    <w:rsid w:val="00B4681B"/>
    <w:rsid w:val="00B469FF"/>
    <w:rsid w:val="00B5354A"/>
    <w:rsid w:val="00B925B8"/>
    <w:rsid w:val="00BA16AF"/>
    <w:rsid w:val="00BB59F6"/>
    <w:rsid w:val="00BB7267"/>
    <w:rsid w:val="00BB7834"/>
    <w:rsid w:val="00BD1E2A"/>
    <w:rsid w:val="00BE6307"/>
    <w:rsid w:val="00BF0793"/>
    <w:rsid w:val="00C8047D"/>
    <w:rsid w:val="00C82833"/>
    <w:rsid w:val="00C86D90"/>
    <w:rsid w:val="00C952A5"/>
    <w:rsid w:val="00C95C4E"/>
    <w:rsid w:val="00D03214"/>
    <w:rsid w:val="00D14D6F"/>
    <w:rsid w:val="00D36E9B"/>
    <w:rsid w:val="00D45549"/>
    <w:rsid w:val="00D505FF"/>
    <w:rsid w:val="00D54510"/>
    <w:rsid w:val="00D66030"/>
    <w:rsid w:val="00DA00EA"/>
    <w:rsid w:val="00DC43B6"/>
    <w:rsid w:val="00DD5F12"/>
    <w:rsid w:val="00E10C8C"/>
    <w:rsid w:val="00E151B4"/>
    <w:rsid w:val="00E2338B"/>
    <w:rsid w:val="00E3131B"/>
    <w:rsid w:val="00E47D18"/>
    <w:rsid w:val="00E52847"/>
    <w:rsid w:val="00E678F2"/>
    <w:rsid w:val="00E74C18"/>
    <w:rsid w:val="00EA51E4"/>
    <w:rsid w:val="00ED1BCC"/>
    <w:rsid w:val="00ED1ED0"/>
    <w:rsid w:val="00EE40DE"/>
    <w:rsid w:val="00EE7B09"/>
    <w:rsid w:val="00F142AB"/>
    <w:rsid w:val="00F215F0"/>
    <w:rsid w:val="00F42929"/>
    <w:rsid w:val="00F74499"/>
    <w:rsid w:val="00FB7620"/>
    <w:rsid w:val="7B59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0"/>
    <w:pPr>
      <w:spacing w:after="1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正文文本 字符"/>
    <w:basedOn w:val="7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fontstyle0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2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4AB2-1AF4-49A7-B5C9-2E7B08539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3126</Words>
  <Characters>3137</Characters>
  <Lines>41</Lines>
  <Paragraphs>11</Paragraphs>
  <TotalTime>0</TotalTime>
  <ScaleCrop>false</ScaleCrop>
  <LinksUpToDate>false</LinksUpToDate>
  <CharactersWithSpaces>3137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2023-05-08T01:32:00Z</dcterms:created>
  <dc:creator>Microsoft 帐户</dc:creator>
  <cp:lastModifiedBy>尹珊</cp:lastModifiedBy>
  <cp:lastPrinted>2024-06-06T01:33:00Z</cp:lastPrinted>
  <dcterms:modified xsi:type="dcterms:W3CDTF">2025-05-26T08:47:46Z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eyJoZGlkIjoiNTVjNjY3ZDMxMzgyYjg2OTQyYzUxMjExMGMyODAzNmMiLCJ1c2VySWQiOiIxNjU2ODQ2NDY2In0=</vt:lpwstr>
  </property>
  <property fmtid="{D5CDD505-2E9C-101B-9397-08002B2CF9AE}" pid="3" name="KSOProductBuildVer">
    <vt:lpwstr>2052-12.1.0.19302</vt:lpwstr>
  </property>
  <property fmtid="{D5CDD505-2E9C-101B-9397-08002B2CF9AE}" pid="4" name="ICV">
    <vt:lpwstr>A01C4BEE8B044DF78B7AF5AB381CEC02_12</vt:lpwstr>
  </property>
</Properties>
</file>