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AA" w:rsidRDefault="007532A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山东省第八届高校体育教育专业</w:t>
      </w:r>
    </w:p>
    <w:p w:rsidR="00A447AA" w:rsidRDefault="007532A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学生基本功大赛获奖公示名单</w:t>
      </w:r>
    </w:p>
    <w:p w:rsidR="00A447AA" w:rsidRDefault="00A447AA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A447AA" w:rsidRDefault="007532AF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t>团体总分</w:t>
      </w:r>
    </w:p>
    <w:tbl>
      <w:tblPr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2521"/>
        <w:gridCol w:w="1684"/>
        <w:gridCol w:w="1246"/>
        <w:gridCol w:w="1811"/>
      </w:tblGrid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得分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滨州学院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307.5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山东理工大学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293.0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临沂大学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284.0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鲁东大学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268.0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泰山学院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266.0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山东体育学院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242.5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菏泽学院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240.5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曲阜师范大学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237.5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青岛大学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234.0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潍坊学院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227.5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济宁学院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185.0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德州学院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179.5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济南大学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158.0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枣庄学院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151.0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聊城大学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134.0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齐鲁师范学院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123.0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三等奖</w:t>
            </w:r>
          </w:p>
        </w:tc>
      </w:tr>
    </w:tbl>
    <w:p w:rsidR="00A447AA" w:rsidRDefault="00A447AA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</w:p>
    <w:p w:rsidR="00A447AA" w:rsidRDefault="00A447AA">
      <w:pPr>
        <w:rPr>
          <w:rFonts w:ascii="方正公文黑体" w:eastAsia="方正公文黑体" w:hAnsi="方正公文黑体" w:cs="方正公文黑体"/>
          <w:sz w:val="36"/>
          <w:szCs w:val="36"/>
        </w:rPr>
      </w:pPr>
    </w:p>
    <w:p w:rsidR="00A447AA" w:rsidRDefault="00A447AA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</w:p>
    <w:p w:rsidR="00A447AA" w:rsidRDefault="007532AF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lastRenderedPageBreak/>
        <w:t>专业理论综合项目</w:t>
      </w:r>
    </w:p>
    <w:tbl>
      <w:tblPr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2508"/>
        <w:gridCol w:w="1147"/>
        <w:gridCol w:w="984"/>
        <w:gridCol w:w="1613"/>
      </w:tblGrid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得分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奖项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548.0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524.5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522.0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516.5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509.0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495.5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487.0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475.5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445.0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439.0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439.0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438.0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422.0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394.0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:rsidR="00A447AA" w:rsidRDefault="007532AF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br w:type="page"/>
      </w:r>
    </w:p>
    <w:p w:rsidR="00A447AA" w:rsidRDefault="00A447AA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7532AF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t>微课项目</w:t>
      </w:r>
    </w:p>
    <w:tbl>
      <w:tblPr>
        <w:tblW w:w="7400" w:type="dxa"/>
        <w:jc w:val="center"/>
        <w:tblLayout w:type="fixed"/>
        <w:tblLook w:val="04A0" w:firstRow="1" w:lastRow="0" w:firstColumn="1" w:lastColumn="0" w:noHBand="0" w:noVBand="1"/>
      </w:tblPr>
      <w:tblGrid>
        <w:gridCol w:w="1284"/>
        <w:gridCol w:w="1932"/>
        <w:gridCol w:w="1590"/>
        <w:gridCol w:w="1035"/>
        <w:gridCol w:w="1559"/>
      </w:tblGrid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得分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奖项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269.20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267.40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266.40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264.40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254.60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252.40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250.60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250.40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250.20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250.00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249.00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247.60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246.20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246.00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238.40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齐鲁师范学院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209.60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7532AF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br w:type="page"/>
      </w:r>
    </w:p>
    <w:p w:rsidR="00A447AA" w:rsidRDefault="00A447AA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</w:p>
    <w:p w:rsidR="00A447AA" w:rsidRDefault="007532AF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t>体操项目</w:t>
      </w:r>
    </w:p>
    <w:tbl>
      <w:tblPr>
        <w:tblW w:w="3632" w:type="pct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2109"/>
        <w:gridCol w:w="1446"/>
        <w:gridCol w:w="1146"/>
        <w:gridCol w:w="1076"/>
      </w:tblGrid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得分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奖项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60.30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59.28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58.67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57.33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57.30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56.76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56.73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56.50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55.85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55.38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齐鲁师范学院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55.12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54.21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53.66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52.51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52.24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50.42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:rsidR="00A447AA" w:rsidRDefault="007532AF">
      <w:pPr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br w:type="page"/>
      </w:r>
    </w:p>
    <w:p w:rsidR="00A447AA" w:rsidRDefault="007532AF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t>武术项目</w:t>
      </w:r>
    </w:p>
    <w:tbl>
      <w:tblPr>
        <w:tblW w:w="7005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2053"/>
        <w:gridCol w:w="1347"/>
        <w:gridCol w:w="1028"/>
        <w:gridCol w:w="1666"/>
      </w:tblGrid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得分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奖项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9.11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8.97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8.90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8.87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8.83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8.74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8.67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8.66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8.61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8.61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8.46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8.37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齐鲁师范学院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8.16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:rsidR="00A447AA" w:rsidRDefault="00A447AA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  <w:sectPr w:rsidR="00A447AA">
          <w:footerReference w:type="default" r:id="rId7"/>
          <w:pgSz w:w="11906" w:h="16838"/>
          <w:pgMar w:top="1134" w:right="1134" w:bottom="1134" w:left="1701" w:header="851" w:footer="992" w:gutter="0"/>
          <w:cols w:space="0"/>
          <w:docGrid w:type="lines" w:linePitch="312"/>
        </w:sectPr>
      </w:pPr>
    </w:p>
    <w:p w:rsidR="00A447AA" w:rsidRDefault="00A447AA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</w:p>
    <w:p w:rsidR="00A447AA" w:rsidRDefault="007532AF">
      <w:pPr>
        <w:ind w:firstLineChars="1000" w:firstLine="3779"/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t>球类项目</w:t>
      </w:r>
    </w:p>
    <w:tbl>
      <w:tblPr>
        <w:tblW w:w="837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2805"/>
        <w:gridCol w:w="1551"/>
        <w:gridCol w:w="1551"/>
        <w:gridCol w:w="1551"/>
      </w:tblGrid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总分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奖项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53.00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48.50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47.00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42.00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42.00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42.00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40.00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28.50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27.50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27.00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25.50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21.50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7532AF">
      <w:pPr>
        <w:jc w:val="center"/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t>田径项目</w:t>
      </w:r>
    </w:p>
    <w:tbl>
      <w:tblPr>
        <w:tblW w:w="837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2805"/>
        <w:gridCol w:w="1551"/>
        <w:gridCol w:w="1551"/>
        <w:gridCol w:w="1551"/>
      </w:tblGrid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总分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奖项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48.00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48.00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38.00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36.00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33.00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25.00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22.00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21.00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13.00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5.50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7532AF">
      <w:pPr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br w:type="page"/>
      </w:r>
    </w:p>
    <w:p w:rsidR="00A447AA" w:rsidRDefault="007532AF">
      <w:pPr>
        <w:widowControl/>
        <w:jc w:val="center"/>
        <w:textAlignment w:val="center"/>
        <w:rPr>
          <w:rFonts w:ascii="方正公文黑体" w:eastAsia="方正公文黑体" w:hAnsi="方正公文黑体" w:cs="方正公文黑体"/>
          <w:sz w:val="36"/>
          <w:szCs w:val="36"/>
        </w:rPr>
      </w:pPr>
      <w:r>
        <w:rPr>
          <w:rFonts w:ascii="方正公文黑体" w:eastAsia="方正公文黑体" w:hAnsi="方正公文黑体" w:cs="方正公文黑体" w:hint="eastAsia"/>
          <w:sz w:val="36"/>
          <w:szCs w:val="36"/>
        </w:rPr>
        <w:t>优秀指导教师名单</w:t>
      </w:r>
    </w:p>
    <w:tbl>
      <w:tblPr>
        <w:tblStyle w:val="a6"/>
        <w:tblpPr w:leftFromText="180" w:rightFromText="180" w:vertAnchor="text" w:horzAnchor="page" w:tblpXSpec="center" w:tblpY="63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43"/>
        <w:gridCol w:w="2095"/>
        <w:gridCol w:w="5784"/>
      </w:tblGrid>
      <w:tr w:rsidR="00A447AA">
        <w:trPr>
          <w:trHeight w:hRule="exact" w:val="510"/>
          <w:tblHeader/>
          <w:jc w:val="center"/>
        </w:trPr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项目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专业</w:t>
            </w:r>
          </w:p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理论</w:t>
            </w:r>
          </w:p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赵雪梅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丽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王荣森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盛昌繁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杜志娟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丁焕香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李庆学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王化冰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王小迪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张彤彤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张海斌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 w:val="restart"/>
            <w:vAlign w:val="center"/>
          </w:tcPr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微</w:t>
            </w:r>
          </w:p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课</w:t>
            </w: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5784" w:type="dxa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殷晓辉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红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坤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朱礼金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王洪妮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波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 w:val="restart"/>
            <w:vAlign w:val="center"/>
          </w:tcPr>
          <w:p w:rsidR="00A447AA" w:rsidRDefault="00A447A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体</w:t>
            </w:r>
          </w:p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操</w:t>
            </w:r>
          </w:p>
          <w:p w:rsidR="00A447AA" w:rsidRDefault="00A447A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丛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威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赵红艳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林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姜保国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朱玉秀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宋佩双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田德宝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张美叶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李新强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 w:val="restart"/>
            <w:vAlign w:val="center"/>
          </w:tcPr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田</w:t>
            </w:r>
          </w:p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径</w:t>
            </w: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矫洪申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赵崇良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盛红庆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于英曼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李广文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 w:val="restart"/>
            <w:vAlign w:val="center"/>
          </w:tcPr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武</w:t>
            </w:r>
          </w:p>
          <w:p w:rsidR="00A447AA" w:rsidRDefault="007532A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术</w:t>
            </w: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樊腾飞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曾凡鑫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宋红红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1027" w:type="dxa"/>
            <w:gridSpan w:val="2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5784" w:type="dxa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吕洪波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584" w:type="dxa"/>
            <w:vMerge w:val="restart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球</w:t>
            </w:r>
          </w:p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443" w:type="dxa"/>
            <w:vMerge w:val="restart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篮球</w:t>
            </w: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王晓舟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584" w:type="dxa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3" w:type="dxa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赵峰民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584" w:type="dxa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3" w:type="dxa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科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584" w:type="dxa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3" w:type="dxa"/>
            <w:vMerge/>
            <w:vAlign w:val="center"/>
          </w:tcPr>
          <w:p w:rsidR="00A447AA" w:rsidRDefault="00A44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马召峰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584" w:type="dxa"/>
            <w:vMerge/>
            <w:vAlign w:val="center"/>
          </w:tcPr>
          <w:p w:rsidR="00A447AA" w:rsidRDefault="00A447A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3" w:type="dxa"/>
            <w:vMerge w:val="restart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羽毛球</w:t>
            </w: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永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584" w:type="dxa"/>
            <w:vMerge/>
            <w:vAlign w:val="center"/>
          </w:tcPr>
          <w:p w:rsidR="00A447AA" w:rsidRDefault="00A447A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3" w:type="dxa"/>
            <w:vMerge/>
            <w:vAlign w:val="center"/>
          </w:tcPr>
          <w:p w:rsidR="00A447AA" w:rsidRDefault="00A447A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赵春盛</w:t>
            </w:r>
          </w:p>
        </w:tc>
      </w:tr>
      <w:tr w:rsidR="00A447AA">
        <w:trPr>
          <w:trHeight w:hRule="exact" w:val="510"/>
          <w:jc w:val="center"/>
        </w:trPr>
        <w:tc>
          <w:tcPr>
            <w:tcW w:w="584" w:type="dxa"/>
            <w:vMerge/>
            <w:vAlign w:val="center"/>
          </w:tcPr>
          <w:p w:rsidR="00A447AA" w:rsidRDefault="00A447A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3" w:type="dxa"/>
            <w:vMerge/>
            <w:vAlign w:val="center"/>
          </w:tcPr>
          <w:p w:rsidR="00A447AA" w:rsidRDefault="00A447A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5" w:type="dxa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5784" w:type="dxa"/>
            <w:vAlign w:val="center"/>
          </w:tcPr>
          <w:p w:rsidR="00A447AA" w:rsidRDefault="007532A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周跃辉</w:t>
            </w:r>
          </w:p>
        </w:tc>
      </w:tr>
    </w:tbl>
    <w:p w:rsidR="00A447AA" w:rsidRDefault="00A447AA">
      <w:pPr>
        <w:spacing w:line="400" w:lineRule="exac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  <w:sectPr w:rsidR="00A447AA">
          <w:pgSz w:w="11906" w:h="16838"/>
          <w:pgMar w:top="1134" w:right="1134" w:bottom="1134" w:left="1701" w:header="851" w:footer="992" w:gutter="0"/>
          <w:cols w:space="0"/>
          <w:docGrid w:type="lines" w:linePitch="312"/>
        </w:sectPr>
      </w:pPr>
    </w:p>
    <w:p w:rsidR="00A447AA" w:rsidRDefault="007532AF">
      <w:pPr>
        <w:jc w:val="center"/>
        <w:rPr>
          <w:rFonts w:ascii="方正公文黑体" w:eastAsia="方正公文黑体" w:hAnsi="方正公文黑体" w:cs="方正公文黑体"/>
          <w:color w:val="000000"/>
          <w:kern w:val="0"/>
          <w:sz w:val="36"/>
          <w:szCs w:val="36"/>
          <w:lang w:bidi="ar"/>
        </w:rPr>
      </w:pPr>
      <w:r>
        <w:rPr>
          <w:rFonts w:ascii="方正公文黑体" w:eastAsia="方正公文黑体" w:hAnsi="方正公文黑体" w:cs="方正公文黑体" w:hint="eastAsia"/>
          <w:color w:val="000000"/>
          <w:kern w:val="0"/>
          <w:sz w:val="36"/>
          <w:szCs w:val="36"/>
          <w:lang w:bidi="ar"/>
        </w:rPr>
        <w:t>获奖学生名单</w:t>
      </w:r>
    </w:p>
    <w:p w:rsidR="00A447AA" w:rsidRDefault="00A447AA">
      <w:pPr>
        <w:jc w:val="center"/>
        <w:rPr>
          <w:rFonts w:ascii="方正公文黑体" w:eastAsia="方正公文黑体" w:hAnsi="方正公文黑体" w:cs="方正公文黑体"/>
          <w:color w:val="000000"/>
          <w:kern w:val="0"/>
          <w:sz w:val="40"/>
          <w:szCs w:val="40"/>
          <w:lang w:bidi="ar"/>
        </w:rPr>
      </w:pPr>
    </w:p>
    <w:p w:rsidR="00A447AA" w:rsidRDefault="007532AF">
      <w:pPr>
        <w:jc w:val="center"/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  <w:lang w:bidi="ar"/>
        </w:rPr>
        <w:t>专业理论综合</w:t>
      </w:r>
    </w:p>
    <w:tbl>
      <w:tblPr>
        <w:tblW w:w="13531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1957"/>
        <w:gridCol w:w="1146"/>
        <w:gridCol w:w="1591"/>
        <w:gridCol w:w="1311"/>
        <w:gridCol w:w="1311"/>
        <w:gridCol w:w="1311"/>
        <w:gridCol w:w="1311"/>
        <w:gridCol w:w="1311"/>
        <w:gridCol w:w="1330"/>
      </w:tblGrid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10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单晓健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冀东杰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侯圣国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王大举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陈修红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姜志颖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王欣欣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岳耀仓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魏同瑞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张立龙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任启盛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戴仁杰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坤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黄文虹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魏宁宁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武国宁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皮建朋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郭庆久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傅智龙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瑞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乔婷婷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武欣睿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何振阳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李世安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欢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王智浩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冀承善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冯善鑫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倪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麒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金盼盼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江吉成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刘开成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梁庆斌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鹿天宇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杜召淇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黄浩宇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王柳凯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张庆发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张添翔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赵子龙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李逢发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李长蓉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张凤怡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刘文浩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陈俊宇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李宏业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朱奕霖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王新秀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李梦佳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刘长龙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李明洋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高文凯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徐明龙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杜春润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刘文博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孙加荣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悦</w:t>
            </w:r>
          </w:p>
        </w:tc>
      </w:tr>
    </w:tbl>
    <w:p w:rsidR="00A447AA" w:rsidRDefault="00A447AA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  <w:sectPr w:rsidR="00A447AA">
          <w:pgSz w:w="16838" w:h="11906" w:orient="landscape"/>
          <w:pgMar w:top="1701" w:right="1134" w:bottom="1134" w:left="1134" w:header="851" w:footer="992" w:gutter="0"/>
          <w:cols w:space="0"/>
          <w:docGrid w:type="lines" w:linePitch="312"/>
        </w:sectPr>
      </w:pPr>
    </w:p>
    <w:p w:rsidR="00A447AA" w:rsidRDefault="007532AF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  <w:lang w:bidi="ar"/>
        </w:rPr>
        <w:t>微课</w:t>
      </w:r>
    </w:p>
    <w:tbl>
      <w:tblPr>
        <w:tblW w:w="8001" w:type="dxa"/>
        <w:jc w:val="center"/>
        <w:tblLayout w:type="fixed"/>
        <w:tblLook w:val="04A0" w:firstRow="1" w:lastRow="0" w:firstColumn="1" w:lastColumn="0" w:noHBand="0" w:noVBand="1"/>
      </w:tblPr>
      <w:tblGrid>
        <w:gridCol w:w="1091"/>
        <w:gridCol w:w="2000"/>
        <w:gridCol w:w="1637"/>
        <w:gridCol w:w="1637"/>
        <w:gridCol w:w="1636"/>
      </w:tblGrid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单晓健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岳耀仓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陈修红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何振阳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李世安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武欣睿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张立龙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魏宁宁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坤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牛致民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张建国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高绪超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刘新河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卓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舒玲玲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陈殿超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董云齐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赟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李长蓉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李逢发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赵子龙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王新秀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陈俊宇</w:t>
            </w:r>
          </w:p>
        </w:tc>
      </w:tr>
    </w:tbl>
    <w:p w:rsidR="00A447AA" w:rsidRDefault="00A447AA">
      <w:pPr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  <w:sectPr w:rsidR="00A447AA">
          <w:pgSz w:w="11906" w:h="16838"/>
          <w:pgMar w:top="1134" w:right="1134" w:bottom="1134" w:left="1701" w:header="851" w:footer="992" w:gutter="0"/>
          <w:cols w:space="0"/>
          <w:docGrid w:type="lines" w:linePitch="312"/>
        </w:sectPr>
      </w:pPr>
    </w:p>
    <w:p w:rsidR="00A447AA" w:rsidRDefault="007532AF">
      <w:pPr>
        <w:jc w:val="center"/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  <w:lang w:bidi="ar"/>
        </w:rPr>
        <w:t>体操</w:t>
      </w:r>
    </w:p>
    <w:tbl>
      <w:tblPr>
        <w:tblW w:w="13087" w:type="dxa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2256"/>
        <w:gridCol w:w="1476"/>
        <w:gridCol w:w="1284"/>
        <w:gridCol w:w="1265"/>
        <w:gridCol w:w="1240"/>
        <w:gridCol w:w="1217"/>
        <w:gridCol w:w="1216"/>
        <w:gridCol w:w="1149"/>
        <w:gridCol w:w="988"/>
      </w:tblGrid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9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王柳凯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张庆发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李逢发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李长蓉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黄浩宇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张凤怡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贾明智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刘新河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卓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舒玲玲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苗正坤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马艳红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于金生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杰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王大举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岳耀仓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王欣欣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侯圣国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单晓健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ab/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姜志颖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陈修红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颜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范乐生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王肖龙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晓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侯瑞珍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ab/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超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尚林吨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张立龙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坤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魏宁宁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任启盛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戴仁杰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刘长龙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徐明龙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刘文博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杜春润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孙加荣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武国宁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傅智龙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雨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陆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 w:bidi="ar"/>
              </w:rPr>
              <w:t>皮建朋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刘开成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梁庆斌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鹿天宇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倪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麒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江吉成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杜召淇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 w:rsidR="00A447AA" w:rsidRDefault="00A447AA">
      <w:pPr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  <w:sectPr w:rsidR="00A447AA">
          <w:pgSz w:w="16838" w:h="11906" w:orient="landscape"/>
          <w:pgMar w:top="1701" w:right="1134" w:bottom="1134" w:left="1134" w:header="851" w:footer="992" w:gutter="0"/>
          <w:cols w:space="0"/>
          <w:docGrid w:type="lines" w:linePitch="312"/>
        </w:sectPr>
      </w:pPr>
    </w:p>
    <w:p w:rsidR="00A447AA" w:rsidRDefault="00A447AA">
      <w:pPr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</w:p>
    <w:p w:rsidR="00A447AA" w:rsidRDefault="007532AF">
      <w:pPr>
        <w:jc w:val="center"/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  <w:lang w:bidi="ar"/>
        </w:rPr>
        <w:t>武术</w:t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2053"/>
        <w:gridCol w:w="1147"/>
        <w:gridCol w:w="1147"/>
        <w:gridCol w:w="1147"/>
        <w:gridCol w:w="1147"/>
        <w:gridCol w:w="1147"/>
        <w:gridCol w:w="1155"/>
      </w:tblGrid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晓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颜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范乐生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尚林吨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王肖龙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刘长龙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李明洋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徐明龙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杜春润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刘文博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悦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单晓健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侯圣国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王大举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陈修红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王欣欣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岳耀仓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武国宁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皮建朋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傅智龙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瑞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李友广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壮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房云龙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陈敬华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冷敬芝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胡丹娜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枣庄学院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秦皓月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高元帅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孙承祥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张浩玉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周晓龙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牛致民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刘丹丹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李如雪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李昊轩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孙广旭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楚金鹏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黄浩宇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王柳凯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张庆发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张添翔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李逢发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李长蓉</w:t>
            </w:r>
          </w:p>
        </w:tc>
      </w:tr>
    </w:tbl>
    <w:p w:rsidR="00A447AA" w:rsidRDefault="00A447AA">
      <w:pPr>
        <w:jc w:val="center"/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jc w:val="center"/>
        <w:rPr>
          <w:rFonts w:ascii="楷体" w:eastAsia="楷体" w:hAnsi="楷体" w:cs="楷体"/>
          <w:color w:val="000000"/>
          <w:kern w:val="0"/>
          <w:sz w:val="36"/>
          <w:szCs w:val="36"/>
          <w:highlight w:val="yellow"/>
          <w:lang w:bidi="ar"/>
        </w:rPr>
      </w:pPr>
    </w:p>
    <w:p w:rsidR="00A447AA" w:rsidRDefault="007532AF">
      <w:pPr>
        <w:jc w:val="center"/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  <w:lang w:bidi="ar"/>
        </w:rPr>
        <w:t>篮球</w:t>
      </w:r>
    </w:p>
    <w:tbl>
      <w:tblPr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827"/>
        <w:gridCol w:w="1066"/>
        <w:gridCol w:w="1182"/>
        <w:gridCol w:w="1203"/>
        <w:gridCol w:w="1270"/>
        <w:gridCol w:w="1271"/>
        <w:gridCol w:w="1100"/>
      </w:tblGrid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7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郭庆久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傅智龙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雨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皮建朋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黄浩宇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张庆发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赵子龙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张凤怡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王柳凯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张添翔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刘长龙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李明洋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刘文博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徐明龙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倪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麒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江吉成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梁庆斌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鹿天宇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杜召淇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魏同瑞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张立龙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坤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黄文虹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任启盛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叶千龙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郑金银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陈敬华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冷敬芝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晓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颜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孙毅龙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范乐生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马艳红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卓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于金生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刘新河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 w:rsidR="00A447AA" w:rsidRDefault="00A447AA">
      <w:pPr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</w:p>
    <w:p w:rsidR="00A447AA" w:rsidRDefault="007532AF">
      <w:pPr>
        <w:ind w:firstLineChars="100" w:firstLine="360"/>
        <w:jc w:val="center"/>
        <w:rPr>
          <w:rFonts w:ascii="楷体" w:eastAsia="楷体" w:hAnsi="楷体" w:cs="楷体"/>
          <w:color w:val="000000"/>
          <w:kern w:val="0"/>
          <w:sz w:val="36"/>
          <w:szCs w:val="36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6"/>
          <w:szCs w:val="36"/>
          <w:lang w:bidi="ar"/>
        </w:rPr>
        <w:t>羽毛球</w:t>
      </w:r>
    </w:p>
    <w:tbl>
      <w:tblPr>
        <w:tblW w:w="7714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975"/>
        <w:gridCol w:w="1554"/>
        <w:gridCol w:w="1843"/>
        <w:gridCol w:w="1500"/>
      </w:tblGrid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倪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戚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杜召淇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叶千龙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郑金银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冷敬芝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侯瑞珍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范乐生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尚林吨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舒玲玲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于金生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陈俊宇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王新秀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张立龙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任启盛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黄文虹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高文凯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徐明龙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悦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李如雪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李昊轩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路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耀</w:t>
            </w:r>
          </w:p>
        </w:tc>
      </w:tr>
    </w:tbl>
    <w:p w:rsidR="00A447AA" w:rsidRDefault="00A447AA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A447AA">
      <w:pPr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A447AA" w:rsidRDefault="007532AF">
      <w:pPr>
        <w:ind w:firstLineChars="100" w:firstLine="360"/>
        <w:jc w:val="center"/>
        <w:rPr>
          <w:rFonts w:ascii="华文中宋" w:eastAsia="楷体" w:hAnsi="华文中宋" w:cs="华文中宋"/>
          <w:kern w:val="0"/>
          <w:sz w:val="36"/>
          <w:szCs w:val="36"/>
          <w:lang w:bidi="ar"/>
        </w:rPr>
      </w:pPr>
      <w:r>
        <w:rPr>
          <w:rFonts w:ascii="楷体" w:eastAsia="楷体" w:hAnsi="楷体" w:cs="楷体" w:hint="eastAsia"/>
          <w:kern w:val="0"/>
          <w:sz w:val="36"/>
          <w:szCs w:val="36"/>
          <w:lang w:bidi="ar"/>
        </w:rPr>
        <w:t>田径</w:t>
      </w:r>
    </w:p>
    <w:tbl>
      <w:tblPr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1987"/>
        <w:gridCol w:w="1145"/>
        <w:gridCol w:w="1094"/>
        <w:gridCol w:w="1108"/>
        <w:gridCol w:w="1176"/>
        <w:gridCol w:w="1085"/>
        <w:gridCol w:w="1081"/>
      </w:tblGrid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6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郑金银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冷敬芝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叶千龙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房云龙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陈敬华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胡丹娜</w:t>
            </w: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傅智龙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武国宁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雨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李鹏光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赟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林硕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江序凯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洪之山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侯瑞珍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孙毅龙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晓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范乐生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山东体育学院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李明洋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孙加荣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高文凯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刘文博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王政远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裴筱隆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陈治宇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杜靖涵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倪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麒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戚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江吉成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刘开成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梁庆斌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447AA">
        <w:trPr>
          <w:trHeight w:hRule="exact" w:val="56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王柳凯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张凤怡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赵子龙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李逢发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7AA" w:rsidRDefault="00753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李长蓉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AA" w:rsidRDefault="00A44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A447AA" w:rsidRDefault="00A447AA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sectPr w:rsidR="00A447AA">
      <w:pgSz w:w="11906" w:h="16838"/>
      <w:pgMar w:top="1134" w:right="1134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AF" w:rsidRDefault="007532AF">
      <w:r>
        <w:separator/>
      </w:r>
    </w:p>
  </w:endnote>
  <w:endnote w:type="continuationSeparator" w:id="0">
    <w:p w:rsidR="007532AF" w:rsidRDefault="007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altName w:val="Malgun Gothic Semilight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AA" w:rsidRDefault="00753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7AA" w:rsidRDefault="007532A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447AA" w:rsidRDefault="007532A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AF" w:rsidRDefault="007532AF">
      <w:r>
        <w:separator/>
      </w:r>
    </w:p>
  </w:footnote>
  <w:footnote w:type="continuationSeparator" w:id="0">
    <w:p w:rsidR="007532AF" w:rsidRDefault="0075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AA"/>
    <w:rsid w:val="CCB98638"/>
    <w:rsid w:val="DFDFD274"/>
    <w:rsid w:val="F5D73E89"/>
    <w:rsid w:val="FCD373F3"/>
    <w:rsid w:val="004857D1"/>
    <w:rsid w:val="007532AF"/>
    <w:rsid w:val="00A447AA"/>
    <w:rsid w:val="035B12CD"/>
    <w:rsid w:val="064F2C3F"/>
    <w:rsid w:val="09682043"/>
    <w:rsid w:val="09694018"/>
    <w:rsid w:val="09F14739"/>
    <w:rsid w:val="123C49C0"/>
    <w:rsid w:val="15602773"/>
    <w:rsid w:val="1AF023AF"/>
    <w:rsid w:val="1BF77ED3"/>
    <w:rsid w:val="208714FC"/>
    <w:rsid w:val="268F4C66"/>
    <w:rsid w:val="269F7B78"/>
    <w:rsid w:val="26F395AF"/>
    <w:rsid w:val="27ED5D7C"/>
    <w:rsid w:val="28C36E49"/>
    <w:rsid w:val="293B2E83"/>
    <w:rsid w:val="2D2643A2"/>
    <w:rsid w:val="30055F99"/>
    <w:rsid w:val="316C74F7"/>
    <w:rsid w:val="37A60062"/>
    <w:rsid w:val="393F1CB1"/>
    <w:rsid w:val="3ACE7FFB"/>
    <w:rsid w:val="3D3A1978"/>
    <w:rsid w:val="3F0513C7"/>
    <w:rsid w:val="43AF029E"/>
    <w:rsid w:val="43BC23F3"/>
    <w:rsid w:val="46DA3884"/>
    <w:rsid w:val="475BDB19"/>
    <w:rsid w:val="4C1B2975"/>
    <w:rsid w:val="4CE537BD"/>
    <w:rsid w:val="4EB77A13"/>
    <w:rsid w:val="4FAE3E6A"/>
    <w:rsid w:val="51CC64BF"/>
    <w:rsid w:val="570D491F"/>
    <w:rsid w:val="59350DEE"/>
    <w:rsid w:val="69735746"/>
    <w:rsid w:val="6B8A79DC"/>
    <w:rsid w:val="6D4A1B63"/>
    <w:rsid w:val="72227D09"/>
    <w:rsid w:val="75815276"/>
    <w:rsid w:val="78F1120A"/>
    <w:rsid w:val="7D6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C1E5C"/>
  <w15:docId w15:val="{2BC05433-F381-4A7D-A0EF-75777E52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Pr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738</Words>
  <Characters>4208</Characters>
  <Application>Microsoft Office Word</Application>
  <DocSecurity>0</DocSecurity>
  <Lines>35</Lines>
  <Paragraphs>9</Paragraphs>
  <ScaleCrop>false</ScaleCrop>
  <Company>神州网信技术有限公司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政府版用户</cp:lastModifiedBy>
  <cp:revision>2</cp:revision>
  <dcterms:created xsi:type="dcterms:W3CDTF">2021-12-20T08:44:00Z</dcterms:created>
  <dcterms:modified xsi:type="dcterms:W3CDTF">2021-12-20T08:44:00Z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57665111C5A04F14AB22291FB0B2B541</vt:lpwstr>
  </property>
</Properties>
</file>